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CD" w:rsidRDefault="009A19CD" w:rsidP="009A19CD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REGULAMIN ŚLIZGAWKI </w:t>
      </w:r>
    </w:p>
    <w:p w:rsidR="009A19CD" w:rsidRPr="009A19CD" w:rsidRDefault="002C5827" w:rsidP="009A19CD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w dniu 22 marca 2015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 roku </w:t>
      </w:r>
      <w:r w:rsidR="00332870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(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w godzinach</w:t>
      </w:r>
      <w:r w:rsid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 14</w:t>
      </w:r>
      <w:r w:rsidR="00A83772">
        <w:rPr>
          <w:rFonts w:ascii="Times New Roman" w:eastAsia="Times New Roman" w:hAnsi="Times New Roman" w:cs="Times New Roman"/>
          <w:bCs/>
          <w:color w:val="0000FF"/>
          <w:sz w:val="28"/>
          <w:szCs w:val="28"/>
          <w:vertAlign w:val="superscript"/>
          <w:lang w:eastAsia="pl-PL"/>
        </w:rPr>
        <w:t>0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vertAlign w:val="superscript"/>
          <w:lang w:eastAsia="pl-PL"/>
        </w:rPr>
        <w:t>0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-16</w:t>
      </w:r>
      <w:r w:rsidR="00A83772">
        <w:rPr>
          <w:rFonts w:ascii="Times New Roman" w:eastAsia="Times New Roman" w:hAnsi="Times New Roman" w:cs="Times New Roman"/>
          <w:bCs/>
          <w:color w:val="0000FF"/>
          <w:sz w:val="28"/>
          <w:szCs w:val="28"/>
          <w:vertAlign w:val="superscript"/>
          <w:lang w:eastAsia="pl-PL"/>
        </w:rPr>
        <w:t>0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vertAlign w:val="superscript"/>
          <w:lang w:eastAsia="pl-PL"/>
        </w:rPr>
        <w:t>0</w:t>
      </w:r>
      <w:r w:rsidR="00332870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)</w:t>
      </w:r>
    </w:p>
    <w:p w:rsid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Ślizgawki w dni</w:t>
      </w:r>
      <w:r w:rsidR="002C5827">
        <w:rPr>
          <w:rFonts w:ascii="Times New Roman" w:eastAsia="Times New Roman" w:hAnsi="Times New Roman" w:cs="Times New Roman"/>
          <w:sz w:val="28"/>
          <w:szCs w:val="28"/>
          <w:lang w:eastAsia="pl-PL"/>
        </w:rPr>
        <w:t>u 22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marca 201</w:t>
      </w:r>
      <w:r w:rsidR="002C5827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 </w:t>
      </w: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</w:t>
      </w:r>
      <w:r w:rsidR="00C07F90">
        <w:rPr>
          <w:rFonts w:ascii="Times New Roman" w:eastAsia="Times New Roman" w:hAnsi="Times New Roman" w:cs="Times New Roman"/>
          <w:sz w:val="28"/>
          <w:szCs w:val="28"/>
          <w:lang w:eastAsia="pl-PL"/>
        </w:rPr>
        <w:t>lodowiska -</w:t>
      </w: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Stadionu Zimowego w Tychach </w:t>
      </w:r>
      <w:r w:rsidR="00C07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ul. Gen. De Gaulle’a 2 </w:t>
      </w: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>jest Wójt Gminy Wyry oraz Gminna Rada Sportu.</w:t>
      </w:r>
    </w:p>
    <w:p w:rsidR="005C01E6" w:rsidRDefault="005C01E6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Celem imprezy jest </w:t>
      </w:r>
      <w:r w:rsidR="00E456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upowszechnianie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zdrowego stylu życia,  </w:t>
      </w:r>
      <w:r w:rsidR="00E456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propagowanie sportów zimowych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oraz  integracja mieszkańców Gminy Wyry.</w:t>
      </w:r>
    </w:p>
    <w:p w:rsidR="004312C4" w:rsidRPr="009A19CD" w:rsidRDefault="004312C4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Do </w:t>
      </w:r>
      <w:r w:rsidR="00C07F9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wchodzenia na Stadion Zimowy i </w:t>
      </w: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korzystania z lodowiska upoważnieni są wyłącznie Mieszkańcy Gminy Wyry (organizator zastrzega sobie możliwość  wylegitymowania osób wchodzących na Stadion).</w:t>
      </w:r>
    </w:p>
    <w:p w:rsidR="00332870" w:rsidRDefault="0061033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dniu ślizgawki 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>Mieszkańcy Gminy Wyry mogą przebywać na terenie Stadionu Zimowego w godz. 14</w:t>
      </w:r>
      <w:r w:rsidR="00A3283B" w:rsidRPr="00A328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0</w:t>
      </w:r>
      <w:r w:rsidR="00332870" w:rsidRPr="003328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0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>-16</w:t>
      </w:r>
      <w:r w:rsidR="00A328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0</w:t>
      </w:r>
      <w:r w:rsidR="003328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0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332870" w:rsidRDefault="00332870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Koszt biletów - wejściówek (</w:t>
      </w:r>
      <w:r w:rsidR="00C43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 godziny) pokrywa organizator. </w:t>
      </w:r>
      <w:bookmarkStart w:id="0" w:name="_GoBack"/>
      <w:bookmarkEnd w:id="0"/>
    </w:p>
    <w:p w:rsidR="00332870" w:rsidRPr="009A19CD" w:rsidRDefault="00332870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Stadionu Zimowego w Tychach istnieje możliwość odpłatnego wypożyczenia łyżew. Koszty wypożyczenia Mieszkańcy </w:t>
      </w:r>
      <w:r w:rsidR="004312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Gminy Wyry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pokrywają we własnym zakresie. </w:t>
      </w:r>
      <w:r w:rsidR="00E456B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nie ponosi w tym zakresie żadnej odpowiedzialności.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Uczestnicy ślizgawk</w:t>
      </w:r>
      <w:r w:rsidR="0061033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</w:t>
      </w: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ponoszą ryzyko związane z amatorskim uprawianiem sportu.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 płycie lodowiska należy zachować maksymalną ostrożność podczas jazdy.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Zaleca się jazdę w rękawiczkach i kaskach ochronnych, szczególnie dla małych dzieci.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Dzieci do lat 7 mogą korzystać z lodowiska wyłącznie pod opieką osób dorosłych.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Obowiązkiem osób korzystających z lodowiska jest wykonywanie poleceń organizatorów, </w:t>
      </w:r>
      <w:r w:rsidR="00EB100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porządkowych oraz stosowanie się do poleceń podawanych przez głośniki.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rzeczy zagubione na terenie Stadionu organizator nie odpowiada.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uszkodzenia wartościowego sprzętu wnoszonego na płytę lodowiska (np. telefony komórkowe) organizator nie odpowiada.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 terenie obiektu obowiązuje zakaz przebywania osób w stanie wskazującym na spożycie alkoholu lub innych środków odurzających.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Osoby łamiące zasady regulaminu będą wypraszane z lodowiska.</w:t>
      </w:r>
    </w:p>
    <w:p w:rsidR="009A19CD" w:rsidRPr="00AA620B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wszelkie wypadki i kontuzje zaistniałe na lodowisku organizator nie ponosi żadnej odpowiedzialności.</w:t>
      </w:r>
    </w:p>
    <w:p w:rsidR="00AA620B" w:rsidRPr="00E456B7" w:rsidRDefault="00AA620B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Każdy z uczestników ślizgawki zobowiązany jest do zapoznania się z niniejszym regulaminem. </w:t>
      </w:r>
    </w:p>
    <w:p w:rsidR="009A19CD" w:rsidRPr="009A19CD" w:rsidRDefault="009A19CD" w:rsidP="00431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lastRenderedPageBreak/>
        <w:t>OSOBOM KORZYSTAJĄCYM Z LODOWISKA ZABRANIA SIĘ: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Urządzania wyścigów, niebezpiecznych zabaw, jazdy „pod prąd”, potrącania i podcinania.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Jazdy z dziećmi na rękach.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Jazdy na długich łyżwach (panczenach), jazdy z kijami hokejowymi i plecakami, torbami, itp.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Wnoszenia na taflę lodowiska jedzenia, puszek i butelek z napojami oraz innych niebezpiecznych przedmiotów.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Siadania na bandach lodowiska.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Chodzenia po tafli lodowiska w obuwiu.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Palenia tytoniu i picia alkoholu.</w:t>
      </w:r>
    </w:p>
    <w:p w:rsidR="00731FFB" w:rsidRPr="009A19CD" w:rsidRDefault="0061033D" w:rsidP="006103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</w:t>
      </w:r>
    </w:p>
    <w:sectPr w:rsidR="00731FFB" w:rsidRPr="009A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428E"/>
    <w:multiLevelType w:val="multilevel"/>
    <w:tmpl w:val="F8F0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47B65"/>
    <w:multiLevelType w:val="multilevel"/>
    <w:tmpl w:val="292A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CD"/>
    <w:rsid w:val="002C5827"/>
    <w:rsid w:val="00332870"/>
    <w:rsid w:val="004312C4"/>
    <w:rsid w:val="005C01E6"/>
    <w:rsid w:val="0061033D"/>
    <w:rsid w:val="0065482C"/>
    <w:rsid w:val="00731FFB"/>
    <w:rsid w:val="00935BCD"/>
    <w:rsid w:val="009A19CD"/>
    <w:rsid w:val="00A3283B"/>
    <w:rsid w:val="00A83772"/>
    <w:rsid w:val="00AA620B"/>
    <w:rsid w:val="00C07F90"/>
    <w:rsid w:val="00C432F6"/>
    <w:rsid w:val="00E456B7"/>
    <w:rsid w:val="00E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9574">
              <w:marLeft w:val="240"/>
              <w:marRight w:val="0"/>
              <w:marTop w:val="0"/>
              <w:marBottom w:val="0"/>
              <w:divBdr>
                <w:top w:val="single" w:sz="48" w:space="0" w:color="E3E3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9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ZosiaS</dc:creator>
  <cp:lastModifiedBy>ZosiaS</cp:lastModifiedBy>
  <cp:revision>18</cp:revision>
  <dcterms:created xsi:type="dcterms:W3CDTF">2014-03-06T07:56:00Z</dcterms:created>
  <dcterms:modified xsi:type="dcterms:W3CDTF">2015-03-16T06:32:00Z</dcterms:modified>
</cp:coreProperties>
</file>