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3489F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24B5BB14" w14:textId="3F5CFE6A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E201F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Formularz zgłaszania uwag i opinii Do projektu uchwały w sprawie „Programu współpracy Gminy Wyry z organizacjami pozarządowymi oraz podmiotami prowadzącymi działalność pożytku publicznego na rok 202</w:t>
      </w:r>
      <w:r w:rsidR="00267808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6</w:t>
      </w:r>
      <w:r w:rsidRPr="00CE201F">
        <w:rPr>
          <w:rFonts w:eastAsia="Times New Roman" w:cstheme="minorHAnsi"/>
          <w:b/>
          <w:bCs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” </w:t>
      </w:r>
    </w:p>
    <w:p w14:paraId="6AD6B465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tbl>
      <w:tblPr>
        <w:tblStyle w:val="Tabela-Siatka"/>
        <w:tblW w:w="0" w:type="auto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845"/>
        <w:gridCol w:w="4750"/>
      </w:tblGrid>
      <w:tr w:rsidR="00CE201F" w:rsidRPr="00CE201F" w14:paraId="0791B6AD" w14:textId="77777777">
        <w:trPr>
          <w:trHeight w:val="680"/>
        </w:trPr>
        <w:tc>
          <w:tcPr>
            <w:tcW w:w="5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877E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20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ORGANIZACJI</w:t>
            </w:r>
          </w:p>
        </w:tc>
        <w:tc>
          <w:tcPr>
            <w:tcW w:w="5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1CFE7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E201F" w:rsidRPr="00CE201F" w14:paraId="2BB8F1A1" w14:textId="77777777">
        <w:trPr>
          <w:trHeight w:val="680"/>
        </w:trPr>
        <w:tc>
          <w:tcPr>
            <w:tcW w:w="5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9B195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20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5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DD0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E201F" w:rsidRPr="00CE201F" w14:paraId="0630EA04" w14:textId="77777777">
        <w:trPr>
          <w:trHeight w:val="680"/>
        </w:trPr>
        <w:tc>
          <w:tcPr>
            <w:tcW w:w="5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88C0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20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 E-MAIL</w:t>
            </w:r>
          </w:p>
        </w:tc>
        <w:tc>
          <w:tcPr>
            <w:tcW w:w="50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D1C3C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D8E421E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758B483F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Opinia</w:t>
      </w:r>
    </w:p>
    <w:p w14:paraId="7B5F806F" w14:textId="62CD207A" w:rsidR="00CE201F" w:rsidRPr="00CE201F" w:rsidRDefault="00CE201F" w:rsidP="00954C26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………………………</w:t>
      </w:r>
      <w:r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…………………………………………</w:t>
      </w:r>
    </w:p>
    <w:p w14:paraId="19CF23BA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3A9A64B9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PROPONOWANE ZMIANY:</w:t>
      </w:r>
    </w:p>
    <w:p w14:paraId="5016D1FE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tbl>
      <w:tblPr>
        <w:tblStyle w:val="Tabela-Siatka"/>
        <w:tblW w:w="10031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470"/>
        <w:gridCol w:w="2700"/>
        <w:gridCol w:w="2940"/>
        <w:gridCol w:w="2921"/>
      </w:tblGrid>
      <w:tr w:rsidR="00CE201F" w:rsidRPr="00CE201F" w14:paraId="72253A67" w14:textId="77777777">
        <w:trPr>
          <w:trHeight w:val="540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CD60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20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Nr Rozdziału, punkt, nr strony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9605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20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OBECNY ZAPIS</w:t>
            </w:r>
          </w:p>
        </w:tc>
        <w:tc>
          <w:tcPr>
            <w:tcW w:w="29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115DC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20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PROPOZYCJA ZMIANY</w:t>
            </w:r>
          </w:p>
        </w:tc>
        <w:tc>
          <w:tcPr>
            <w:tcW w:w="29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05CCE" w14:textId="77777777" w:rsidR="00CE201F" w:rsidRPr="00CE201F" w:rsidRDefault="00CE201F" w:rsidP="00CE201F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E201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UZASADNIENIE ZMIANY</w:t>
            </w:r>
          </w:p>
        </w:tc>
      </w:tr>
      <w:tr w:rsidR="00CE201F" w:rsidRPr="00CE201F" w14:paraId="14A129BE" w14:textId="77777777">
        <w:trPr>
          <w:trHeight w:val="1155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6D18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E5F3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E13F8C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4F8E09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08E79B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A9F436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A795D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E8BAD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201F" w:rsidRPr="00CE201F" w14:paraId="7AA40079" w14:textId="77777777">
        <w:trPr>
          <w:trHeight w:val="737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B12DA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EEAD8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A43C68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AE36C0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6773CD6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65DCD2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D54086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4587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CEE70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E201F" w:rsidRPr="00CE201F" w14:paraId="79D761D1" w14:textId="77777777">
        <w:trPr>
          <w:trHeight w:val="737"/>
        </w:trPr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0E3C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5B30A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227D05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230DE5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D8E54F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E1B661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1E874D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334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3FE80" w14:textId="77777777" w:rsidR="00CE201F" w:rsidRPr="00CE201F" w:rsidRDefault="00CE201F" w:rsidP="00CE20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6D08FA7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1A23D5E8" w14:textId="77777777" w:rsidR="00CE201F" w:rsidRPr="00CE201F" w:rsidRDefault="00CE201F" w:rsidP="00954C26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miejscowość…………………………….</w:t>
      </w:r>
      <w:proofErr w:type="spellStart"/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dn</w:t>
      </w:r>
      <w:proofErr w:type="spellEnd"/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………………………………..</w:t>
      </w:r>
    </w:p>
    <w:p w14:paraId="6BD1EFC2" w14:textId="77777777" w:rsidR="00CE201F" w:rsidRPr="00CE201F" w:rsidRDefault="00CE201F" w:rsidP="00954C26">
      <w:pPr>
        <w:autoSpaceDE w:val="0"/>
        <w:autoSpaceDN w:val="0"/>
        <w:adjustRightInd w:val="0"/>
        <w:spacing w:after="0" w:line="360" w:lineRule="auto"/>
        <w:jc w:val="right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CE201F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czytelny podpis …………………………………………………………….</w:t>
      </w:r>
    </w:p>
    <w:p w14:paraId="6FE7D471" w14:textId="77777777" w:rsidR="00CE201F" w:rsidRPr="00CE201F" w:rsidRDefault="00CE201F" w:rsidP="00CE201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77E949BA" w14:textId="3E815C19" w:rsidR="00405D8B" w:rsidRPr="00CE201F" w:rsidRDefault="00267808">
      <w:pPr>
        <w:rPr>
          <w:rFonts w:cstheme="minorHAnsi"/>
          <w:sz w:val="24"/>
          <w:szCs w:val="24"/>
        </w:rPr>
      </w:pPr>
      <w:r w:rsidRPr="00267808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Formularz należy przesłać na adres Urzędu Gminy Wyry (43-175 Wyry, ul. Główna 133) lub za pośrednictwem platformy e-Doręczenia, </w:t>
      </w:r>
      <w:proofErr w:type="spellStart"/>
      <w:r w:rsidRPr="00267808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ePUAP</w:t>
      </w:r>
      <w:proofErr w:type="spellEnd"/>
      <w:r w:rsidRPr="00267808">
        <w:rPr>
          <w:rFonts w:eastAsia="Times New Roman" w:cstheme="minorHAnsi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  <w:t>, poczty elektronicznej na adres e-mail: urzad@wyry.pl lub złożyć osobiście do Urzędu Gminy Wyry (sekretariat I piętro).</w:t>
      </w:r>
    </w:p>
    <w:sectPr w:rsidR="00405D8B" w:rsidRPr="00CE201F" w:rsidSect="00CE201F">
      <w:pgSz w:w="11907" w:h="16839" w:code="9"/>
      <w:pgMar w:top="1440" w:right="862" w:bottom="1440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1F"/>
    <w:rsid w:val="00212EDF"/>
    <w:rsid w:val="00267808"/>
    <w:rsid w:val="00405D8B"/>
    <w:rsid w:val="005C158F"/>
    <w:rsid w:val="005F4EB4"/>
    <w:rsid w:val="00954C26"/>
    <w:rsid w:val="00CE201F"/>
    <w:rsid w:val="00E8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3ADE0"/>
  <w15:chartTrackingRefBased/>
  <w15:docId w15:val="{3E6BCE4B-035E-4481-BD99-5DA2D8F5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E201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hd w:val="clear" w:color="auto" w:fill="FFFFFF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Jegła</dc:creator>
  <cp:keywords/>
  <dc:description/>
  <cp:lastModifiedBy>Emilia Jegła</cp:lastModifiedBy>
  <cp:revision>3</cp:revision>
  <cp:lastPrinted>2025-10-01T10:15:00Z</cp:lastPrinted>
  <dcterms:created xsi:type="dcterms:W3CDTF">2025-10-01T10:15:00Z</dcterms:created>
  <dcterms:modified xsi:type="dcterms:W3CDTF">2025-10-01T10:57:00Z</dcterms:modified>
</cp:coreProperties>
</file>