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ACD874" w14:textId="77777777" w:rsidR="006619EB" w:rsidRPr="002A3D58" w:rsidRDefault="006619EB" w:rsidP="006619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LISTA </w:t>
      </w:r>
      <w:r>
        <w:rPr>
          <w:rFonts w:ascii="Arial" w:hAnsi="Arial" w:cs="Arial"/>
          <w:b/>
          <w:sz w:val="24"/>
          <w:szCs w:val="24"/>
        </w:rPr>
        <w:t>REZERWOWA WNIOSKÓW</w:t>
      </w:r>
    </w:p>
    <w:p w14:paraId="3B8B6E46" w14:textId="28F8B388" w:rsidR="00EE103A" w:rsidRPr="002A3D58" w:rsidRDefault="006619EB" w:rsidP="006619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1529B7DF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B14633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25CCD" w:rsidRPr="00025CCD">
        <w:rPr>
          <w:rFonts w:ascii="Arial" w:hAnsi="Arial" w:cs="Arial"/>
          <w:b/>
          <w:sz w:val="24"/>
          <w:szCs w:val="24"/>
        </w:rPr>
        <w:t>B</w:t>
      </w:r>
      <w:r w:rsidR="00393E09">
        <w:rPr>
          <w:rFonts w:ascii="Arial" w:hAnsi="Arial" w:cs="Arial"/>
          <w:b/>
          <w:sz w:val="24"/>
          <w:szCs w:val="24"/>
        </w:rPr>
        <w:t>1</w:t>
      </w:r>
      <w:r w:rsidR="00025CCD" w:rsidRPr="00025CCD">
        <w:rPr>
          <w:rFonts w:ascii="Arial" w:hAnsi="Arial" w:cs="Arial"/>
          <w:b/>
          <w:sz w:val="24"/>
          <w:szCs w:val="24"/>
        </w:rPr>
        <w:t xml:space="preserve">. Instalacja fotowoltaiczna + pompa ciepła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1701"/>
        <w:gridCol w:w="1969"/>
        <w:gridCol w:w="3705"/>
        <w:gridCol w:w="2230"/>
        <w:gridCol w:w="2230"/>
        <w:gridCol w:w="2230"/>
      </w:tblGrid>
      <w:tr w:rsidR="00402D54" w:rsidRPr="00F86BD7" w14:paraId="0943D9D7" w14:textId="77777777" w:rsidTr="00FF2B01">
        <w:trPr>
          <w:trHeight w:val="1245"/>
          <w:tblHeader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446D96" w14:textId="77777777" w:rsidR="00402D54" w:rsidRPr="00F86BD7" w:rsidRDefault="00402D54" w:rsidP="00FF2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2CD821" w14:textId="77777777" w:rsidR="00402D54" w:rsidRPr="00F86BD7" w:rsidRDefault="00402D54" w:rsidP="00FF2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6C2C26" w14:textId="77777777" w:rsidR="00402D54" w:rsidRPr="00F86BD7" w:rsidRDefault="00402D54" w:rsidP="00FF2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RANGE!C2"/>
            <w:r w:rsidRPr="00F86B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F86BD7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[i] [ii]</w:t>
            </w:r>
            <w:bookmarkEnd w:id="0"/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E6968E" w14:textId="77777777" w:rsidR="00402D54" w:rsidRPr="00F86BD7" w:rsidRDefault="00402D54" w:rsidP="00FF2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2A9CE0" w14:textId="77777777" w:rsidR="00402D54" w:rsidRPr="00F86BD7" w:rsidRDefault="00402D54" w:rsidP="00FF2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D12EAB" w14:textId="77777777" w:rsidR="00402D54" w:rsidRPr="00F86BD7" w:rsidRDefault="00402D54" w:rsidP="00FF2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F8222C" w14:textId="77777777" w:rsidR="00402D54" w:rsidRPr="00F86BD7" w:rsidRDefault="00402D54" w:rsidP="00FF2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402D54" w:rsidRPr="00F86BD7" w14:paraId="2EF25254" w14:textId="77777777" w:rsidTr="00402D54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B7CF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613C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T/I/4/140222/25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F6E3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03.04.2025 10:18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563B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E155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7A27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292C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02D54" w:rsidRPr="00F86BD7" w14:paraId="50D75F09" w14:textId="77777777" w:rsidTr="00402D54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3616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AE1B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T/I/4/140224/25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F98E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04.04.2025 08:40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9BD1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9BF5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E9BD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A212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02D54" w:rsidRPr="00F86BD7" w14:paraId="4F734A39" w14:textId="77777777" w:rsidTr="00402D54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B595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02BF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T/I/4/140225/25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4FB2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04.04.2025 09:06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5899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C5DD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98C8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2744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02D54" w:rsidRPr="00F86BD7" w14:paraId="0A7D8FDC" w14:textId="77777777" w:rsidTr="00402D54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438D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3FB4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T/I/4/140226/25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C12C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04.04.2025 10:20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7438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943C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A06F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859C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02D54" w:rsidRPr="00F86BD7" w14:paraId="5A996A5D" w14:textId="77777777" w:rsidTr="00402D54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AAC4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CB63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T/I/4/140228/25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78EA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08.04.2025 09:53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B50D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79EE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80DD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A396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02D54" w:rsidRPr="00F86BD7" w14:paraId="520D25D6" w14:textId="77777777" w:rsidTr="00402D54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4674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B3B8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T/I/4/140229/25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830B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08.04.2025 11:37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17BD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5FDC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6F96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A036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02D54" w:rsidRPr="00F86BD7" w14:paraId="79740CAD" w14:textId="77777777" w:rsidTr="00402D54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6413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04DE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T/I/4/140230/25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9BED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09.04.2025 12:23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C6C9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F83D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3998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3264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02D54" w:rsidRPr="00F86BD7" w14:paraId="1C2B12D8" w14:textId="77777777" w:rsidTr="00402D54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4DB1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8174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T/I/4/140231/25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0640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09.04.2025 14:05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8730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1049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7DCF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5E5E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02D54" w:rsidRPr="00F86BD7" w14:paraId="4BB4AD3B" w14:textId="77777777" w:rsidTr="00402D54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A204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3A1D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T/I/4/140232/25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2906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09.04.2025 14:30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B7C0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223B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1756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1948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02D54" w:rsidRPr="00F86BD7" w14:paraId="47785689" w14:textId="77777777" w:rsidTr="00402D54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949C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1F42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T/I/4/149001/25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E0BE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DAF4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74C5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70E6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FE66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402D54" w:rsidRPr="00F86BD7" w14:paraId="5AFB07F9" w14:textId="77777777" w:rsidTr="00402D54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AA8C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A277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T/I/4/149009/25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6E65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F741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34EF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70C5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F508" w14:textId="77777777" w:rsidR="00402D54" w:rsidRPr="00F86BD7" w:rsidRDefault="00402D54" w:rsidP="00402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</w:tbl>
    <w:p w14:paraId="135D5737" w14:textId="0C83ECBA" w:rsidR="00FA4E9E" w:rsidRPr="00C85DA4" w:rsidRDefault="00FA4E9E" w:rsidP="00402D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6DD5E4CF" w14:textId="77777777" w:rsidR="00AF196F" w:rsidRPr="00C85DA4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00F73FB7" w14:textId="77777777" w:rsidR="009B0564" w:rsidRPr="00C85DA4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C85DA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      </w:t>
      </w:r>
    </w:p>
    <w:p w14:paraId="371F83EA" w14:textId="77777777" w:rsidR="009B0564" w:rsidRPr="00C85DA4" w:rsidRDefault="009B056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602C6A62" w14:textId="77777777" w:rsidR="009B0564" w:rsidRPr="00C85DA4" w:rsidRDefault="009B056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714A550B" w14:textId="77777777" w:rsidR="009B0564" w:rsidRPr="00C85DA4" w:rsidRDefault="009B056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380F2193" w14:textId="387E05E8" w:rsidR="007F6E43" w:rsidRPr="00C85DA4" w:rsidRDefault="001110BD" w:rsidP="007F6E43">
      <w:pPr>
        <w:spacing w:after="0" w:line="240" w:lineRule="auto"/>
        <w:ind w:left="8647" w:firstLine="5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85DA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="007F6E43" w:rsidRPr="00C85DA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ZASTĘPCA PREZYDENTA MIASTA </w:t>
      </w:r>
      <w:r w:rsidR="007F6E43" w:rsidRPr="00C85DA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</w:p>
    <w:p w14:paraId="3787E642" w14:textId="77777777" w:rsidR="007F6E43" w:rsidRPr="00C85DA4" w:rsidRDefault="007F6E43" w:rsidP="007F6E43">
      <w:pPr>
        <w:spacing w:after="0" w:line="240" w:lineRule="auto"/>
        <w:ind w:left="8647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C85DA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DS. ZRÓWNOWAŻONEGO ROZWOJU</w:t>
      </w:r>
    </w:p>
    <w:p w14:paraId="7399545B" w14:textId="77777777" w:rsidR="007F6E43" w:rsidRPr="00C85DA4" w:rsidRDefault="007F6E43" w:rsidP="007F6E43">
      <w:pPr>
        <w:spacing w:after="0" w:line="240" w:lineRule="auto"/>
        <w:ind w:left="8647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C85DA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</w:t>
      </w:r>
    </w:p>
    <w:p w14:paraId="192631A3" w14:textId="2213D3F8" w:rsidR="009B0564" w:rsidRPr="00C85DA4" w:rsidRDefault="007F6E43" w:rsidP="007F6E4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C85DA4">
        <w:rPr>
          <w:rFonts w:ascii="Arial" w:hAnsi="Arial" w:cs="Arial"/>
          <w:color w:val="000000" w:themeColor="text1"/>
          <w:sz w:val="20"/>
          <w:szCs w:val="20"/>
        </w:rPr>
        <w:tab/>
      </w:r>
      <w:r w:rsidRPr="00C85DA4">
        <w:rPr>
          <w:rFonts w:ascii="Arial" w:hAnsi="Arial" w:cs="Arial"/>
          <w:color w:val="000000" w:themeColor="text1"/>
          <w:sz w:val="20"/>
          <w:szCs w:val="20"/>
        </w:rPr>
        <w:tab/>
      </w:r>
      <w:r w:rsidRPr="00C85DA4">
        <w:rPr>
          <w:rFonts w:ascii="Arial" w:hAnsi="Arial" w:cs="Arial"/>
          <w:color w:val="000000" w:themeColor="text1"/>
          <w:sz w:val="20"/>
          <w:szCs w:val="20"/>
        </w:rPr>
        <w:tab/>
      </w:r>
      <w:r w:rsidRPr="00C85DA4">
        <w:rPr>
          <w:rFonts w:ascii="Arial" w:hAnsi="Arial" w:cs="Arial"/>
          <w:color w:val="000000" w:themeColor="text1"/>
          <w:sz w:val="20"/>
          <w:szCs w:val="20"/>
        </w:rPr>
        <w:tab/>
      </w:r>
      <w:r w:rsidRPr="00C85DA4">
        <w:rPr>
          <w:rFonts w:ascii="Arial" w:hAnsi="Arial" w:cs="Arial"/>
          <w:color w:val="000000" w:themeColor="text1"/>
          <w:sz w:val="20"/>
          <w:szCs w:val="20"/>
        </w:rPr>
        <w:tab/>
      </w:r>
      <w:r w:rsidRPr="00C85DA4">
        <w:rPr>
          <w:rFonts w:ascii="Arial" w:hAnsi="Arial" w:cs="Arial"/>
          <w:color w:val="000000" w:themeColor="text1"/>
          <w:sz w:val="20"/>
          <w:szCs w:val="20"/>
        </w:rPr>
        <w:tab/>
      </w:r>
      <w:r w:rsidRPr="00C85DA4">
        <w:rPr>
          <w:rFonts w:ascii="Arial" w:hAnsi="Arial" w:cs="Arial"/>
          <w:color w:val="000000" w:themeColor="text1"/>
          <w:sz w:val="20"/>
          <w:szCs w:val="20"/>
        </w:rPr>
        <w:tab/>
      </w:r>
      <w:r w:rsidRPr="00C85DA4">
        <w:rPr>
          <w:rFonts w:ascii="Arial" w:hAnsi="Arial" w:cs="Arial"/>
          <w:color w:val="000000" w:themeColor="text1"/>
          <w:sz w:val="20"/>
          <w:szCs w:val="20"/>
        </w:rPr>
        <w:tab/>
      </w:r>
      <w:r w:rsidRPr="00C85DA4">
        <w:rPr>
          <w:rFonts w:ascii="Arial" w:hAnsi="Arial" w:cs="Arial"/>
          <w:color w:val="000000" w:themeColor="text1"/>
          <w:sz w:val="20"/>
          <w:szCs w:val="20"/>
        </w:rPr>
        <w:tab/>
      </w:r>
      <w:r w:rsidRPr="00C85DA4">
        <w:rPr>
          <w:rFonts w:ascii="Arial" w:hAnsi="Arial" w:cs="Arial"/>
          <w:color w:val="000000" w:themeColor="text1"/>
          <w:sz w:val="20"/>
          <w:szCs w:val="20"/>
        </w:rPr>
        <w:tab/>
      </w:r>
      <w:r w:rsidRPr="00C85DA4">
        <w:rPr>
          <w:rFonts w:ascii="Arial" w:hAnsi="Arial" w:cs="Arial"/>
          <w:color w:val="000000" w:themeColor="text1"/>
          <w:sz w:val="20"/>
          <w:szCs w:val="20"/>
        </w:rPr>
        <w:tab/>
      </w:r>
      <w:r w:rsidRPr="00C85DA4">
        <w:rPr>
          <w:rFonts w:ascii="Arial" w:hAnsi="Arial" w:cs="Arial"/>
          <w:color w:val="000000" w:themeColor="text1"/>
          <w:sz w:val="20"/>
          <w:szCs w:val="20"/>
        </w:rPr>
        <w:tab/>
      </w:r>
      <w:r w:rsidRPr="00C85DA4">
        <w:rPr>
          <w:rFonts w:ascii="Arial" w:hAnsi="Arial" w:cs="Arial"/>
          <w:color w:val="000000" w:themeColor="text1"/>
          <w:sz w:val="20"/>
          <w:szCs w:val="20"/>
        </w:rPr>
        <w:tab/>
      </w:r>
      <w:r w:rsidRPr="00C85DA4">
        <w:rPr>
          <w:rFonts w:ascii="Arial" w:hAnsi="Arial" w:cs="Arial"/>
          <w:color w:val="000000" w:themeColor="text1"/>
          <w:sz w:val="20"/>
          <w:szCs w:val="20"/>
        </w:rPr>
        <w:tab/>
        <w:t xml:space="preserve">   </w:t>
      </w:r>
      <w:r w:rsidRPr="00C85DA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Hanna Skoczylas</w:t>
      </w:r>
    </w:p>
    <w:p w14:paraId="7C50BCAA" w14:textId="77777777" w:rsidR="009B0564" w:rsidRPr="00C85DA4" w:rsidRDefault="009B056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2906580B" w14:textId="77777777" w:rsidR="009B0564" w:rsidRPr="00C85DA4" w:rsidRDefault="009B056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20D9D9F6" w14:textId="77777777" w:rsidR="009B0564" w:rsidRPr="00C85DA4" w:rsidRDefault="009B056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63D0E776" w14:textId="77777777" w:rsidR="009B0564" w:rsidRPr="00C85DA4" w:rsidRDefault="009B056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7072B340" w14:textId="77777777" w:rsidR="009B0564" w:rsidRPr="00C85DA4" w:rsidRDefault="009B056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502C6E52" w14:textId="77777777" w:rsidR="009B0564" w:rsidRPr="00C85DA4" w:rsidRDefault="009B056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0165BD98" w14:textId="77777777" w:rsidR="009B0564" w:rsidRPr="00C85DA4" w:rsidRDefault="009B056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73CAB2BF" w14:textId="77777777" w:rsidR="009B0564" w:rsidRPr="00C85DA4" w:rsidRDefault="009B056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7EC336E4" w14:textId="77777777" w:rsidR="009B0564" w:rsidRPr="00C85DA4" w:rsidRDefault="009B056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41B7C83E" w14:textId="090C50A2" w:rsidR="00AF196F" w:rsidRPr="00C85DA4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C85DA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                                                                                         </w:t>
      </w:r>
      <w:r w:rsidRPr="00C85DA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C85DA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C85DA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C85DA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C85DA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C85DA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C85DA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</w:p>
    <w:p w14:paraId="52BA0B35" w14:textId="2920E535" w:rsidR="00474D77" w:rsidRPr="001110BD" w:rsidRDefault="00474D77" w:rsidP="00474D77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10BD">
        <w:rPr>
          <w:rFonts w:ascii="Arial" w:hAnsi="Arial" w:cs="Arial"/>
          <w:color w:val="000000" w:themeColor="text1"/>
          <w:sz w:val="24"/>
          <w:szCs w:val="24"/>
        </w:rPr>
        <w:t xml:space="preserve">Tychy, </w:t>
      </w:r>
      <w:r w:rsidR="00402D54" w:rsidRPr="001110BD">
        <w:rPr>
          <w:rFonts w:ascii="Arial" w:hAnsi="Arial" w:cs="Arial"/>
          <w:color w:val="000000" w:themeColor="text1"/>
          <w:sz w:val="24"/>
          <w:szCs w:val="24"/>
        </w:rPr>
        <w:t>2</w:t>
      </w:r>
      <w:r w:rsidR="000478F7" w:rsidRPr="001110BD">
        <w:rPr>
          <w:rFonts w:ascii="Arial" w:hAnsi="Arial" w:cs="Arial"/>
          <w:color w:val="000000" w:themeColor="text1"/>
          <w:sz w:val="24"/>
          <w:szCs w:val="24"/>
        </w:rPr>
        <w:t>9</w:t>
      </w:r>
      <w:r w:rsidRPr="001110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A2EC6" w:rsidRPr="001110BD">
        <w:rPr>
          <w:rFonts w:ascii="Arial" w:hAnsi="Arial" w:cs="Arial"/>
          <w:color w:val="000000" w:themeColor="text1"/>
          <w:sz w:val="24"/>
          <w:szCs w:val="24"/>
        </w:rPr>
        <w:t xml:space="preserve">października </w:t>
      </w:r>
      <w:r w:rsidRPr="001110BD">
        <w:rPr>
          <w:rFonts w:ascii="Arial" w:hAnsi="Arial" w:cs="Arial"/>
          <w:color w:val="000000" w:themeColor="text1"/>
          <w:sz w:val="24"/>
          <w:szCs w:val="24"/>
        </w:rPr>
        <w:t>2025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8"/>
      <w:footerReference w:type="default" r:id="rId9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807C" w14:textId="77777777" w:rsidR="00E276C6" w:rsidRDefault="00E276C6" w:rsidP="00534EA1">
      <w:pPr>
        <w:spacing w:after="0" w:line="240" w:lineRule="auto"/>
      </w:pPr>
      <w:r>
        <w:separator/>
      </w:r>
    </w:p>
  </w:endnote>
  <w:endnote w:type="continuationSeparator" w:id="0">
    <w:p w14:paraId="27DDAC87" w14:textId="77777777" w:rsidR="00E276C6" w:rsidRDefault="00E276C6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2D73" w14:textId="77777777" w:rsidR="00E276C6" w:rsidRDefault="00E276C6" w:rsidP="00534EA1">
      <w:pPr>
        <w:spacing w:after="0" w:line="240" w:lineRule="auto"/>
      </w:pPr>
      <w:r>
        <w:separator/>
      </w:r>
    </w:p>
  </w:footnote>
  <w:footnote w:type="continuationSeparator" w:id="0">
    <w:p w14:paraId="7DF80200" w14:textId="77777777" w:rsidR="00E276C6" w:rsidRDefault="00E276C6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35553909">
    <w:abstractNumId w:val="7"/>
  </w:num>
  <w:num w:numId="2" w16cid:durableId="1569224916">
    <w:abstractNumId w:val="3"/>
  </w:num>
  <w:num w:numId="3" w16cid:durableId="253831757">
    <w:abstractNumId w:val="1"/>
  </w:num>
  <w:num w:numId="4" w16cid:durableId="1436972975">
    <w:abstractNumId w:val="2"/>
  </w:num>
  <w:num w:numId="5" w16cid:durableId="1626035924">
    <w:abstractNumId w:val="4"/>
  </w:num>
  <w:num w:numId="6" w16cid:durableId="500198212">
    <w:abstractNumId w:val="0"/>
  </w:num>
  <w:num w:numId="7" w16cid:durableId="1047022672">
    <w:abstractNumId w:val="5"/>
  </w:num>
  <w:num w:numId="8" w16cid:durableId="1921134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10811"/>
    <w:rsid w:val="00025CCD"/>
    <w:rsid w:val="000478F7"/>
    <w:rsid w:val="00064AB9"/>
    <w:rsid w:val="000F60C9"/>
    <w:rsid w:val="001110BD"/>
    <w:rsid w:val="00115AEB"/>
    <w:rsid w:val="00124F37"/>
    <w:rsid w:val="00136BE2"/>
    <w:rsid w:val="001478E4"/>
    <w:rsid w:val="00154D14"/>
    <w:rsid w:val="00192FDB"/>
    <w:rsid w:val="001B7954"/>
    <w:rsid w:val="001C5581"/>
    <w:rsid w:val="00205854"/>
    <w:rsid w:val="002075E3"/>
    <w:rsid w:val="00215C0E"/>
    <w:rsid w:val="002244F5"/>
    <w:rsid w:val="002405F4"/>
    <w:rsid w:val="002647B4"/>
    <w:rsid w:val="00273525"/>
    <w:rsid w:val="00277196"/>
    <w:rsid w:val="00296687"/>
    <w:rsid w:val="002A3D58"/>
    <w:rsid w:val="002B20E4"/>
    <w:rsid w:val="002F7E4F"/>
    <w:rsid w:val="003031ED"/>
    <w:rsid w:val="00332EC8"/>
    <w:rsid w:val="00393E09"/>
    <w:rsid w:val="003A07F4"/>
    <w:rsid w:val="003A45E2"/>
    <w:rsid w:val="003B2F13"/>
    <w:rsid w:val="00402D54"/>
    <w:rsid w:val="004049CB"/>
    <w:rsid w:val="004117BA"/>
    <w:rsid w:val="0042499B"/>
    <w:rsid w:val="00474D77"/>
    <w:rsid w:val="0049406F"/>
    <w:rsid w:val="004B721B"/>
    <w:rsid w:val="004C11FC"/>
    <w:rsid w:val="004C42A9"/>
    <w:rsid w:val="004D6222"/>
    <w:rsid w:val="004E3567"/>
    <w:rsid w:val="00502EB1"/>
    <w:rsid w:val="00507CCB"/>
    <w:rsid w:val="0051682F"/>
    <w:rsid w:val="00526E48"/>
    <w:rsid w:val="00534EA1"/>
    <w:rsid w:val="005B48AA"/>
    <w:rsid w:val="005B622E"/>
    <w:rsid w:val="005D14E6"/>
    <w:rsid w:val="005D654E"/>
    <w:rsid w:val="005F7476"/>
    <w:rsid w:val="00605B17"/>
    <w:rsid w:val="00607E70"/>
    <w:rsid w:val="00656BAE"/>
    <w:rsid w:val="006619EB"/>
    <w:rsid w:val="006722BA"/>
    <w:rsid w:val="006B3B52"/>
    <w:rsid w:val="006D05C7"/>
    <w:rsid w:val="0070053C"/>
    <w:rsid w:val="007619D5"/>
    <w:rsid w:val="007973C3"/>
    <w:rsid w:val="007A2EC6"/>
    <w:rsid w:val="007B57E6"/>
    <w:rsid w:val="007D3D00"/>
    <w:rsid w:val="007E0ACA"/>
    <w:rsid w:val="007F6E43"/>
    <w:rsid w:val="00800BE0"/>
    <w:rsid w:val="008167B9"/>
    <w:rsid w:val="00843A78"/>
    <w:rsid w:val="0084472C"/>
    <w:rsid w:val="0088708E"/>
    <w:rsid w:val="00890800"/>
    <w:rsid w:val="008931E8"/>
    <w:rsid w:val="008C6942"/>
    <w:rsid w:val="009201E9"/>
    <w:rsid w:val="00920237"/>
    <w:rsid w:val="009807AC"/>
    <w:rsid w:val="0099699B"/>
    <w:rsid w:val="00996FA1"/>
    <w:rsid w:val="009B0564"/>
    <w:rsid w:val="009B0C06"/>
    <w:rsid w:val="009B4730"/>
    <w:rsid w:val="009B5491"/>
    <w:rsid w:val="009C3F7F"/>
    <w:rsid w:val="009C44E8"/>
    <w:rsid w:val="009E4AFB"/>
    <w:rsid w:val="009E5932"/>
    <w:rsid w:val="00A42509"/>
    <w:rsid w:val="00A71EE8"/>
    <w:rsid w:val="00A73468"/>
    <w:rsid w:val="00AC5D11"/>
    <w:rsid w:val="00AD5D6F"/>
    <w:rsid w:val="00AF075D"/>
    <w:rsid w:val="00AF196F"/>
    <w:rsid w:val="00B14633"/>
    <w:rsid w:val="00B43D1D"/>
    <w:rsid w:val="00B51799"/>
    <w:rsid w:val="00B608F2"/>
    <w:rsid w:val="00B92534"/>
    <w:rsid w:val="00BF5F42"/>
    <w:rsid w:val="00BF5FFC"/>
    <w:rsid w:val="00C17EC4"/>
    <w:rsid w:val="00C23075"/>
    <w:rsid w:val="00C23BB9"/>
    <w:rsid w:val="00C53F31"/>
    <w:rsid w:val="00C85DA4"/>
    <w:rsid w:val="00CE0E42"/>
    <w:rsid w:val="00D00049"/>
    <w:rsid w:val="00D30ACC"/>
    <w:rsid w:val="00D32967"/>
    <w:rsid w:val="00D34465"/>
    <w:rsid w:val="00D36C5A"/>
    <w:rsid w:val="00DA1A28"/>
    <w:rsid w:val="00DC2F54"/>
    <w:rsid w:val="00DD0171"/>
    <w:rsid w:val="00DE04B5"/>
    <w:rsid w:val="00DE0C3E"/>
    <w:rsid w:val="00E2740F"/>
    <w:rsid w:val="00E276C6"/>
    <w:rsid w:val="00E50B52"/>
    <w:rsid w:val="00EE103A"/>
    <w:rsid w:val="00EE284E"/>
    <w:rsid w:val="00F00D84"/>
    <w:rsid w:val="00F22DDC"/>
    <w:rsid w:val="00F367D9"/>
    <w:rsid w:val="00F50EE1"/>
    <w:rsid w:val="00F6036C"/>
    <w:rsid w:val="00F836EF"/>
    <w:rsid w:val="00F91B83"/>
    <w:rsid w:val="00FA4E9E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5C1DF338-1455-476E-BCE6-FD00EC1C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2405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5F4"/>
    <w:rPr>
      <w:color w:val="954F72"/>
      <w:u w:val="single"/>
    </w:rPr>
  </w:style>
  <w:style w:type="paragraph" w:customStyle="1" w:styleId="msonormal0">
    <w:name w:val="msonormal"/>
    <w:basedOn w:val="Normalny"/>
    <w:rsid w:val="00240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2405F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2405F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2405F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240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A4E9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A4E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3B2F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3">
    <w:name w:val="xl63"/>
    <w:basedOn w:val="Normalny"/>
    <w:rsid w:val="007A2E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498AAB83-D443-45EF-A565-C1DB8AE1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Roman Szromczyk</cp:lastModifiedBy>
  <cp:revision>22</cp:revision>
  <dcterms:created xsi:type="dcterms:W3CDTF">2025-08-18T10:43:00Z</dcterms:created>
  <dcterms:modified xsi:type="dcterms:W3CDTF">2025-10-29T19:43:00Z</dcterms:modified>
</cp:coreProperties>
</file>