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3F2921" w14:textId="77777777" w:rsidR="00BF5FFC" w:rsidRDefault="00BF5FFC" w:rsidP="00BF5FFC">
      <w:pPr>
        <w:spacing w:after="0"/>
        <w:rPr>
          <w:rFonts w:ascii="Arial" w:hAnsi="Arial" w:cs="Arial"/>
          <w:sz w:val="24"/>
          <w:szCs w:val="24"/>
        </w:rPr>
      </w:pPr>
    </w:p>
    <w:p w14:paraId="39FD9D3C" w14:textId="27ADEB12" w:rsidR="00BF5FFC" w:rsidRPr="002A3D58" w:rsidRDefault="00920237" w:rsidP="00BF5FFC">
      <w:pPr>
        <w:spacing w:after="0"/>
        <w:rPr>
          <w:rFonts w:ascii="Arial" w:hAnsi="Arial" w:cs="Arial"/>
          <w:sz w:val="24"/>
          <w:szCs w:val="24"/>
        </w:rPr>
      </w:pPr>
      <w:r w:rsidRPr="002A3D58">
        <w:rPr>
          <w:rFonts w:ascii="Arial" w:hAnsi="Arial" w:cs="Arial"/>
          <w:sz w:val="24"/>
          <w:szCs w:val="24"/>
        </w:rPr>
        <w:t xml:space="preserve"> </w:t>
      </w:r>
      <w:r w:rsidR="00BF5FFC" w:rsidRPr="002A3D58">
        <w:rPr>
          <w:rFonts w:ascii="Arial" w:hAnsi="Arial" w:cs="Arial"/>
          <w:sz w:val="24"/>
          <w:szCs w:val="24"/>
        </w:rPr>
        <w:t xml:space="preserve">„Postaw na OZE – rozwój energetyki </w:t>
      </w:r>
      <w:r w:rsidR="00BF5FFC" w:rsidRPr="002A3D58">
        <w:rPr>
          <w:rFonts w:ascii="Arial" w:hAnsi="Arial" w:cs="Arial"/>
          <w:sz w:val="24"/>
          <w:szCs w:val="24"/>
        </w:rPr>
        <w:br/>
        <w:t xml:space="preserve">rozproszonej opartej o odnawialne źródła </w:t>
      </w:r>
      <w:r w:rsidR="00BF5FFC" w:rsidRPr="002A3D58">
        <w:rPr>
          <w:rFonts w:ascii="Arial" w:hAnsi="Arial" w:cs="Arial"/>
          <w:sz w:val="24"/>
          <w:szCs w:val="24"/>
        </w:rPr>
        <w:br/>
        <w:t>energii na terenie Gmin Partnerskich Tychy i Wyry”</w:t>
      </w:r>
    </w:p>
    <w:p w14:paraId="1DE0219A" w14:textId="77777777" w:rsidR="002512C0" w:rsidRPr="00616FA3" w:rsidRDefault="002512C0" w:rsidP="002512C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16FA3">
        <w:rPr>
          <w:rFonts w:ascii="Arial" w:hAnsi="Arial" w:cs="Arial"/>
          <w:b/>
          <w:sz w:val="24"/>
          <w:szCs w:val="24"/>
        </w:rPr>
        <w:t xml:space="preserve">LISTA PODSTAWOWA </w:t>
      </w:r>
    </w:p>
    <w:p w14:paraId="3B8B6E46" w14:textId="3A75C35F" w:rsidR="00EE103A" w:rsidRPr="002A3D58" w:rsidRDefault="002512C0" w:rsidP="002512C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16FA3">
        <w:rPr>
          <w:rFonts w:ascii="Arial" w:hAnsi="Arial" w:cs="Arial"/>
          <w:b/>
          <w:sz w:val="24"/>
          <w:szCs w:val="24"/>
        </w:rPr>
        <w:t>ZAKWALIFIKOWANYCH UCZESTNIKÓW PROJEKTU PO OCENIE FORMALNO - MERYTORYCZNEJ</w:t>
      </w:r>
    </w:p>
    <w:p w14:paraId="74956387" w14:textId="3FE0BF76" w:rsidR="00474D77" w:rsidRDefault="00474D77" w:rsidP="00474D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D58">
        <w:rPr>
          <w:rFonts w:ascii="Arial" w:hAnsi="Arial" w:cs="Arial"/>
          <w:b/>
          <w:sz w:val="24"/>
          <w:szCs w:val="24"/>
        </w:rPr>
        <w:t xml:space="preserve">nr listy </w:t>
      </w:r>
      <w:r w:rsidR="00A6361E">
        <w:rPr>
          <w:rFonts w:ascii="Arial" w:hAnsi="Arial" w:cs="Arial"/>
          <w:b/>
          <w:sz w:val="24"/>
          <w:szCs w:val="24"/>
        </w:rPr>
        <w:t>Tychy</w:t>
      </w:r>
      <w:r w:rsidRPr="002A3D58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B190A" w:rsidRPr="00CB190A">
        <w:rPr>
          <w:rFonts w:ascii="Arial" w:hAnsi="Arial" w:cs="Arial"/>
          <w:b/>
          <w:sz w:val="24"/>
          <w:szCs w:val="24"/>
        </w:rPr>
        <w:t>A</w:t>
      </w:r>
      <w:r w:rsidR="0067761E">
        <w:rPr>
          <w:rFonts w:ascii="Arial" w:hAnsi="Arial" w:cs="Arial"/>
          <w:b/>
          <w:sz w:val="24"/>
          <w:szCs w:val="24"/>
        </w:rPr>
        <w:t>2</w:t>
      </w:r>
      <w:r w:rsidR="00CB190A" w:rsidRPr="00CB190A">
        <w:rPr>
          <w:rFonts w:ascii="Arial" w:hAnsi="Arial" w:cs="Arial"/>
          <w:b/>
          <w:sz w:val="24"/>
          <w:szCs w:val="24"/>
        </w:rPr>
        <w:t xml:space="preserve">. </w:t>
      </w:r>
      <w:r w:rsidR="0067761E">
        <w:rPr>
          <w:rFonts w:ascii="Arial" w:hAnsi="Arial" w:cs="Arial"/>
          <w:b/>
          <w:sz w:val="24"/>
          <w:szCs w:val="24"/>
        </w:rPr>
        <w:t>Magazyn energii</w:t>
      </w:r>
      <w:r w:rsidR="00CB190A" w:rsidRPr="00CB190A">
        <w:rPr>
          <w:rFonts w:ascii="Arial" w:hAnsi="Arial" w:cs="Arial"/>
          <w:b/>
          <w:sz w:val="24"/>
          <w:szCs w:val="24"/>
        </w:rPr>
        <w:t xml:space="preserve"> </w:t>
      </w:r>
      <w:r w:rsidRPr="002A3D58">
        <w:rPr>
          <w:rFonts w:ascii="Arial" w:hAnsi="Arial" w:cs="Arial"/>
          <w:b/>
          <w:sz w:val="24"/>
          <w:szCs w:val="24"/>
        </w:rPr>
        <w:t>/2025</w:t>
      </w:r>
    </w:p>
    <w:tbl>
      <w:tblPr>
        <w:tblW w:w="145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"/>
        <w:gridCol w:w="1682"/>
        <w:gridCol w:w="2637"/>
        <w:gridCol w:w="2574"/>
        <w:gridCol w:w="2355"/>
        <w:gridCol w:w="2355"/>
        <w:gridCol w:w="2355"/>
      </w:tblGrid>
      <w:tr w:rsidR="00120A41" w:rsidRPr="00392B4B" w14:paraId="6F1CD264" w14:textId="77777777" w:rsidTr="00A64AC3">
        <w:trPr>
          <w:trHeight w:val="1245"/>
          <w:tblHeader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C04F6C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1B3BA46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Numer wniosku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6FDF9AE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bookmarkStart w:id="0" w:name="RANGE!C2"/>
            <w:r w:rsidRPr="00392B4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Data i godzina złożenia dokumentów zgłoszeniowych</w:t>
            </w:r>
            <w:r w:rsidRPr="00392B4B">
              <w:rPr>
                <w:rFonts w:ascii="Arial" w:eastAsia="Times New Roman" w:hAnsi="Arial" w:cs="Arial"/>
                <w:b/>
                <w:bCs/>
                <w:color w:val="000000"/>
                <w:vertAlign w:val="superscript"/>
                <w:lang w:eastAsia="pl-PL"/>
              </w:rPr>
              <w:t>[i] [ii]</w:t>
            </w:r>
            <w:bookmarkEnd w:id="0"/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60516A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Zakres wniosku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2203B1B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Wynik oceny formalnej / Liczba przyznanych punktów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9884E5A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Wynik oceny merytorycznej / Liczba przyznanych punktów 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D32C0D8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Łączna ilość punktów oceny formalnej i merytorycznej</w:t>
            </w:r>
          </w:p>
        </w:tc>
      </w:tr>
      <w:tr w:rsidR="00120A41" w:rsidRPr="00392B4B" w14:paraId="6F311A7F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041CF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9893A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T/I/2/120127/25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2468A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13:06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91F7B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99B8F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189C0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E6B8F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14</w:t>
            </w:r>
          </w:p>
        </w:tc>
      </w:tr>
      <w:tr w:rsidR="00120A41" w:rsidRPr="00392B4B" w14:paraId="218EE2EE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27A44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94D8F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T/I/2/129002/25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12C09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31AE0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AF9C3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C8761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27066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14</w:t>
            </w:r>
          </w:p>
        </w:tc>
      </w:tr>
      <w:tr w:rsidR="00120A41" w:rsidRPr="00392B4B" w14:paraId="302B026C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49131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2B847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T/I/2/120001/25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44D77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08:11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CB31F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0892C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B3FD1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BFECD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7F2F8055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8BE20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2CA1C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T/I/2/120002/25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07101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08:12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C3596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0B002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D0196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2AE90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20701538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B3BA8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C82C2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T/I/2/120003/25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12772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08:14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2E129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4A3D5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E0D38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E0B31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7B1BC02A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AC496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46DA7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T/I/2/120004/25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FA498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08:25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A17B0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B84D0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32383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62D7B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7AA18C80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80E74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F7A71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T/I/2/120005/25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91619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08:26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176C7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684E5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4EC15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19F84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10A19E06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80CF4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5A942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T/I/2/120006/25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B20CB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08:27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5E116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904EC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EBC36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71B5D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62C03646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7FA7D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14AA1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T/I/2/120007/25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8C554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08:35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6DBE3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E9265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2FB25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974BD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74F75D87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F08F1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6B7C1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T/I/2/120008/25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4356A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08:36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20D3B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275A9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8BD72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88B5D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60E8FCCB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BEFDD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DD9D0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T/I/2/120009/25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9C2F4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08:39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8BB92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09AF8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5E825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7BB4B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7860D954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6DBB3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747B6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T/I/2/120010/25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6B0E3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08:40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CCEE8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A56F9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76D3F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6B4BE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200E957E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E528B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16F0C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T/I/2/120012/25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DDCF4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08:50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23BF5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2EC23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9D528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31C3A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5DC90B20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9D3FE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14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6B394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T/I/2/120013/25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41BB7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08:52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82B59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3D671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6701E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7D1D2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1C84385C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CC06B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15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E6AAA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T/I/2/120014/25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ED287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09:03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F458F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C417B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91746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EC18F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3D44B8C5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2D7C0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16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B9F51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T/I/2/120015/25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BB39A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09:05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5F83A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0CEBF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82AA9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974DB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3C2E2CA1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134C9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2C6FA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T/I/2/120016/25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85B5C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09:06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59989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FF0B1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17A8F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7AC00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5A5B0DCC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2F1E8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18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72DD2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T/I/2/120017/25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59146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09:07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32F46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99294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9253D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6572D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63FF0E4E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D2AA4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19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9C61F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T/I/2/120019/25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26681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09:10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35B80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A01E9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81B45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ACE73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1A3B3909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4C258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0750C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T/I/2/120020/25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72759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09:11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D60F0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CCEB2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27801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28313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77136E4A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7CC88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E7B6F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T/I/2/120021/25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23F3E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09:13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11946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34DB2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89980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5BCA9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51B7436A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B175A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BA4F2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T/I/2/120022/25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3BC2B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09:14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698F5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6D8F4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DDC57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AA4F7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6CDBB0B0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20F5F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4B5DC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T/I/2/120023/25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1869F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09:15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66976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8BCB1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BB08F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14B1F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7BCD551E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63444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FF6EF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T/I/2/120025/25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10DAF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09:21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6CAC3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D9307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E3481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12536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0A5DA025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74B33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C9B33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T/I/2/120027/25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ACBCC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09:24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90389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981FA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C1A2D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51FB1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3997B619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572EC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6AC83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T/I/2/120028/25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50331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09:25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85455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7F913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B3094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3A683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0413AAC5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1B401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33273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T/I/2/120029/25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3466F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09:27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1F64D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2C9FC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B6C23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05F45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1BBDDD74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AECBC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89F5E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T/I/2/120030/25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6C665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09:27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5EF8C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3CC6A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5D055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60DD8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67FFEF16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577A4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BB9E0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T/I/2/120031/25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6A468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09:28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E286A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11D16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59FC6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F2D0C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45134CF7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41501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30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6A46D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T/I/2/120032/25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EB400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09:38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C4C00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C7A56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E0305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69F20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0C9B2F35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C7E5E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31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89F70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T/I/2/120033/25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94382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09:39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FB86E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32481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C732E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B918A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0DF90EAB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EB016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32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61FCD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T/I/2/120034/25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EACDA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09:40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9F592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EBBBA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4B8AB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D59C1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35C36109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46986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33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10461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T/I/2/120035/25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2011D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09:41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18363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A3C3E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5D0BF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5E808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404E6F64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E5FDA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34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FEFE8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T/I/2/120036/25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37C95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09:42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F5026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28A7D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7983B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7D977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72F5438B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41BE8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35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F5F2F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T/I/2/120037/25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367FE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09:43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92D8D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54F7D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76361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C221B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547488BA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D2541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36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B0EE5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T/I/2/120038/25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750B0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09:44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F668D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DF74D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53B22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A726E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2E8CBEC8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E2C34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37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283A8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T/I/2/120039/25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1A9C8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09:47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B5120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3E8A7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13911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71851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44342497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FD2F3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38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C9B62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T/I/2/120040/25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1AFAD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09:50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D7F14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0E614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74F80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1D138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2BB196C7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C8721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39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8C166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T/I/2/120041/25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039AD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09:52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17098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973C0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A623E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7C807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3F8E896A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208CA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80593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T/I/2/120042/25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AAA39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09:53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13408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60342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7A11E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CC0D4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13C2E8FF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A7FD9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78798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T/I/2/120043/25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98AF2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09:56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40648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1E3FA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3E4A8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7DE2C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5264C07B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13C27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42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D82E1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T/I/2/120045/25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2BBFF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10:00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2D956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89ED1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1AB51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611C7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28BB86B1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90991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10C8A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T/I/2/120047/25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AF68F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10:03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17921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0D522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D53A4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E8FB2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572E02F9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B04C6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2FCEB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T/I/2/120049/25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D86CF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10:11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978F5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22CF6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3D108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6D675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497BDA7D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4EB58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53D20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T/I/2/120050/25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6CA45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10:12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A8426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C596E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FB091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5A230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074897B4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9B917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E6C5D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T/I/2/120051/25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010CB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10:14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0E987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BB937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D1CF0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C1899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6444F4D8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07A02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5593F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T/I/2/120052/25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D9A67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10:16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95D6C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1E9AE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E6BD6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BD05A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09D3CBF9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1EEBD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0B48E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T/I/2/120053/25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B9B02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10:17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65307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BE8F7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53920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D61F6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32E02FE5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4CC60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14C33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T/I/2/120054/25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52BBF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10:19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C3BE5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27D42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C283E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08F24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4DAB23B3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A3989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E1258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T/I/2/120055/25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257B7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10:20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BE597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3BC8E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5603E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9D708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7F067276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5630B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56EBE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T/I/2/120056/25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64F62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10:21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02CB5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FE7E2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F918F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FE73A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18EA1922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20344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41ED9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T/I/2/120057/25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027D2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10:23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49DF2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C3403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454E6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9AE22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724FF5E0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2EB77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02453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T/I/2/120059/25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E53CE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10:25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1BC89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A9E2C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2E5FD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DD2E2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5534FE64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8810C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B67C6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T/I/2/120060/25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8FC88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10:26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CDE79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FA577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BBA71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C76C4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4695A0BF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01D37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DAD7C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T/I/2/120062/25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5341B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10:29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CC347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C61F9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74594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51A7B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45BD9B27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4A4D6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4A3B2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T/I/2/120063/25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8CA8A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10:30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EF908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48D23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73A68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84E38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4E63192E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5F4B9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A109C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T/I/2/120064/25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BFB60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10:31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76F63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8F6D1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17F34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9A81B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3651D25D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9DFD6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D04AF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T/I/2/120065/25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995A6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10:32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EE69C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1B854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93732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75A59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0E2CAA76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FFEF1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4567E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T/I/2/120066/25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6EBD4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10:33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1E580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E5642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01E6F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C56D9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276B4B0D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42C5C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60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6A7CD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T/I/2/120067/25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05046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10:35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43703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F6705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0319D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C252F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30C513E8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AF66E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61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CC974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T/I/2/120069/25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94BC5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10:39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C9C3B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27133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DB5B4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07DC1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041FF63C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96701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62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13BEB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T/I/2/120070/25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4AD2B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10:43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41BC5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A238B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25034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BCA62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7D5F1E4C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60D2C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63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445BA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T/I/2/120071/25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3A3E5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10:45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3724A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46284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42F6D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C61C3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3BA5E43D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A4D1C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64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CFC9F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T/I/2/120072/25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42440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10:46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F5F79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E95F2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B61D2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48743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4737F1DF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1DC43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65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BE9F5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T/I/2/120073/25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B19E6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10:47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D4162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20240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D2D31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B5F69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13968872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6D0BA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66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24BCE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T/I/2/120074/25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30EAE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10:48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6F1D2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7B923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6683B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96438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6F3EAA43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D3790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67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940FD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T/I/2/120075/25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F1428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10:50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5321A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FD4AF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EEAC1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0DC41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51438C83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6C7E5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68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F8A43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T/I/2/120076/25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7FFA9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10:51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7CFA1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56082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40901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A6AE4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75E3C232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255B5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69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ECB9B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T/I/2/120077/25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5E4C2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10:52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5AC15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79804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FAAFE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FAE6F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5AF7C6A6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DEB54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70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9D665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T/I/2/120078/25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2DB94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10:53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E6C0C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3D371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349AD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E5175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2505D6F7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CC3A4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71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A55A7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T/I/2/120080/25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4B0E0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10:55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2469B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BA237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B0632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9B3DD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1E1E1690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4859D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72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6C79A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T/I/2/120082/25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44A9F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11:00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F69E9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EF9AA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CEFCA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7C3C4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5FC38209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45C6C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73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A40FF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T/I/2/120083/25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C6575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11:03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D1CC9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61859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0D331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2D5DE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4D5AEF2A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06BAF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74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FFF4E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T/I/2/120084/25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207EF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11:04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7494B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3AA8D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290B5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62D0C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70ECE180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5F4E0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75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00E50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T/I/2/120085/25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20434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11:07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82386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77CFC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296F4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5EC73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6C2A0671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3D0A7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76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878E7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T/I/2/120086/25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2EE69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11:10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130B3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614EC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D9007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B44C4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667587CE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604FA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77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9C243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T/I/2/120087/25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E5D34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11:11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A7E11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3146A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2EFDD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8C475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0B0A6CFE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7D8BB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78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2512D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T/I/2/120089/25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123FC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11:15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E3EF5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210A0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498E0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99F8A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4CC70F87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4097E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79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CE99B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T/I/2/120090/25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AE069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11:16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FF4C9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E984A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51D7B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8E647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453A72CB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B90CD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80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ECB62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T/I/2/120091/25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D504F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11:17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EBB25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E491D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7D31A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A3FB3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2CF7AFF7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2BB7F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81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FEA99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T/I/2/120094/25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7EC56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11:24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289B7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A0FAA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7D2F7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4F7EA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606DC27E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6560C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82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FD07F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T/I/2/120095/25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E4C36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11:29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E96AB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72344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0DF5D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5CFB2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786200F0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B4C03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83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0130A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T/I/2/120096/25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73B86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11:32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37C2B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F3417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E5895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91A48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2A0D44C3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AEDA6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84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BD9E4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T/I/2/120097/25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2B879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11:39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BE016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07593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B4A1E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71FD7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6B4BF495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3B585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85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79080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T/I/2/120098/25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F4888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11:45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E4E92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8DD41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CD285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502DF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7905C160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2F495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86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DED18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T/I/2/120100/25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D79F3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11:53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C3D03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D7ED8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80DBF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413BC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63A8F8B8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874E9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87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A045B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T/I/2/120101/25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5FEAF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11:55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8616F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E9B58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A4567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5505E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12AF172D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A8B20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88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83421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T/I/2/120102/25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47FDF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11:56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A7C75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56FC5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D952F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103E4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0B30AE1B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8C88D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89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2B3B2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T/I/2/120103/25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491C7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11:59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9382B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C77EE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1A2AE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AB00E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3D727360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3EAF1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91509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T/I/2/120104/25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8F347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12:02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9D21F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EB53F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BFE64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B0744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316E1550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10223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BF7DF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T/I/2/120105/25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0E2DA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12:04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BB1EB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54D6D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82C41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6BBC5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6C35D1E2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45FFF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92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3B3D8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T/I/2/120106/25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74920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12:06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D1A6D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BC494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13AB4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5FC88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48B5029D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1BB31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73CD1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T/I/2/120109/25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4D49F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12:13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DC888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2CB1F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72333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E4B8C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44099D19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2292F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2DC59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T/I/2/120110/25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C07DD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12:14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698B5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D0F0E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74183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9059F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2010AAFF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C96FB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8FF4B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T/I/2/120112/25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68722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12:23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B079C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FA080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D0426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501BE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590987D9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CAB5D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6E780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T/I/2/120113/25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BF5BC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12:25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F1E23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413D6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9BA9B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8992F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57B6D6FC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D7FA0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5F743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T/I/2/120114/25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BB2E2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12:26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A7760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2473D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3ACD3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A074D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67CD51BA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25C5D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E14F6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T/I/2/120115/25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6C52E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12:34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76F2B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0AF65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58950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190CF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7643661B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5486D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8611B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T/I/2/120116/25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204AD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12:36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A3FB5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ADAF2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E47BD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2DEA0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502CC07E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10CAD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100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00DDC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T/I/2/120117/25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06F91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12:39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4BB75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850AC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B8FCE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8A9F3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79290581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18D4B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101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6692F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T/I/2/120118/25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E2258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12:46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83D99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FCFD4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4C92A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61F3C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78B6C9D1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5155C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102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128AF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T/I/2/120119/25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2BF9A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12:50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D64B7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D9E4A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E669C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32D8A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1764B9A6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94A18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103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C353D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T/I/2/120120/25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339AE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12:54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89DDB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CA5A3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B3834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80280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37894498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2E448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104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C62DD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T/I/2/120121/25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9A7C7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12:55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661EC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77266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CA0D3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29C76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5C5973B0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93A16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105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620AD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T/I/2/120122/25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08003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12:56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BD3FA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FCBFA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10B76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19F4F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55E2ECB7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8068B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106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FFA02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T/I/2/120124/25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6EDC7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12:59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CB6F9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43378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7413C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E6EF2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392F3381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00829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107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60B5F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T/I/2/120125/25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F2CBB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13:00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3C719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9B04C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D1F84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EBE82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5A24260A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7B122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108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34AF5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T/I/2/120126/25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F582C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13:01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6482E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BEF64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BB1B6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D599F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1210EDA7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44272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109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5F012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T/I/2/120128/25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7C885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13:10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451F7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91452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D7258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86AAC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6E69C62A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9D6BE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110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014E9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T/I/2/120129/25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EF8F9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13:12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2497E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A22DE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86C0D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5FA8D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499DD331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43C61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111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D50A5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T/I/2/120130/25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BAA13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13:15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87676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58BB9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DFF9E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407D8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7EBEDE72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BE3F4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112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4E9B9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T/I/2/120132/25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72F21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13:19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7E56C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93162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84B93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83179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6B5A72B9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8C667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113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05B85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T/I/2/120133/25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3F222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13:22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CBCB8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0CBCA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6E244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33B65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2FEDB1BA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005AB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114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61850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T/I/2/120134/25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F6876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13:28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767EE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B1955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7C619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75611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6EF5054B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80775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115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2FA02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T/I/2/120135/25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DE4C9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13:31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EC67C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19097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4A8FA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35A88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05055682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9120B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116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61D51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T/I/2/120136/25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F86C9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13:33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2CF79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E1192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50C38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295B1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56809919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47D56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117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92A5A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T/I/2/120139/25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A9DEF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13:56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98821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83D92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ECCE0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6881C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2124A953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E48E6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118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F59D9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T/I/2/120140/25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6BFCF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13:57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94A49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37D14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248B3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BCC2D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663A6DED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099DD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119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B7C6A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T/I/2/120141/25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0D324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14:01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0BD61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E2003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ECA89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CD37F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2657CCA3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7FF2D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120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558A2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T/I/2/120142/25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61F4A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14:05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B0497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C0339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490E8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7B6AC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7D5FB5BE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24F47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121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803E7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T/I/2/120143/25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A75BB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14:08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36557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3B5B6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EF1BE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CCBB4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48306CC7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C35E1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122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BDC51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T/I/2/120144/25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FF8A0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14:14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1ECDE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8B2DA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2237F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891DB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62424281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9EFA1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123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AA517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T/I/2/120145/25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C46A3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14:15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EA88A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4A15B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EF720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B6302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43E13F05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E3598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124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ABCD2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T/I/2/120146/25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A8B65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14:20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289FE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4A91E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8C78D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C5C64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653EF5F5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B82BA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125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2E03B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T/I/2/120147/25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0F5ED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14:22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74B4D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0D0BF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4E7F5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3812A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1B57C2E7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E9FB5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126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1A538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T/I/2/120148/25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C0D3D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14:23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4CA55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2EB4E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9F3AA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5A2EA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545CF88F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CCDDF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127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28F1A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T/I/2/120149/25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87692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14:25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97343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7D954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929C8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4B552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7A8EB031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863D6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128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AD311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T/I/2/120150/25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03A92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14:35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3D592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51669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981DB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75B85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25C88E05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A2E74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129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4EC49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T/I/2/120151/25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985AF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14:36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A6A42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B3E18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9E992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2717D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70647142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D25D8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130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182A6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T/I/2/120153/25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DD01B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14:40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55F52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69984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C36CA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EDB6C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5D43550B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9E590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131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8B76F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T/I/2/120154/25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1C2F1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14:41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05212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9510E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78217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69DDF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47B8D143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26973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132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4548A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T/I/2/120155/25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C2466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14:44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D370B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5809A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38B75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9D68E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6FBB38AA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0E2B7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133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64520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T/I/2/120156/25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68A67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14:50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890F3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D73C0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E4C70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74DA9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5B878554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9BDA7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134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D9F16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T/I/2/120157/25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CECBA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14:55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27E54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51F6C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37A4F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7D6C8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4F4D0C6B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2DD13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135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821E1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T/I/2/120158/25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897DF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15:00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70567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70D84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E7DA2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69349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5151E4F4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247DA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136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B4E03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T/I/2/120159/25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C9E6F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15:02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6DDE5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B5E4C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D8E16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09ADE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7C84581B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94838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137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4758B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T/I/2/120160/25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E303D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15:13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D465E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12C17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52636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7B480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30AD9E86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4FA31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138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F29B5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T/I/2/120161/25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FBAA1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15:28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77CF7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1FEB3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4F351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73F8B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31E40822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74B28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139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AF428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T/I/2/120162/25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565F7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15:48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5A0DB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8A93B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114B4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3EFD1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4F29FC75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8C6B6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140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BFD1A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T/I/2/120163/25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97EC6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16:12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151D6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D6BC3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BFCC4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CDEBE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7AAAD5B5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701C1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141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AF626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T/I/2/120164/25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1C9A6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16:23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1C7D6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C311C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4ED3D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E36D8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04C64EB0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56769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142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CD4ED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T/I/2/120165/25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16142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16:26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D2707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EE95E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BB355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BC236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54D35EA4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56AD6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143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076BA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T/I/2/120166/25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76F07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16:39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B0E87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90040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B5B5C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CB688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78D78244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28E3F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144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7EA77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T/I/2/120167/25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AC06F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16:41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516B2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4A998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AFAAB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F52C7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1C3A6DF7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D7312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145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469DB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T/I/2/120168/25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DDB31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 16:44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E981B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E0B38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11ACA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DA11B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3D2141AA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95874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146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304B2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T/I/2/129003/25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82777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EAB04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3876D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F4BAB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6CE9D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2AE95DF8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0EE6D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147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79301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T/I/2/129005/25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F6B2D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F60B5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DE4E8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37A83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FD273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1EBBC785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6C4EA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148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D2C55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T/I/2/129007/25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AA539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16E93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BC269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E1B25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454F2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5DD9D7B9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1F9AF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149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4632D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T/I/2/129010/25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D7C74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C5670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D00E6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834ED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31282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120A41" w:rsidRPr="00392B4B" w14:paraId="1DE3FC8A" w14:textId="77777777" w:rsidTr="00A64AC3">
        <w:trPr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5AD86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150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EB4EF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T/I/2/129011/25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02B10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0D090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E16A6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7E58E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E26D1" w14:textId="77777777" w:rsidR="00120A41" w:rsidRPr="00392B4B" w:rsidRDefault="00120A41" w:rsidP="00A64A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92B4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</w:tbl>
    <w:p w14:paraId="45E5ED7D" w14:textId="77777777" w:rsidR="00354C71" w:rsidRDefault="00354C71" w:rsidP="00D2521B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07BFBDFD" w14:textId="77777777" w:rsidR="002512C0" w:rsidRDefault="002512C0" w:rsidP="00D2521B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76E29EDE" w14:textId="77777777" w:rsidR="00C47DB9" w:rsidRPr="00C47DB9" w:rsidRDefault="00C47DB9" w:rsidP="00C47DB9">
      <w:pPr>
        <w:tabs>
          <w:tab w:val="left" w:pos="4785"/>
        </w:tabs>
        <w:rPr>
          <w:rFonts w:ascii="Arial" w:hAnsi="Arial" w:cs="Arial"/>
          <w:sz w:val="20"/>
          <w:szCs w:val="20"/>
        </w:rPr>
      </w:pPr>
    </w:p>
    <w:p w14:paraId="6EF5AF45" w14:textId="77777777" w:rsidR="00C47DB9" w:rsidRPr="00C47DB9" w:rsidRDefault="00C47DB9" w:rsidP="00C47DB9">
      <w:pPr>
        <w:spacing w:after="0" w:line="240" w:lineRule="auto"/>
        <w:ind w:left="8647" w:firstLine="557"/>
        <w:jc w:val="both"/>
        <w:rPr>
          <w:rFonts w:ascii="Arial" w:hAnsi="Arial" w:cs="Arial"/>
          <w:sz w:val="20"/>
          <w:szCs w:val="20"/>
        </w:rPr>
      </w:pPr>
      <w:r w:rsidRPr="00C47DB9">
        <w:rPr>
          <w:rFonts w:ascii="Arial" w:eastAsia="Times New Roman" w:hAnsi="Arial" w:cs="Arial"/>
          <w:sz w:val="18"/>
          <w:szCs w:val="18"/>
          <w:lang w:eastAsia="pl-PL"/>
        </w:rPr>
        <w:t xml:space="preserve">ZASTĘPCA PREZYDENTA MIASTA </w:t>
      </w:r>
      <w:r w:rsidRPr="00C47DB9">
        <w:rPr>
          <w:rFonts w:ascii="Arial" w:eastAsia="Times New Roman" w:hAnsi="Arial" w:cs="Arial"/>
          <w:sz w:val="18"/>
          <w:szCs w:val="18"/>
          <w:lang w:eastAsia="pl-PL"/>
        </w:rPr>
        <w:tab/>
      </w:r>
    </w:p>
    <w:p w14:paraId="6251D763" w14:textId="77777777" w:rsidR="00C47DB9" w:rsidRPr="00C47DB9" w:rsidRDefault="00C47DB9" w:rsidP="00C47DB9">
      <w:pPr>
        <w:spacing w:after="0" w:line="240" w:lineRule="auto"/>
        <w:ind w:left="864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47DB9">
        <w:rPr>
          <w:rFonts w:ascii="Arial" w:eastAsia="Times New Roman" w:hAnsi="Arial" w:cs="Arial"/>
          <w:sz w:val="18"/>
          <w:szCs w:val="18"/>
          <w:lang w:eastAsia="pl-PL"/>
        </w:rPr>
        <w:t xml:space="preserve">          DS. ZRÓWNOWAŻONEGO ROZWOJU</w:t>
      </w:r>
    </w:p>
    <w:p w14:paraId="78C0CB66" w14:textId="77777777" w:rsidR="00C47DB9" w:rsidRPr="00C47DB9" w:rsidRDefault="00C47DB9" w:rsidP="00C47DB9">
      <w:pPr>
        <w:spacing w:after="0" w:line="240" w:lineRule="auto"/>
        <w:ind w:left="864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47DB9">
        <w:rPr>
          <w:rFonts w:ascii="Arial" w:eastAsia="Times New Roman" w:hAnsi="Arial" w:cs="Arial"/>
          <w:sz w:val="18"/>
          <w:szCs w:val="18"/>
          <w:lang w:eastAsia="pl-PL"/>
        </w:rPr>
        <w:t xml:space="preserve">   </w:t>
      </w:r>
    </w:p>
    <w:p w14:paraId="1748117A" w14:textId="61DED4A0" w:rsidR="00C47DB9" w:rsidRPr="00C47DB9" w:rsidRDefault="00C47DB9" w:rsidP="00C47DB9">
      <w:pPr>
        <w:tabs>
          <w:tab w:val="left" w:pos="4785"/>
        </w:tabs>
        <w:ind w:left="864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</w:t>
      </w:r>
      <w:r w:rsidRPr="00C47DB9">
        <w:rPr>
          <w:rFonts w:ascii="Arial" w:eastAsia="Times New Roman" w:hAnsi="Arial" w:cs="Arial"/>
          <w:sz w:val="18"/>
          <w:szCs w:val="18"/>
          <w:lang w:eastAsia="pl-PL"/>
        </w:rPr>
        <w:t>Hanna Skoczylas</w:t>
      </w:r>
      <w:r w:rsidRPr="00C47DB9">
        <w:rPr>
          <w:rFonts w:ascii="Arial" w:hAnsi="Arial" w:cs="Arial"/>
          <w:sz w:val="20"/>
          <w:szCs w:val="20"/>
        </w:rPr>
        <w:tab/>
      </w:r>
      <w:r w:rsidRPr="00C47DB9">
        <w:rPr>
          <w:rFonts w:ascii="Arial" w:hAnsi="Arial" w:cs="Arial"/>
          <w:sz w:val="20"/>
          <w:szCs w:val="20"/>
        </w:rPr>
        <w:tab/>
      </w:r>
      <w:r w:rsidRPr="00C47DB9">
        <w:rPr>
          <w:rFonts w:ascii="Arial" w:hAnsi="Arial" w:cs="Arial"/>
          <w:sz w:val="20"/>
          <w:szCs w:val="20"/>
        </w:rPr>
        <w:tab/>
      </w:r>
      <w:r w:rsidRPr="00C47DB9">
        <w:rPr>
          <w:rFonts w:ascii="Arial" w:hAnsi="Arial" w:cs="Arial"/>
          <w:sz w:val="20"/>
          <w:szCs w:val="20"/>
        </w:rPr>
        <w:tab/>
        <w:t xml:space="preserve">  </w:t>
      </w:r>
    </w:p>
    <w:p w14:paraId="24A7EF3F" w14:textId="77777777" w:rsidR="002512C0" w:rsidRDefault="002512C0" w:rsidP="00D2521B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2D108548" w14:textId="331F7D12" w:rsidR="00AF196F" w:rsidRPr="00474D77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bookmarkStart w:id="1" w:name="_GoBack"/>
      <w:bookmarkEnd w:id="1"/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                                                                                              </w:t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  <w:t xml:space="preserve">           DS. ZRÓWNOWAŻONEGO ROZWOJU</w:t>
      </w:r>
    </w:p>
    <w:p w14:paraId="41B7C83E" w14:textId="31251FA6" w:rsidR="00AF196F" w:rsidRPr="00474D77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                                                                                                                  </w:t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  <w:t>Hanna Skoczylas</w:t>
      </w:r>
    </w:p>
    <w:p w14:paraId="52BA0B35" w14:textId="6B3020B7" w:rsidR="00474D77" w:rsidRDefault="00474D77" w:rsidP="00474D7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D585C">
        <w:rPr>
          <w:rFonts w:ascii="Arial" w:hAnsi="Arial" w:cs="Arial"/>
          <w:sz w:val="24"/>
          <w:szCs w:val="24"/>
        </w:rPr>
        <w:t xml:space="preserve">Tychy, </w:t>
      </w:r>
      <w:r w:rsidR="00120A41">
        <w:rPr>
          <w:rFonts w:ascii="Arial" w:hAnsi="Arial" w:cs="Arial"/>
          <w:sz w:val="24"/>
          <w:szCs w:val="24"/>
        </w:rPr>
        <w:t>24</w:t>
      </w:r>
      <w:r w:rsidR="00354C71">
        <w:rPr>
          <w:rFonts w:ascii="Arial" w:hAnsi="Arial" w:cs="Arial"/>
          <w:sz w:val="24"/>
          <w:szCs w:val="24"/>
        </w:rPr>
        <w:t xml:space="preserve"> </w:t>
      </w:r>
      <w:r w:rsidR="0067761E">
        <w:rPr>
          <w:rFonts w:ascii="Arial" w:hAnsi="Arial" w:cs="Arial"/>
          <w:sz w:val="24"/>
          <w:szCs w:val="24"/>
        </w:rPr>
        <w:t xml:space="preserve"> </w:t>
      </w:r>
      <w:r w:rsidR="00930AED">
        <w:rPr>
          <w:rFonts w:ascii="Arial" w:hAnsi="Arial" w:cs="Arial"/>
          <w:sz w:val="24"/>
          <w:szCs w:val="24"/>
        </w:rPr>
        <w:t xml:space="preserve">października </w:t>
      </w:r>
      <w:r w:rsidRPr="00FD585C">
        <w:rPr>
          <w:rFonts w:ascii="Arial" w:hAnsi="Arial" w:cs="Arial"/>
          <w:sz w:val="24"/>
          <w:szCs w:val="24"/>
        </w:rPr>
        <w:t>2025 r.</w:t>
      </w:r>
    </w:p>
    <w:p w14:paraId="6EE3D2F9" w14:textId="77777777" w:rsidR="00474D77" w:rsidRPr="00FD585C" w:rsidRDefault="00474D77" w:rsidP="00474D7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64CE2F8" w14:textId="77777777" w:rsidR="00474D77" w:rsidRPr="00FD585C" w:rsidRDefault="00474D77" w:rsidP="00474D77">
      <w:pPr>
        <w:spacing w:after="160"/>
        <w:rPr>
          <w:rFonts w:ascii="Arial" w:hAnsi="Arial" w:cs="Arial"/>
          <w:sz w:val="18"/>
          <w:szCs w:val="18"/>
        </w:rPr>
      </w:pPr>
      <w:r w:rsidRPr="00FD585C">
        <w:rPr>
          <w:rStyle w:val="Odwoanieprzypisukocowego"/>
          <w:rFonts w:ascii="Arial" w:hAnsi="Arial" w:cs="Arial"/>
          <w:sz w:val="18"/>
          <w:szCs w:val="18"/>
        </w:rPr>
        <w:footnoteRef/>
      </w:r>
      <w:r w:rsidRPr="00FD585C">
        <w:rPr>
          <w:rFonts w:ascii="Arial" w:hAnsi="Arial" w:cs="Arial"/>
          <w:sz w:val="18"/>
          <w:szCs w:val="18"/>
        </w:rPr>
        <w:t xml:space="preserve"> Data i godzina złożenia dokumentów zgłoszeniowych (dotyczy wniosków złożonych papierowo) lub data i numer nadany w losowaniu (dotyczy wniosków złożonych pocztą)</w:t>
      </w:r>
    </w:p>
    <w:sectPr w:rsidR="00474D77" w:rsidRPr="00FD585C" w:rsidSect="00DA1A28">
      <w:headerReference w:type="default" r:id="rId9"/>
      <w:footerReference w:type="default" r:id="rId10"/>
      <w:pgSz w:w="16838" w:h="11906" w:orient="landscape"/>
      <w:pgMar w:top="1134" w:right="1134" w:bottom="1134" w:left="1134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496C7E" w14:textId="77777777" w:rsidR="00AC0139" w:rsidRDefault="00AC0139" w:rsidP="00534EA1">
      <w:pPr>
        <w:spacing w:after="0" w:line="240" w:lineRule="auto"/>
      </w:pPr>
      <w:r>
        <w:separator/>
      </w:r>
    </w:p>
  </w:endnote>
  <w:endnote w:type="continuationSeparator" w:id="0">
    <w:p w14:paraId="2788107E" w14:textId="77777777" w:rsidR="00AC0139" w:rsidRDefault="00AC0139" w:rsidP="0053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A4A00" w14:textId="77777777" w:rsidR="00534EA1" w:rsidRPr="000F7638" w:rsidRDefault="00534EA1" w:rsidP="008C6942">
    <w:pPr>
      <w:pStyle w:val="Tekstkomentarza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Projekt</w:t>
    </w:r>
    <w:r w:rsidRPr="000F7638">
      <w:rPr>
        <w:rFonts w:ascii="Arial" w:hAnsi="Arial" w:cs="Arial"/>
        <w:sz w:val="16"/>
        <w:szCs w:val="16"/>
      </w:rPr>
      <w:t xml:space="preserve"> pn. „Postaw na OZE – rozwój energetyki rozproszonej opartej o odnawialne źródła energii na terenie Gmin Partnerskich Tychy i Wyry” jest współfinansowany w ramach Programu Fundusze Europejskie dla Śląskiego 2021-2027 (Fundusz na rzecz Sprawiedliwej Transformacji), Priorytet FESL.10 Fundusze Europejskie na transformację, Działanie FESL.10.06 Rozwój energetyki rozproszonej opartej o odnawialne źródła energii</w:t>
    </w:r>
    <w:r>
      <w:rPr>
        <w:rFonts w:ascii="Arial" w:hAnsi="Arial" w:cs="Arial"/>
        <w:sz w:val="16"/>
        <w:szCs w:val="16"/>
      </w:rPr>
      <w:t>.</w:t>
    </w:r>
  </w:p>
  <w:p w14:paraId="2FF59CBF" w14:textId="77777777" w:rsidR="00534EA1" w:rsidRPr="00534EA1" w:rsidRDefault="00534EA1" w:rsidP="00534EA1">
    <w:pPr>
      <w:pStyle w:val="Stopk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BEF8E5" w14:textId="77777777" w:rsidR="00AC0139" w:rsidRDefault="00AC0139" w:rsidP="00534EA1">
      <w:pPr>
        <w:spacing w:after="0" w:line="240" w:lineRule="auto"/>
      </w:pPr>
      <w:r>
        <w:separator/>
      </w:r>
    </w:p>
  </w:footnote>
  <w:footnote w:type="continuationSeparator" w:id="0">
    <w:p w14:paraId="358541A9" w14:textId="77777777" w:rsidR="00AC0139" w:rsidRDefault="00AC0139" w:rsidP="0053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9686B7" w14:textId="4DBC5E15" w:rsidR="00534EA1" w:rsidRDefault="007619D5" w:rsidP="002075E3">
    <w:pPr>
      <w:pStyle w:val="Nagwek"/>
      <w:jc w:val="center"/>
    </w:pPr>
    <w:r w:rsidRPr="005E5E38">
      <w:rPr>
        <w:noProof/>
        <w:lang w:eastAsia="pl-PL"/>
      </w:rPr>
      <w:drawing>
        <wp:inline distT="0" distB="0" distL="0" distR="0" wp14:anchorId="67161143" wp14:editId="1394C7A9">
          <wp:extent cx="6134100" cy="619125"/>
          <wp:effectExtent l="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F976EE" w14:textId="52901056" w:rsidR="00800BE0" w:rsidRDefault="00800BE0" w:rsidP="00800BE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D52F7"/>
    <w:multiLevelType w:val="hybridMultilevel"/>
    <w:tmpl w:val="AF6E9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265F7"/>
    <w:multiLevelType w:val="hybridMultilevel"/>
    <w:tmpl w:val="2B606F88"/>
    <w:lvl w:ilvl="0" w:tplc="2940C30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662B3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E5B31"/>
    <w:multiLevelType w:val="hybridMultilevel"/>
    <w:tmpl w:val="9496B316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50BA2EC1"/>
    <w:multiLevelType w:val="hybridMultilevel"/>
    <w:tmpl w:val="D09C7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4070A"/>
    <w:multiLevelType w:val="hybridMultilevel"/>
    <w:tmpl w:val="61AC5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320D0C"/>
    <w:multiLevelType w:val="hybridMultilevel"/>
    <w:tmpl w:val="80C2F830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DB0319"/>
    <w:multiLevelType w:val="hybridMultilevel"/>
    <w:tmpl w:val="05340764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65763E"/>
    <w:multiLevelType w:val="multilevel"/>
    <w:tmpl w:val="1A26A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8F2"/>
    <w:rsid w:val="000140FB"/>
    <w:rsid w:val="00030B91"/>
    <w:rsid w:val="000F60C9"/>
    <w:rsid w:val="00120A41"/>
    <w:rsid w:val="00136BE2"/>
    <w:rsid w:val="001478E4"/>
    <w:rsid w:val="00154D14"/>
    <w:rsid w:val="00192FDB"/>
    <w:rsid w:val="001B7954"/>
    <w:rsid w:val="001C4F8F"/>
    <w:rsid w:val="001C5581"/>
    <w:rsid w:val="001D3179"/>
    <w:rsid w:val="00205854"/>
    <w:rsid w:val="002075E3"/>
    <w:rsid w:val="00215C0E"/>
    <w:rsid w:val="002244F5"/>
    <w:rsid w:val="002428B7"/>
    <w:rsid w:val="002512C0"/>
    <w:rsid w:val="002647B4"/>
    <w:rsid w:val="00273525"/>
    <w:rsid w:val="00280F72"/>
    <w:rsid w:val="00296687"/>
    <w:rsid w:val="002A3D58"/>
    <w:rsid w:val="002B20E4"/>
    <w:rsid w:val="002D0911"/>
    <w:rsid w:val="002F7E4F"/>
    <w:rsid w:val="003031ED"/>
    <w:rsid w:val="00332EC8"/>
    <w:rsid w:val="00354C71"/>
    <w:rsid w:val="003A07F4"/>
    <w:rsid w:val="003A45E2"/>
    <w:rsid w:val="003F1AFB"/>
    <w:rsid w:val="004049CB"/>
    <w:rsid w:val="0042499B"/>
    <w:rsid w:val="00470681"/>
    <w:rsid w:val="00474D77"/>
    <w:rsid w:val="0049406F"/>
    <w:rsid w:val="004C11FC"/>
    <w:rsid w:val="004C61DD"/>
    <w:rsid w:val="004E3567"/>
    <w:rsid w:val="00502EB1"/>
    <w:rsid w:val="00507CCB"/>
    <w:rsid w:val="0051682F"/>
    <w:rsid w:val="00520B89"/>
    <w:rsid w:val="00526E48"/>
    <w:rsid w:val="00534EA1"/>
    <w:rsid w:val="00582F86"/>
    <w:rsid w:val="005B6671"/>
    <w:rsid w:val="005D14E6"/>
    <w:rsid w:val="005D654E"/>
    <w:rsid w:val="005F7A42"/>
    <w:rsid w:val="00605B17"/>
    <w:rsid w:val="00607971"/>
    <w:rsid w:val="00607E70"/>
    <w:rsid w:val="00656BAE"/>
    <w:rsid w:val="006722BA"/>
    <w:rsid w:val="0067761E"/>
    <w:rsid w:val="006B3B52"/>
    <w:rsid w:val="006D05C7"/>
    <w:rsid w:val="006E5C1B"/>
    <w:rsid w:val="0070053C"/>
    <w:rsid w:val="007619D5"/>
    <w:rsid w:val="007951FD"/>
    <w:rsid w:val="007973C3"/>
    <w:rsid w:val="007D3D00"/>
    <w:rsid w:val="007E0ACA"/>
    <w:rsid w:val="00800BE0"/>
    <w:rsid w:val="008167B9"/>
    <w:rsid w:val="0088708E"/>
    <w:rsid w:val="008931E8"/>
    <w:rsid w:val="008C6942"/>
    <w:rsid w:val="009201E9"/>
    <w:rsid w:val="00920237"/>
    <w:rsid w:val="00930AED"/>
    <w:rsid w:val="00943E74"/>
    <w:rsid w:val="00967F28"/>
    <w:rsid w:val="0099699B"/>
    <w:rsid w:val="009B0C06"/>
    <w:rsid w:val="009B4730"/>
    <w:rsid w:val="009B5491"/>
    <w:rsid w:val="009C3F7F"/>
    <w:rsid w:val="009C44E8"/>
    <w:rsid w:val="009D3065"/>
    <w:rsid w:val="009E5932"/>
    <w:rsid w:val="00A41AEE"/>
    <w:rsid w:val="00A42509"/>
    <w:rsid w:val="00A6361E"/>
    <w:rsid w:val="00A71271"/>
    <w:rsid w:val="00A71EE8"/>
    <w:rsid w:val="00A73468"/>
    <w:rsid w:val="00AC0139"/>
    <w:rsid w:val="00AC5D11"/>
    <w:rsid w:val="00AD5D6F"/>
    <w:rsid w:val="00AF075D"/>
    <w:rsid w:val="00AF196F"/>
    <w:rsid w:val="00AF2A92"/>
    <w:rsid w:val="00B43D1D"/>
    <w:rsid w:val="00B608F2"/>
    <w:rsid w:val="00B92534"/>
    <w:rsid w:val="00BA5B6F"/>
    <w:rsid w:val="00BF5FFC"/>
    <w:rsid w:val="00C01EEC"/>
    <w:rsid w:val="00C17EC4"/>
    <w:rsid w:val="00C23075"/>
    <w:rsid w:val="00C47DB9"/>
    <w:rsid w:val="00CB190A"/>
    <w:rsid w:val="00CE0E42"/>
    <w:rsid w:val="00D00049"/>
    <w:rsid w:val="00D2521B"/>
    <w:rsid w:val="00D32967"/>
    <w:rsid w:val="00D34465"/>
    <w:rsid w:val="00DA1A28"/>
    <w:rsid w:val="00DC2F54"/>
    <w:rsid w:val="00DD0171"/>
    <w:rsid w:val="00DD435A"/>
    <w:rsid w:val="00DE04B5"/>
    <w:rsid w:val="00DE0C3E"/>
    <w:rsid w:val="00DF7FDA"/>
    <w:rsid w:val="00E04D2B"/>
    <w:rsid w:val="00E22E9D"/>
    <w:rsid w:val="00E2740F"/>
    <w:rsid w:val="00EE103A"/>
    <w:rsid w:val="00EE6DBC"/>
    <w:rsid w:val="00EF2EF9"/>
    <w:rsid w:val="00F00D84"/>
    <w:rsid w:val="00F11228"/>
    <w:rsid w:val="00F22DDC"/>
    <w:rsid w:val="00F367D9"/>
    <w:rsid w:val="00F6036C"/>
    <w:rsid w:val="00F86D03"/>
    <w:rsid w:val="00F91B83"/>
    <w:rsid w:val="00FC6266"/>
    <w:rsid w:val="00FD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9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8F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60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608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B608F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608F2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608F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Pogrubienie">
    <w:name w:val="Strong"/>
    <w:qFormat/>
    <w:rsid w:val="00B608F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8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B608F2"/>
    <w:rPr>
      <w:rFonts w:ascii="Calibri" w:eastAsia="Calibri" w:hAnsi="Calibri" w:cs="Times New Roman"/>
      <w:sz w:val="20"/>
      <w:szCs w:val="20"/>
    </w:rPr>
  </w:style>
  <w:style w:type="character" w:customStyle="1" w:styleId="FontStyle31">
    <w:name w:val="Font Style31"/>
    <w:uiPriority w:val="99"/>
    <w:rsid w:val="00B608F2"/>
    <w:rPr>
      <w:rFonts w:ascii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534E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qFormat/>
    <w:rsid w:val="00534EA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4EA1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2FD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92FD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2FDB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9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9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5932"/>
    <w:rPr>
      <w:vertAlign w:val="superscript"/>
    </w:rPr>
  </w:style>
  <w:style w:type="table" w:customStyle="1" w:styleId="Tabelasiatki1jasna1">
    <w:name w:val="Tabela siatki 1 — jasna1"/>
    <w:basedOn w:val="Standardowy"/>
    <w:uiPriority w:val="46"/>
    <w:rsid w:val="00D3446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2">
    <w:name w:val="Tabela siatki 1 — jasna2"/>
    <w:basedOn w:val="Standardowy"/>
    <w:uiPriority w:val="46"/>
    <w:rsid w:val="002075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cze">
    <w:name w:val="Hyperlink"/>
    <w:basedOn w:val="Domylnaczcionkaakapitu"/>
    <w:uiPriority w:val="99"/>
    <w:semiHidden/>
    <w:unhideWhenUsed/>
    <w:rsid w:val="00A6361E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6361E"/>
    <w:rPr>
      <w:color w:val="954F72"/>
      <w:u w:val="single"/>
    </w:rPr>
  </w:style>
  <w:style w:type="paragraph" w:customStyle="1" w:styleId="msonormal0">
    <w:name w:val="msonormal"/>
    <w:basedOn w:val="Normalny"/>
    <w:rsid w:val="00A63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A6361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65">
    <w:name w:val="xl65"/>
    <w:basedOn w:val="Normalny"/>
    <w:rsid w:val="00A6361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6">
    <w:name w:val="xl66"/>
    <w:basedOn w:val="Normalny"/>
    <w:rsid w:val="00A63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7">
    <w:name w:val="xl67"/>
    <w:basedOn w:val="Normalny"/>
    <w:rsid w:val="00A6361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8">
    <w:name w:val="xl68"/>
    <w:basedOn w:val="Normalny"/>
    <w:rsid w:val="00A6361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9">
    <w:name w:val="xl69"/>
    <w:basedOn w:val="Normalny"/>
    <w:rsid w:val="00A63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0">
    <w:name w:val="xl70"/>
    <w:basedOn w:val="Normalny"/>
    <w:rsid w:val="00A63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1">
    <w:name w:val="xl71"/>
    <w:basedOn w:val="Normalny"/>
    <w:rsid w:val="00A6361E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2">
    <w:name w:val="xl72"/>
    <w:basedOn w:val="Normalny"/>
    <w:rsid w:val="00A63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3">
    <w:name w:val="xl73"/>
    <w:basedOn w:val="Normalny"/>
    <w:rsid w:val="00A63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4">
    <w:name w:val="xl74"/>
    <w:basedOn w:val="Normalny"/>
    <w:rsid w:val="00A6361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5">
    <w:name w:val="xl75"/>
    <w:basedOn w:val="Normalny"/>
    <w:rsid w:val="00D2521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6">
    <w:name w:val="xl76"/>
    <w:basedOn w:val="Normalny"/>
    <w:rsid w:val="00D252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7">
    <w:name w:val="xl77"/>
    <w:basedOn w:val="Normalny"/>
    <w:rsid w:val="00D25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8">
    <w:name w:val="xl78"/>
    <w:basedOn w:val="Normalny"/>
    <w:rsid w:val="00D25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4">
    <w:name w:val="xl64"/>
    <w:basedOn w:val="Normalny"/>
    <w:rsid w:val="000140F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GridTable1Light">
    <w:name w:val="Grid Table 1 Light"/>
    <w:basedOn w:val="Standardowy"/>
    <w:uiPriority w:val="46"/>
    <w:rsid w:val="000140F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8F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60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608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B608F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608F2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608F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Pogrubienie">
    <w:name w:val="Strong"/>
    <w:qFormat/>
    <w:rsid w:val="00B608F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8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B608F2"/>
    <w:rPr>
      <w:rFonts w:ascii="Calibri" w:eastAsia="Calibri" w:hAnsi="Calibri" w:cs="Times New Roman"/>
      <w:sz w:val="20"/>
      <w:szCs w:val="20"/>
    </w:rPr>
  </w:style>
  <w:style w:type="character" w:customStyle="1" w:styleId="FontStyle31">
    <w:name w:val="Font Style31"/>
    <w:uiPriority w:val="99"/>
    <w:rsid w:val="00B608F2"/>
    <w:rPr>
      <w:rFonts w:ascii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534E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qFormat/>
    <w:rsid w:val="00534EA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4EA1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2FD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92FD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2FDB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9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9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5932"/>
    <w:rPr>
      <w:vertAlign w:val="superscript"/>
    </w:rPr>
  </w:style>
  <w:style w:type="table" w:customStyle="1" w:styleId="Tabelasiatki1jasna1">
    <w:name w:val="Tabela siatki 1 — jasna1"/>
    <w:basedOn w:val="Standardowy"/>
    <w:uiPriority w:val="46"/>
    <w:rsid w:val="00D3446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2">
    <w:name w:val="Tabela siatki 1 — jasna2"/>
    <w:basedOn w:val="Standardowy"/>
    <w:uiPriority w:val="46"/>
    <w:rsid w:val="002075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cze">
    <w:name w:val="Hyperlink"/>
    <w:basedOn w:val="Domylnaczcionkaakapitu"/>
    <w:uiPriority w:val="99"/>
    <w:semiHidden/>
    <w:unhideWhenUsed/>
    <w:rsid w:val="00A6361E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6361E"/>
    <w:rPr>
      <w:color w:val="954F72"/>
      <w:u w:val="single"/>
    </w:rPr>
  </w:style>
  <w:style w:type="paragraph" w:customStyle="1" w:styleId="msonormal0">
    <w:name w:val="msonormal"/>
    <w:basedOn w:val="Normalny"/>
    <w:rsid w:val="00A63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A6361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65">
    <w:name w:val="xl65"/>
    <w:basedOn w:val="Normalny"/>
    <w:rsid w:val="00A6361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6">
    <w:name w:val="xl66"/>
    <w:basedOn w:val="Normalny"/>
    <w:rsid w:val="00A63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7">
    <w:name w:val="xl67"/>
    <w:basedOn w:val="Normalny"/>
    <w:rsid w:val="00A6361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8">
    <w:name w:val="xl68"/>
    <w:basedOn w:val="Normalny"/>
    <w:rsid w:val="00A6361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9">
    <w:name w:val="xl69"/>
    <w:basedOn w:val="Normalny"/>
    <w:rsid w:val="00A63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0">
    <w:name w:val="xl70"/>
    <w:basedOn w:val="Normalny"/>
    <w:rsid w:val="00A63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1">
    <w:name w:val="xl71"/>
    <w:basedOn w:val="Normalny"/>
    <w:rsid w:val="00A6361E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2">
    <w:name w:val="xl72"/>
    <w:basedOn w:val="Normalny"/>
    <w:rsid w:val="00A63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3">
    <w:name w:val="xl73"/>
    <w:basedOn w:val="Normalny"/>
    <w:rsid w:val="00A63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4">
    <w:name w:val="xl74"/>
    <w:basedOn w:val="Normalny"/>
    <w:rsid w:val="00A6361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5">
    <w:name w:val="xl75"/>
    <w:basedOn w:val="Normalny"/>
    <w:rsid w:val="00D2521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6">
    <w:name w:val="xl76"/>
    <w:basedOn w:val="Normalny"/>
    <w:rsid w:val="00D252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7">
    <w:name w:val="xl77"/>
    <w:basedOn w:val="Normalny"/>
    <w:rsid w:val="00D25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8">
    <w:name w:val="xl78"/>
    <w:basedOn w:val="Normalny"/>
    <w:rsid w:val="00D25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4">
    <w:name w:val="xl64"/>
    <w:basedOn w:val="Normalny"/>
    <w:rsid w:val="000140F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GridTable1Light">
    <w:name w:val="Grid Table 1 Light"/>
    <w:basedOn w:val="Standardowy"/>
    <w:uiPriority w:val="46"/>
    <w:rsid w:val="000140F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— pierwszy element i data" Version="1987"/>
</file>

<file path=customXml/itemProps1.xml><?xml version="1.0" encoding="utf-8"?>
<ds:datastoreItem xmlns:ds="http://schemas.openxmlformats.org/officeDocument/2006/customXml" ds:itemID="{50BBCE0A-AA4B-4191-9FD5-8F7DE6A22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1507</Words>
  <Characters>9044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 Kuczkowska</dc:creator>
  <cp:lastModifiedBy>rszromczyk</cp:lastModifiedBy>
  <cp:revision>10</cp:revision>
  <dcterms:created xsi:type="dcterms:W3CDTF">2025-09-23T09:58:00Z</dcterms:created>
  <dcterms:modified xsi:type="dcterms:W3CDTF">2025-10-28T12:43:00Z</dcterms:modified>
</cp:coreProperties>
</file>