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0BDB38" w14:textId="77777777" w:rsidR="00CD7AFD" w:rsidRDefault="00CD7AFD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E5BF19" w14:textId="77777777" w:rsidR="00CD7AFD" w:rsidRDefault="00CD7AFD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B33B4F" w14:textId="77777777" w:rsidR="00892156" w:rsidRDefault="00892156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4E0587A6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25CCD" w:rsidRPr="00025CCD">
        <w:rPr>
          <w:rFonts w:ascii="Arial" w:hAnsi="Arial" w:cs="Arial"/>
          <w:b/>
          <w:sz w:val="24"/>
          <w:szCs w:val="24"/>
        </w:rPr>
        <w:t xml:space="preserve">B2. Instalacja fotowoltaiczna + pompa ciepła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074CEC43" w14:textId="7C2731F8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35D5737" w14:textId="77777777" w:rsidR="00FA4E9E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59"/>
        <w:gridCol w:w="1803"/>
        <w:gridCol w:w="2186"/>
        <w:gridCol w:w="3548"/>
        <w:gridCol w:w="1365"/>
        <w:gridCol w:w="1883"/>
        <w:gridCol w:w="1886"/>
      </w:tblGrid>
      <w:tr w:rsidR="003B2F13" w:rsidRPr="003B2F13" w14:paraId="45525875" w14:textId="77777777" w:rsidTr="00CD7AFD">
        <w:trPr>
          <w:trHeight w:val="20"/>
          <w:tblHeader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8F87BA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08325180"/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56DA49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011C0F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RANGE!C2"/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 i godzina złożenia dokumentów zgłoszeniowych</w:t>
            </w:r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9E1064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wniosku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E794DB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Przyznany system zarządzania energią z OZE (limit 50 szt.)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468F2C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Wynik oceny formalnej / Liczba przyznanych punktów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EF36F7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1C9379" w14:textId="77777777" w:rsidR="003B2F13" w:rsidRPr="003B2F13" w:rsidRDefault="003B2F13" w:rsidP="003B2F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ilość punktów oceny formalnej i merytorycznej</w:t>
            </w:r>
          </w:p>
        </w:tc>
      </w:tr>
      <w:tr w:rsidR="005B622E" w:rsidRPr="003B2F13" w14:paraId="7393652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E520" w14:textId="2F16274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C6F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5FA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2BF0" w14:textId="5B51929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9F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218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AB7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93A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3EC7D56A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64AF" w14:textId="52BD247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78C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014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D79B" w14:textId="222332D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299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E00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03C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A85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014DAD7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2C1C" w14:textId="21AAC9E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F78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C93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0E70" w14:textId="491A3A1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8EC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CCB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B4C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D4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174BF00A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3AF9" w14:textId="7AD8548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11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170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CF6B" w14:textId="6A17EC1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02F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191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8E1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57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559AA58A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FE3" w14:textId="148A1E1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606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T/I/5/159034/25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408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9293" w14:textId="11E5B62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0F6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DCB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CFB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95C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71D09218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137" w14:textId="7E65871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EBE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DD5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6D7" w14:textId="27C3D9F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AB7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F94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C97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E98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51C3D482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971" w14:textId="53E6F28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B57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F13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09:02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AF2A" w14:textId="1A1F5BA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8C1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14A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BFA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751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670A383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5611" w14:textId="3572326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80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C9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10:48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B8D3" w14:textId="482C4A1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5D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717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84B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B5E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58B05C6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F70A" w14:textId="543537B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ED6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9B0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11:01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73D8" w14:textId="571B956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F05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653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9AC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479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69809A7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8828" w14:textId="72E9870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048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958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11:03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C754" w14:textId="2E2848C5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9FA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D39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CAC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115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2B55500C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88DF" w14:textId="580D687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8AF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B35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11:13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3F75" w14:textId="72F999C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503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DFE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11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C3B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09024FEC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ACE9" w14:textId="2E3CA37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43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F77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12:30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E075" w14:textId="747DE31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B9E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AA4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5E5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606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2566B504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D7FE" w14:textId="1674710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FB2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AC6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13:01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F630" w14:textId="7B9F869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523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424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A4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438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5078620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108C" w14:textId="3DA8862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D09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ACF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13:34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837" w14:textId="658699C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4BC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184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E14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AB3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664E876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7D57" w14:textId="6842EF4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4CA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22B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14:51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FA0E" w14:textId="09E33C5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BA6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BD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B4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5FE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59A6AE0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2367" w14:textId="1D358B6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0DF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BE2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08:43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EC6E" w14:textId="36C83FA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F5C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A78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2CB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90C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0E1239D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3CDB" w14:textId="7F815B7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7B5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AED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08:51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863D" w14:textId="183A6A2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BB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B3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FA9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810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54A8366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EBCF" w14:textId="6D3D5B2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43F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ED3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09:48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11D3" w14:textId="4598D1C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D5B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D13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C44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138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3577515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9C5" w14:textId="3DE4600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37E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55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10:25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EB65" w14:textId="46F334C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3B2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9F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21E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EDA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63B5765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AA54" w14:textId="31E8867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35C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D8C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08:33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4C4C" w14:textId="4096C66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B8B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BAF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6CF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6A3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40B876D1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8281" w14:textId="3E81AF2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70B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253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E881" w14:textId="56DF732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6CD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3A2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AA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D26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1B38AC0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F3E2" w14:textId="24CBB65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1BA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3D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13:52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0F7" w14:textId="34CC6EA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4FC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F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BE0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BEC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5B622E" w:rsidRPr="003B2F13" w14:paraId="14AC884B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9867" w14:textId="6C90626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E0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60F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9B6" w14:textId="249D223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9FC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714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73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830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3717EA3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714D" w14:textId="417EF05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87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74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41B9" w14:textId="4174AD4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DC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AD9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351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DA1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4130088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B6D" w14:textId="1C37FE5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E25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F0D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E5CF" w14:textId="165A8EB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37B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9CD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A0B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B10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1290926F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940" w14:textId="6364FB35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1DA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94F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A6F7" w14:textId="652C71A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266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FAA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020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877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53122391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7AC6" w14:textId="663B26A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DE9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067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B99" w14:textId="3DDD8CB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CE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481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2AD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788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00B1E03C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5EEB" w14:textId="718A802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572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D4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D991" w14:textId="354687F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5FE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CF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E78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513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73102AD8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202F" w14:textId="01FA059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825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268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6687" w14:textId="71413CB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68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4C3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E4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9A8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68C5E8D4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9FB2" w14:textId="0B2AFE5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9F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F1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801B" w14:textId="365BA61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FB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4D3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3CE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07C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47BB76A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C2C" w14:textId="5CE131E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B0D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7B5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DADC" w14:textId="36BE5EA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DA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A92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5C1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C22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2FC29B8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996" w14:textId="6BF68C8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8F8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B1A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D5B8" w14:textId="609083D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E39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E9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E63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DD1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5038714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0C11" w14:textId="1891941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D55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83C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8DCE" w14:textId="7E2F782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FA1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0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A7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32B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7FD69AD2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03B0" w14:textId="14E037D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437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0AF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4394" w14:textId="6C0D601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836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92A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1BA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D3F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6DB2EFD8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604D" w14:textId="3B4D7F9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71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E8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8E5F" w14:textId="4E3902E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D79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5FB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FC8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8E4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14A440EF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2370" w14:textId="5304CC1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3DC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19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753" w14:textId="0B6A964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883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706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479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BD4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289C7B5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D920" w14:textId="2E7305A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ABB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83E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5178" w14:textId="298E3085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6D4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A41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25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DDC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6E82BDE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2367" w14:textId="61771B5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F0B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B06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DB54" w14:textId="3C5AB83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F2E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D3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907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EB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45215EEA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8D86" w14:textId="484523A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226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73C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A4BC" w14:textId="5C96BB3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9B7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C01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DB6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39F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195C2581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0FB9" w14:textId="0A0394F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087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7E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64CB" w14:textId="353CE9A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C06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E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04E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1E7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2EAB7E94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5C6" w14:textId="6CA0A77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FAC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B70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93F5" w14:textId="1CB95E3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06F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910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2B6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1BC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0136E7F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D314" w14:textId="1AA1962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5B8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9C9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3695" w14:textId="281A754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B0E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097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781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DE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188AA7E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9060" w14:textId="4F2C7B9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7BB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A30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09:07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7A87" w14:textId="203105C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535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7F8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38D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91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5D3741D0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0CA8" w14:textId="1890B29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444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0B7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13:56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0D93" w14:textId="14DD717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F3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813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9FA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A12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260FD75F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B0F0" w14:textId="22F0B795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C1F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98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09:58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A705" w14:textId="456D9EE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6B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104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23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F1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5E4CF99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0C09" w14:textId="5E54DFA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9BC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C0F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13:58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7D75" w14:textId="45E3925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9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FFC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7D5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737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3E78886B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905" w14:textId="5E725D2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7E9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392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14:51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917E" w14:textId="7564F91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603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2F3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56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80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5B622E" w:rsidRPr="003B2F13" w14:paraId="6552912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3EB9" w14:textId="4E28BA4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0E7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54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C0B6" w14:textId="56599B7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C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F67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1B4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64B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D5AECB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5D3D" w14:textId="4EA8A64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CA9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167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A6A1" w14:textId="20CFB27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285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276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BB8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EA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0D43B9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1B8" w14:textId="24DC928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D67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9A2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D595" w14:textId="7462495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76B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BA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E10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4B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C6A354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2E9" w14:textId="2E58FEF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4C6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94A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7E6" w14:textId="396C087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99B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B09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7A6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F1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D2FE148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A6CF" w14:textId="61EDDB2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07A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4AD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EFBF" w14:textId="7E91686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63D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960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83F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B89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B61423F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23B" w14:textId="4153FE85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0A9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1AF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6737" w14:textId="69CF5EE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96B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218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54A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2FB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B439F4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84B" w14:textId="200A89E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D1E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8BC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1AFF" w14:textId="715849F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5EB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1A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C2D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A74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655B56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D93" w14:textId="25A64A6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DC8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330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DF59" w14:textId="03A0CB1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359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EC8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2E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A1F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4780D62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01BF" w14:textId="48364DD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CC7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918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CA0" w14:textId="71FB98C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006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C1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6D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FD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C6D7971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D2F" w14:textId="02A6FFA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893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03D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AC7E" w14:textId="1889032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46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507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B78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BA5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6582F71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E754" w14:textId="36DD2B6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3DF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B66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512F" w14:textId="6321947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4CE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B85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E8E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A79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EB95D0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FFC6" w14:textId="178DA9A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47A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2A0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4B5F" w14:textId="7D88723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6CE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C6C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E43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960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3D041F0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21F3" w14:textId="6480320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2E8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0DA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E8C" w14:textId="1792630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3EE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6A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74F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9DD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F9148D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6A6D" w14:textId="619723C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DA6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40C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8FBF" w14:textId="09E42F5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657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0A6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1E4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767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05B85D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391F" w14:textId="4C8BC6F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2C0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291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FB18" w14:textId="68CA9A2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A3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721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0F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E1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00AAFCA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869D" w14:textId="7174848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F21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AB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DBBC" w14:textId="0DC5B80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06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26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EC6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F0F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1B3E63B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B3B9" w14:textId="24F5B0A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83C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D67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2C5" w14:textId="0ABE883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919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09E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C2E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E58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11BCED6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2C05" w14:textId="5C6AA21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735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T/I/5/150154/25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AE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3DC" w14:textId="08033DB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EB0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5D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2E6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5EE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56699C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3AE" w14:textId="0AADEC5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55F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E7E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7153" w14:textId="344DFAB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4B2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46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59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DE8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69F4BAE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BAEF" w14:textId="03E2ACA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4EA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F86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F61B" w14:textId="0307F20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6B9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240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AFF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39E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42A91191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CAD1" w14:textId="316AC5B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95C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C3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91CF" w14:textId="692583D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9E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8C9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C93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F6B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6EFBA84A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2E7" w14:textId="1FC8CE2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2FD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T/I/5/150174/25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48E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EB97" w14:textId="5A02008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A45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F6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617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7BB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C09DB0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168" w14:textId="04ABCA4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7CC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C58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118" w14:textId="1BBECAC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3E8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AD3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BC0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09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68F0F2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6A07" w14:textId="324839D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3C0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95D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080C" w14:textId="33D9237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9A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687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7E4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6C9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4A3B9C6B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3D82" w14:textId="2574C73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54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177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CABA" w14:textId="3E9DD10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0D6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D50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3DC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36B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486A754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91B4" w14:textId="36B3A70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A89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838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7D14" w14:textId="1F0A2F9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65C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19F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26E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28A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D6AF29F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0EC4" w14:textId="34A6DD9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97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B8B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3A50" w14:textId="08413F5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EB0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3F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8A2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5C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3A407B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883D" w14:textId="0F15210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7B2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7B3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480B" w14:textId="7190651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92C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D2C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6A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A9C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436968D0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246A" w14:textId="2284A5D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D90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290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D339" w14:textId="2AFC52C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C9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A0F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24F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7D0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DADEA9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E9A" w14:textId="5F7CE6B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B80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7BF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B9DB" w14:textId="6A24660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E6B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EFD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C9E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E7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1F6E5FA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99DE" w14:textId="6529E53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DE1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2A7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1EE1" w14:textId="5B79B7A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88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D9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F1C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EEA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C31342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B1E" w14:textId="561F48B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E99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B4E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DFDA" w14:textId="5C619F8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65F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ADC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CCB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5F8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D1B1190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6E7" w14:textId="0FE81ED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1AD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C5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3BD0" w14:textId="32DC5A4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808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102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FF0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A7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0C9EAD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B335" w14:textId="6417E32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AF5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F06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4C9A" w14:textId="3C2D1E3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7B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F4D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710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73A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EFF5E8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23A2" w14:textId="4D8DA40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E7A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B76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AE8E" w14:textId="2D4F751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75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CEC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4AF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C96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8AF559C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F5AD" w14:textId="6B9A079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DF5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T/I/5/150234/25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D3D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DB74" w14:textId="74A9DDEC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EBE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B81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D0F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D38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A90B84C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EF4E" w14:textId="5B86157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4E8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23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459A" w14:textId="0AE4DBD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DD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D86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9D1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41E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5483AC0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07D1" w14:textId="15339BB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5F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031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79F1" w14:textId="3B82884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F96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39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43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E6B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6827C9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8EAC" w14:textId="75C23B03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3BC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B66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AD10" w14:textId="03CEF399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C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020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8E6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C05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8E3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F599864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9815" w14:textId="4AB2504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0E6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8F2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12:16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060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61D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D97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65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9E5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A5D79F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DAF" w14:textId="174A6B5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F5B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6BB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2DD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17A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276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387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00D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771CD59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F15" w14:textId="358DEC4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6E2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7EC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13:33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076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0C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3F4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E59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0CE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E50618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41D3" w14:textId="2D854A1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FD3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FE5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13:40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6E3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955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F90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B50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2F6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6EB87F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1260" w14:textId="35A2709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08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526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13:45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3E1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18E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9A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48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A12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B2518F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F1AB" w14:textId="3718119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F12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62A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13:50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43D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636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272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00F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295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6DE8F08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979" w14:textId="19AC104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989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T/I/5/150282/25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893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14:15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69C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22B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042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C90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D2F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F7A8A04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42DD" w14:textId="785E97C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74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14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16:21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E8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C2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A3C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1E2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550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4B47065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9631" w14:textId="6BB2B45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AE5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A7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07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765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626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6E4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68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486C1CD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2F5E" w14:textId="420CD02A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269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D84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E86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768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30D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A8B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C98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483D6B8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9981" w14:textId="4C24DA9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E08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04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591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C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65B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F19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04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29E0BD32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088" w14:textId="74A56CD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1A6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E78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521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5EA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16D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44C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338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0AEB2E8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F35" w14:textId="01280AC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582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T/I/5/159021/25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26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83C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56A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59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EDA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B5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C157D1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3EC1" w14:textId="1260CA0B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4F1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T/I/5/159029/25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5BE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B2D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7FE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26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700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196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3F0B16C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6C97" w14:textId="2B77CDF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AE2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T/I/5/150297/25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EB1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10:10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411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25F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2BF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047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EE0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9536677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8592" w14:textId="40138D6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EB2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T/I/5/150314/25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0E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09:33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3B5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566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E42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FA3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FDB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ADBBDC6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CF46" w14:textId="1E15310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ADC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T/I/5/159036/25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CD8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03.04.2025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FE1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C0F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092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5BE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A51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4BEF6DE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1AEA" w14:textId="7A54F90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DE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A4B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08:42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017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39D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313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0C3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F3D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07B2B85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E960" w14:textId="100382E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DE4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C11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14:28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D99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32D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834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097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0FC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5B622E" w:rsidRPr="003B2F13" w14:paraId="5D83A0CD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848D" w14:textId="290A937F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FAF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T/I/5/150059/25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161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94C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0AE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4ED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43A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F2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2955779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B131" w14:textId="60D16C3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5AA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695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844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33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B14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D02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0AD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7726464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6AEA" w14:textId="6E743ACD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806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T/I/5/150120/25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D0C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2DB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A8C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E2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4C7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F02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09BC1BC1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524" w14:textId="45AB5DC0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F1A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304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6F8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914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97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F5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47C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61385489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68E6" w14:textId="3FF7873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25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T/I/5/150168/25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CB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8D2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68E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5DE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7967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426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5BC7BF65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E8AE" w14:textId="303B8AAE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3E0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F5D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FF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1C3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45E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F73F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076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2E0ED84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7783" w14:textId="06E00FF8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8CB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T/I/5/150224/25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53AA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9A2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3AC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E7F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0DF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22F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1B312A3F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5238" w14:textId="67572854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D39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DF8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4D8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2E2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510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943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186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5DC709F3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6BE8" w14:textId="0E5BC7D2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85E3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T/I/5/150293/25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30C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08:10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126C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8CEE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5C2D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C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4258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3B1A97BC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344" w14:textId="09081516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487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T/I/5/150315/25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B74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12:54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AFF4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EDF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2420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C216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6D0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5B622E" w:rsidRPr="003B2F13" w14:paraId="7CFE302E" w14:textId="77777777" w:rsidTr="00CD7AFD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DA3F" w14:textId="0A7C6371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594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T/I/5/150324/25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A6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12:36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6A1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pompa ciepła + instalacja fotowoltaiczna + magazyn energii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CB52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0B05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669B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0D19" w14:textId="77777777" w:rsidR="005B622E" w:rsidRPr="003B2F13" w:rsidRDefault="005B622E" w:rsidP="005B6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2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bookmarkEnd w:id="0"/>
    </w:tbl>
    <w:p w14:paraId="075967E9" w14:textId="41D494CD" w:rsidR="004B721B" w:rsidRPr="00474D77" w:rsidRDefault="004B721B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5E853E20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CE0EE10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C199654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103CD46" w14:textId="77777777" w:rsidR="006F7DF8" w:rsidRDefault="006F7DF8" w:rsidP="006F7DF8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>PREZYDENT MIASTA TYCHY</w:t>
      </w:r>
    </w:p>
    <w:p w14:paraId="39E6EF11" w14:textId="77777777" w:rsidR="006F7DF8" w:rsidRDefault="006F7DF8" w:rsidP="006F7DF8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B6E23BC" w14:textId="77777777" w:rsidR="006F7DF8" w:rsidRDefault="006F7DF8" w:rsidP="006F7DF8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Maciej Gramatyka</w:t>
      </w:r>
    </w:p>
    <w:p w14:paraId="7CA90F65" w14:textId="7B5DC4DA" w:rsidR="00CD7AFD" w:rsidRDefault="00CD7AFD" w:rsidP="006F7DF8">
      <w:pPr>
        <w:tabs>
          <w:tab w:val="left" w:pos="10212"/>
        </w:tabs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CC091B2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2A24B2F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72B04BF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861CF7B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B618617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761E31F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BC0CE1C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EAFE78E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D531530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760D423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8B72CBD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63C2967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D0D069F" w14:textId="77777777" w:rsidR="00CD7AFD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7C3D011" w14:textId="77777777" w:rsidR="00CD7AFD" w:rsidRPr="00474D77" w:rsidRDefault="00CD7AF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3E2D76F4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CD7AF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="003B2F13">
        <w:rPr>
          <w:rFonts w:ascii="Arial" w:hAnsi="Arial" w:cs="Arial"/>
          <w:sz w:val="24"/>
          <w:szCs w:val="24"/>
        </w:rPr>
        <w:t xml:space="preserve">września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106F" w14:textId="77777777" w:rsidR="00D36C5A" w:rsidRDefault="00D36C5A" w:rsidP="00534EA1">
      <w:pPr>
        <w:spacing w:after="0" w:line="240" w:lineRule="auto"/>
      </w:pPr>
      <w:r>
        <w:separator/>
      </w:r>
    </w:p>
  </w:endnote>
  <w:endnote w:type="continuationSeparator" w:id="0">
    <w:p w14:paraId="7BC164F4" w14:textId="77777777" w:rsidR="00D36C5A" w:rsidRDefault="00D36C5A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38A3" w14:textId="77777777" w:rsidR="00D36C5A" w:rsidRDefault="00D36C5A" w:rsidP="00534EA1">
      <w:pPr>
        <w:spacing w:after="0" w:line="240" w:lineRule="auto"/>
      </w:pPr>
      <w:r>
        <w:separator/>
      </w:r>
    </w:p>
  </w:footnote>
  <w:footnote w:type="continuationSeparator" w:id="0">
    <w:p w14:paraId="480A4539" w14:textId="77777777" w:rsidR="00D36C5A" w:rsidRDefault="00D36C5A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9033950">
    <w:abstractNumId w:val="7"/>
  </w:num>
  <w:num w:numId="2" w16cid:durableId="102917748">
    <w:abstractNumId w:val="3"/>
  </w:num>
  <w:num w:numId="3" w16cid:durableId="1316373173">
    <w:abstractNumId w:val="1"/>
  </w:num>
  <w:num w:numId="4" w16cid:durableId="1028602322">
    <w:abstractNumId w:val="2"/>
  </w:num>
  <w:num w:numId="5" w16cid:durableId="719867315">
    <w:abstractNumId w:val="4"/>
  </w:num>
  <w:num w:numId="6" w16cid:durableId="1396780239">
    <w:abstractNumId w:val="0"/>
  </w:num>
  <w:num w:numId="7" w16cid:durableId="670715232">
    <w:abstractNumId w:val="5"/>
  </w:num>
  <w:num w:numId="8" w16cid:durableId="1355766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25CCD"/>
    <w:rsid w:val="000F60C9"/>
    <w:rsid w:val="00124F37"/>
    <w:rsid w:val="00136BE2"/>
    <w:rsid w:val="001478E4"/>
    <w:rsid w:val="00154D14"/>
    <w:rsid w:val="00192FDB"/>
    <w:rsid w:val="001B7954"/>
    <w:rsid w:val="001C5581"/>
    <w:rsid w:val="00205854"/>
    <w:rsid w:val="002075E3"/>
    <w:rsid w:val="00215C0E"/>
    <w:rsid w:val="002244F5"/>
    <w:rsid w:val="002405F4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A07F4"/>
    <w:rsid w:val="003A45E2"/>
    <w:rsid w:val="003B2F13"/>
    <w:rsid w:val="004049CB"/>
    <w:rsid w:val="004117BA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B48AA"/>
    <w:rsid w:val="005B622E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6F7DF8"/>
    <w:rsid w:val="0070053C"/>
    <w:rsid w:val="007619D5"/>
    <w:rsid w:val="007973C3"/>
    <w:rsid w:val="007D3D00"/>
    <w:rsid w:val="007E0ACA"/>
    <w:rsid w:val="00800BE0"/>
    <w:rsid w:val="008167B9"/>
    <w:rsid w:val="00833E8C"/>
    <w:rsid w:val="00843A78"/>
    <w:rsid w:val="0084472C"/>
    <w:rsid w:val="0088708E"/>
    <w:rsid w:val="00890800"/>
    <w:rsid w:val="00892156"/>
    <w:rsid w:val="008931E8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D5D6F"/>
    <w:rsid w:val="00AF075D"/>
    <w:rsid w:val="00AF196F"/>
    <w:rsid w:val="00B14633"/>
    <w:rsid w:val="00B43D1D"/>
    <w:rsid w:val="00B51799"/>
    <w:rsid w:val="00B608F2"/>
    <w:rsid w:val="00B92534"/>
    <w:rsid w:val="00BF5FFC"/>
    <w:rsid w:val="00C17EC4"/>
    <w:rsid w:val="00C23075"/>
    <w:rsid w:val="00CD7AFD"/>
    <w:rsid w:val="00CE0E42"/>
    <w:rsid w:val="00D00049"/>
    <w:rsid w:val="00D30ACC"/>
    <w:rsid w:val="00D32967"/>
    <w:rsid w:val="00D34465"/>
    <w:rsid w:val="00D36C5A"/>
    <w:rsid w:val="00DA1A28"/>
    <w:rsid w:val="00DC2F54"/>
    <w:rsid w:val="00DD0171"/>
    <w:rsid w:val="00DE04B5"/>
    <w:rsid w:val="00E2740F"/>
    <w:rsid w:val="00E50B52"/>
    <w:rsid w:val="00EE103A"/>
    <w:rsid w:val="00EE284E"/>
    <w:rsid w:val="00F00D84"/>
    <w:rsid w:val="00F22DDC"/>
    <w:rsid w:val="00F367D9"/>
    <w:rsid w:val="00F50EE1"/>
    <w:rsid w:val="00F6036C"/>
    <w:rsid w:val="00F836EF"/>
    <w:rsid w:val="00F91B83"/>
    <w:rsid w:val="00FA4E9E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70D7C1BD-2D4A-436D-AB17-65D6A786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3B2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A1C7C18-8B7C-4B55-B625-FE842801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3080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15</cp:revision>
  <cp:lastPrinted>2025-09-12T07:57:00Z</cp:lastPrinted>
  <dcterms:created xsi:type="dcterms:W3CDTF">2025-08-18T10:43:00Z</dcterms:created>
  <dcterms:modified xsi:type="dcterms:W3CDTF">2025-09-15T07:11:00Z</dcterms:modified>
</cp:coreProperties>
</file>