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EB6F9" w14:textId="41F7F388" w:rsidR="00C64C5E" w:rsidRPr="00C64C5E" w:rsidRDefault="00C64C5E" w:rsidP="00C64C5E">
      <w:pPr>
        <w:jc w:val="right"/>
        <w:rPr>
          <w:rFonts w:ascii="Aptos" w:hAnsi="Aptos" w:cs="Arial"/>
          <w:b/>
          <w:bCs/>
          <w:sz w:val="24"/>
          <w:szCs w:val="24"/>
        </w:rPr>
      </w:pPr>
      <w:r w:rsidRPr="00C64C5E">
        <w:rPr>
          <w:rFonts w:ascii="Aptos" w:hAnsi="Aptos" w:cs="Arial"/>
          <w:b/>
          <w:bCs/>
          <w:sz w:val="24"/>
          <w:szCs w:val="24"/>
        </w:rPr>
        <w:t xml:space="preserve">Załącznik nr </w:t>
      </w:r>
      <w:r w:rsidRPr="00C64C5E">
        <w:rPr>
          <w:rFonts w:ascii="Aptos" w:hAnsi="Aptos" w:cs="Arial"/>
          <w:b/>
          <w:bCs/>
          <w:sz w:val="24"/>
          <w:szCs w:val="24"/>
        </w:rPr>
        <w:t>3</w:t>
      </w:r>
      <w:r w:rsidRPr="00C64C5E">
        <w:rPr>
          <w:rFonts w:ascii="Aptos" w:hAnsi="Aptos" w:cs="Arial"/>
          <w:b/>
          <w:bCs/>
          <w:sz w:val="24"/>
          <w:szCs w:val="24"/>
        </w:rPr>
        <w:t xml:space="preserve"> do regulaminu</w:t>
      </w:r>
    </w:p>
    <w:p w14:paraId="11A8DFD0" w14:textId="77777777" w:rsidR="00C64C5E" w:rsidRPr="00C64C5E" w:rsidRDefault="00C64C5E">
      <w:pPr>
        <w:rPr>
          <w:rFonts w:ascii="Aptos" w:hAnsi="Aptos" w:cs="Arial"/>
          <w:b/>
          <w:bCs/>
          <w:sz w:val="24"/>
          <w:szCs w:val="24"/>
        </w:rPr>
      </w:pPr>
    </w:p>
    <w:p w14:paraId="23BCF2B3" w14:textId="717E344A" w:rsidR="0090350E" w:rsidRPr="00C64C5E" w:rsidRDefault="00D5612F" w:rsidP="00C64C5E">
      <w:pPr>
        <w:jc w:val="center"/>
        <w:rPr>
          <w:rFonts w:ascii="Aptos" w:hAnsi="Aptos" w:cs="Arial"/>
          <w:b/>
          <w:bCs/>
          <w:sz w:val="24"/>
          <w:szCs w:val="24"/>
        </w:rPr>
      </w:pPr>
      <w:r w:rsidRPr="00C64C5E">
        <w:rPr>
          <w:rFonts w:ascii="Aptos" w:hAnsi="Aptos" w:cs="Arial"/>
          <w:b/>
          <w:bCs/>
          <w:sz w:val="24"/>
          <w:szCs w:val="24"/>
        </w:rPr>
        <w:t xml:space="preserve">SPRAWOZDANIE Z REALIZACJI INICJATYWY LOKALNEJ (ODDOLNEJ) </w:t>
      </w:r>
      <w:r w:rsidRPr="00C64C5E">
        <w:rPr>
          <w:rFonts w:ascii="Aptos" w:hAnsi="Aptos" w:cs="Arial"/>
          <w:b/>
          <w:bCs/>
          <w:sz w:val="24"/>
          <w:szCs w:val="24"/>
        </w:rPr>
        <w:br/>
        <w:t xml:space="preserve">W PROJEKCIE </w:t>
      </w:r>
      <w:r w:rsidR="00C64C5E" w:rsidRPr="00C64C5E">
        <w:rPr>
          <w:rFonts w:ascii="Aptos" w:hAnsi="Aptos" w:cs="Arial"/>
          <w:b/>
          <w:bCs/>
          <w:sz w:val="24"/>
          <w:szCs w:val="24"/>
        </w:rPr>
        <w:t>pn. „W kierunku transformacji w Gminie Wyry</w:t>
      </w:r>
      <w:r w:rsidRPr="00C64C5E">
        <w:rPr>
          <w:rFonts w:ascii="Aptos" w:hAnsi="Aptos" w:cs="Arial"/>
          <w:b/>
          <w:bCs/>
          <w:sz w:val="24"/>
          <w:szCs w:val="24"/>
        </w:rPr>
        <w:t>”</w:t>
      </w:r>
    </w:p>
    <w:p w14:paraId="0B790E17" w14:textId="77777777" w:rsidR="00C64C5E" w:rsidRPr="00C64C5E" w:rsidRDefault="00C64C5E">
      <w:pPr>
        <w:rPr>
          <w:rFonts w:ascii="Aptos" w:hAnsi="Aptos" w:cs="Arial"/>
          <w:b/>
          <w:bCs/>
          <w:sz w:val="24"/>
          <w:szCs w:val="24"/>
          <w:u w:val="single"/>
        </w:rPr>
      </w:pPr>
    </w:p>
    <w:p w14:paraId="4C882050" w14:textId="77777777" w:rsidR="0090350E" w:rsidRPr="00C64C5E" w:rsidRDefault="00D5612F">
      <w:pPr>
        <w:pStyle w:val="Akapitzlist"/>
        <w:numPr>
          <w:ilvl w:val="0"/>
          <w:numId w:val="1"/>
        </w:numPr>
        <w:ind w:left="737" w:hanging="737"/>
        <w:rPr>
          <w:rFonts w:ascii="Aptos" w:hAnsi="Aptos" w:cs="Arial"/>
          <w:sz w:val="24"/>
          <w:szCs w:val="24"/>
        </w:rPr>
      </w:pPr>
      <w:r w:rsidRPr="00C64C5E">
        <w:rPr>
          <w:rFonts w:ascii="Aptos" w:hAnsi="Aptos" w:cs="Arial"/>
          <w:sz w:val="24"/>
          <w:szCs w:val="24"/>
        </w:rPr>
        <w:t>Podstawowe informacje o złożonej ofercie</w:t>
      </w:r>
    </w:p>
    <w:tbl>
      <w:tblPr>
        <w:tblStyle w:val="Tabela-Siatka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2409"/>
        <w:gridCol w:w="1560"/>
        <w:gridCol w:w="2410"/>
      </w:tblGrid>
      <w:tr w:rsidR="0090350E" w:rsidRPr="00C64C5E" w14:paraId="566E412C" w14:textId="77777777" w:rsidTr="00C64C5E">
        <w:trPr>
          <w:trHeight w:val="563"/>
        </w:trPr>
        <w:tc>
          <w:tcPr>
            <w:tcW w:w="2410" w:type="dxa"/>
            <w:shd w:val="clear" w:color="auto" w:fill="E2EFD9" w:themeFill="accent6" w:themeFillTint="33"/>
          </w:tcPr>
          <w:p w14:paraId="1D4C81EB" w14:textId="77777777" w:rsidR="0090350E" w:rsidRPr="00C64C5E" w:rsidRDefault="00D5612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  <w:r w:rsidRPr="00C64C5E">
              <w:rPr>
                <w:rFonts w:ascii="Aptos" w:eastAsia="Calibri" w:hAnsi="Aptos" w:cs="Arial"/>
                <w:sz w:val="24"/>
                <w:szCs w:val="24"/>
              </w:rPr>
              <w:t>Tytuł inicjatywy</w:t>
            </w:r>
          </w:p>
        </w:tc>
        <w:tc>
          <w:tcPr>
            <w:tcW w:w="7938" w:type="dxa"/>
            <w:gridSpan w:val="4"/>
          </w:tcPr>
          <w:p w14:paraId="1B20DA95" w14:textId="77777777" w:rsidR="0090350E" w:rsidRPr="00C64C5E" w:rsidRDefault="0090350E">
            <w:pP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90350E" w:rsidRPr="00C64C5E" w14:paraId="2C1B67FC" w14:textId="77777777" w:rsidTr="00C64C5E">
        <w:tc>
          <w:tcPr>
            <w:tcW w:w="2410" w:type="dxa"/>
            <w:shd w:val="clear" w:color="auto" w:fill="E2EFD9" w:themeFill="accent6" w:themeFillTint="33"/>
          </w:tcPr>
          <w:p w14:paraId="5EC713EB" w14:textId="77777777" w:rsidR="0090350E" w:rsidRPr="00C64C5E" w:rsidRDefault="00D5612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  <w:r w:rsidRPr="00C64C5E">
              <w:rPr>
                <w:rFonts w:ascii="Aptos" w:eastAsia="Calibri" w:hAnsi="Aptos" w:cs="Arial"/>
                <w:sz w:val="24"/>
                <w:szCs w:val="24"/>
              </w:rPr>
              <w:t>Termin realizacji inicjatywy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653FD88" w14:textId="77777777" w:rsidR="0090350E" w:rsidRPr="00C64C5E" w:rsidRDefault="00D5612F">
            <w:pP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  <w:r w:rsidRPr="00C64C5E">
              <w:rPr>
                <w:rFonts w:ascii="Aptos" w:eastAsia="Calibri" w:hAnsi="Aptos" w:cs="Arial"/>
                <w:sz w:val="24"/>
                <w:szCs w:val="24"/>
              </w:rPr>
              <w:t>Data rozpoczęcia</w:t>
            </w:r>
          </w:p>
        </w:tc>
        <w:tc>
          <w:tcPr>
            <w:tcW w:w="2409" w:type="dxa"/>
          </w:tcPr>
          <w:p w14:paraId="2F32181C" w14:textId="77777777" w:rsidR="0090350E" w:rsidRPr="00C64C5E" w:rsidRDefault="0090350E">
            <w:pP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14:paraId="2FD3AB83" w14:textId="77777777" w:rsidR="0090350E" w:rsidRPr="00C64C5E" w:rsidRDefault="00D5612F">
            <w:pP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  <w:r w:rsidRPr="00C64C5E">
              <w:rPr>
                <w:rFonts w:ascii="Aptos" w:eastAsia="Calibri" w:hAnsi="Aptos" w:cs="Arial"/>
                <w:sz w:val="24"/>
                <w:szCs w:val="24"/>
              </w:rPr>
              <w:t>Data zakończenia</w:t>
            </w:r>
          </w:p>
        </w:tc>
        <w:tc>
          <w:tcPr>
            <w:tcW w:w="2410" w:type="dxa"/>
          </w:tcPr>
          <w:p w14:paraId="6667830D" w14:textId="77777777" w:rsidR="0090350E" w:rsidRPr="00C64C5E" w:rsidRDefault="0090350E">
            <w:pP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3270F55B" w14:textId="77777777" w:rsidR="0090350E" w:rsidRPr="00C64C5E" w:rsidRDefault="0090350E">
      <w:pPr>
        <w:rPr>
          <w:rFonts w:ascii="Aptos" w:hAnsi="Aptos" w:cs="Arial"/>
          <w:sz w:val="24"/>
          <w:szCs w:val="24"/>
        </w:rPr>
      </w:pPr>
    </w:p>
    <w:p w14:paraId="3281707D" w14:textId="77777777" w:rsidR="0090350E" w:rsidRPr="00C64C5E" w:rsidRDefault="00D5612F">
      <w:pPr>
        <w:pStyle w:val="Akapitzlist"/>
        <w:numPr>
          <w:ilvl w:val="0"/>
          <w:numId w:val="1"/>
        </w:numPr>
        <w:rPr>
          <w:rFonts w:ascii="Aptos" w:hAnsi="Aptos" w:cs="Arial"/>
          <w:sz w:val="24"/>
          <w:szCs w:val="24"/>
        </w:rPr>
      </w:pPr>
      <w:r w:rsidRPr="00C64C5E">
        <w:rPr>
          <w:rFonts w:ascii="Aptos" w:hAnsi="Aptos" w:cs="Arial"/>
          <w:sz w:val="24"/>
          <w:szCs w:val="24"/>
        </w:rPr>
        <w:t>Opis wykonania inicjatywy lokalnej (oddolnej)</w:t>
      </w:r>
    </w:p>
    <w:tbl>
      <w:tblPr>
        <w:tblStyle w:val="Tabela-Siatka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36"/>
        <w:gridCol w:w="5812"/>
      </w:tblGrid>
      <w:tr w:rsidR="0090350E" w:rsidRPr="00C64C5E" w14:paraId="68D12A07" w14:textId="77777777" w:rsidTr="00EA23D2">
        <w:tc>
          <w:tcPr>
            <w:tcW w:w="10348" w:type="dxa"/>
            <w:gridSpan w:val="2"/>
            <w:shd w:val="clear" w:color="auto" w:fill="D9D9D9" w:themeFill="background1" w:themeFillShade="D9"/>
          </w:tcPr>
          <w:p w14:paraId="2AC52961" w14:textId="77777777" w:rsidR="0090350E" w:rsidRPr="00C64C5E" w:rsidRDefault="00D5612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  <w:r w:rsidRPr="00C64C5E">
              <w:rPr>
                <w:rFonts w:ascii="Aptos" w:eastAsia="Calibri" w:hAnsi="Aptos" w:cs="Arial"/>
                <w:sz w:val="24"/>
                <w:szCs w:val="24"/>
              </w:rPr>
              <w:t>Opis wykonanej inicjatywy lokalnej (oddolnej) – w odniesieniu do założeń wniosku</w:t>
            </w:r>
          </w:p>
        </w:tc>
      </w:tr>
      <w:tr w:rsidR="00EA23D2" w:rsidRPr="00C64C5E" w14:paraId="39758EA2" w14:textId="77777777" w:rsidTr="00C64C5E">
        <w:trPr>
          <w:trHeight w:val="1364"/>
        </w:trPr>
        <w:tc>
          <w:tcPr>
            <w:tcW w:w="4536" w:type="dxa"/>
            <w:shd w:val="clear" w:color="auto" w:fill="E2EFD9" w:themeFill="accent6" w:themeFillTint="33"/>
            <w:vAlign w:val="center"/>
          </w:tcPr>
          <w:p w14:paraId="60FB4259" w14:textId="00A82F0C" w:rsidR="00EA23D2" w:rsidRPr="00C64C5E" w:rsidRDefault="00EA23D2" w:rsidP="00EA23D2">
            <w:p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  <w:r w:rsidRPr="00C64C5E">
              <w:rPr>
                <w:rFonts w:ascii="Aptos" w:eastAsia="Calibri" w:hAnsi="Aptos" w:cs="Arial"/>
                <w:sz w:val="24"/>
                <w:szCs w:val="24"/>
              </w:rPr>
              <w:t>Sposób zgłoszenia inicjatywy</w:t>
            </w:r>
          </w:p>
        </w:tc>
        <w:tc>
          <w:tcPr>
            <w:tcW w:w="5812" w:type="dxa"/>
            <w:vAlign w:val="bottom"/>
          </w:tcPr>
          <w:p w14:paraId="4F21948F" w14:textId="77777777" w:rsidR="00EA23D2" w:rsidRPr="00EA23D2" w:rsidRDefault="00EA23D2" w:rsidP="00EA23D2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spacing w:after="0" w:line="360" w:lineRule="auto"/>
              <w:ind w:left="444" w:right="906" w:hanging="84"/>
              <w:rPr>
                <w:rFonts w:ascii="Aptos" w:eastAsia="Calibri" w:hAnsi="Aptos" w:cs="Calibri"/>
                <w:kern w:val="0"/>
                <w:position w:val="2"/>
                <w14:ligatures w14:val="none"/>
              </w:rPr>
            </w:pPr>
            <w:r w:rsidRPr="00C64C5E">
              <w:rPr>
                <w:rFonts w:ascii="Aptos" w:eastAsia="Calibri" w:hAnsi="Aptos" w:cs="Calibri"/>
                <w:kern w:val="0"/>
                <w:position w:val="2"/>
                <w14:ligatures w14:val="none"/>
              </w:rPr>
              <w:t>Formalny, poprzez złożenie wniosku</w:t>
            </w:r>
          </w:p>
          <w:p w14:paraId="564D0A71" w14:textId="77777777" w:rsidR="00EA23D2" w:rsidRPr="00EA23D2" w:rsidRDefault="00EA23D2" w:rsidP="00EA23D2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spacing w:after="0" w:line="240" w:lineRule="auto"/>
              <w:ind w:left="444" w:right="55" w:hanging="84"/>
              <w:rPr>
                <w:rFonts w:ascii="Aptos" w:eastAsia="Calibri" w:hAnsi="Aptos" w:cs="Calibri"/>
                <w:kern w:val="0"/>
                <w:position w:val="2"/>
                <w14:ligatures w14:val="none"/>
              </w:rPr>
            </w:pPr>
            <w:r w:rsidRPr="00C64C5E">
              <w:rPr>
                <w:rFonts w:ascii="Aptos" w:eastAsia="Calibri" w:hAnsi="Aptos" w:cs="Calibri"/>
                <w:kern w:val="0"/>
                <w:position w:val="2"/>
                <w14:ligatures w14:val="none"/>
              </w:rPr>
              <w:t>Nieformalny, będący wynikiem rozmów z uczestnikami warsztatów, badań, rozeznania potrzeb</w:t>
            </w:r>
          </w:p>
          <w:p w14:paraId="222D2873" w14:textId="77777777" w:rsidR="00EA23D2" w:rsidRPr="00C64C5E" w:rsidRDefault="00EA23D2" w:rsidP="00EA23D2">
            <w:pP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A23D2" w:rsidRPr="00C64C5E" w14:paraId="1085A2AF" w14:textId="77777777" w:rsidTr="00C64C5E">
        <w:trPr>
          <w:trHeight w:val="1364"/>
        </w:trPr>
        <w:tc>
          <w:tcPr>
            <w:tcW w:w="4536" w:type="dxa"/>
            <w:shd w:val="clear" w:color="auto" w:fill="E2EFD9" w:themeFill="accent6" w:themeFillTint="33"/>
            <w:vAlign w:val="center"/>
          </w:tcPr>
          <w:p w14:paraId="3B464CCC" w14:textId="4F04A18F" w:rsidR="00EA23D2" w:rsidRPr="00C64C5E" w:rsidRDefault="00EA23D2" w:rsidP="00EA23D2">
            <w:pP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  <w:r w:rsidRPr="00C64C5E">
              <w:rPr>
                <w:rFonts w:ascii="Aptos" w:eastAsia="Calibri" w:hAnsi="Aptos" w:cs="Arial"/>
                <w:sz w:val="24"/>
                <w:szCs w:val="24"/>
              </w:rPr>
              <w:t>Obszar/miejsce przeprowadzenia inicjatywy</w:t>
            </w:r>
          </w:p>
        </w:tc>
        <w:tc>
          <w:tcPr>
            <w:tcW w:w="5812" w:type="dxa"/>
          </w:tcPr>
          <w:p w14:paraId="12FD0A6D" w14:textId="77777777" w:rsidR="00EA23D2" w:rsidRPr="00C64C5E" w:rsidRDefault="00EA23D2" w:rsidP="00EA23D2">
            <w:pP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A23D2" w:rsidRPr="00C64C5E" w14:paraId="3F7E7A32" w14:textId="77777777" w:rsidTr="00C64C5E">
        <w:trPr>
          <w:trHeight w:val="1269"/>
        </w:trPr>
        <w:tc>
          <w:tcPr>
            <w:tcW w:w="4536" w:type="dxa"/>
            <w:shd w:val="clear" w:color="auto" w:fill="E2EFD9" w:themeFill="accent6" w:themeFillTint="33"/>
            <w:vAlign w:val="center"/>
          </w:tcPr>
          <w:p w14:paraId="3724DE00" w14:textId="77777777" w:rsidR="00DB0730" w:rsidRDefault="00DB0730" w:rsidP="00EA23D2">
            <w:p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</w:p>
          <w:p w14:paraId="7D872588" w14:textId="77777777" w:rsidR="00DB0730" w:rsidRDefault="00DB0730" w:rsidP="00EA23D2">
            <w:p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</w:p>
          <w:p w14:paraId="66D1B3A0" w14:textId="77777777" w:rsidR="00DB0730" w:rsidRDefault="00DB0730" w:rsidP="00EA23D2">
            <w:p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</w:p>
          <w:p w14:paraId="0965F3C0" w14:textId="77777777" w:rsidR="00DB0730" w:rsidRDefault="00DB0730" w:rsidP="00EA23D2">
            <w:p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</w:p>
          <w:p w14:paraId="119B193F" w14:textId="77777777" w:rsidR="00DB0730" w:rsidRDefault="00DB0730" w:rsidP="00EA23D2">
            <w:p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</w:p>
          <w:p w14:paraId="5AEF3E3A" w14:textId="77777777" w:rsidR="00DB0730" w:rsidRDefault="00DB0730" w:rsidP="00EA23D2">
            <w:p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</w:p>
          <w:p w14:paraId="3263A215" w14:textId="77777777" w:rsidR="00DB0730" w:rsidRDefault="00DB0730" w:rsidP="00EA23D2">
            <w:p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</w:p>
          <w:p w14:paraId="4932C995" w14:textId="77777777" w:rsidR="00DB0730" w:rsidRDefault="00DB0730" w:rsidP="00EA23D2">
            <w:p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</w:p>
          <w:p w14:paraId="70FC3FB2" w14:textId="77777777" w:rsidR="00EA23D2" w:rsidRDefault="00C64C5E" w:rsidP="00EA23D2">
            <w:p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  <w:r w:rsidRPr="00C64C5E">
              <w:rPr>
                <w:rFonts w:ascii="Aptos" w:eastAsia="Calibri" w:hAnsi="Aptos" w:cs="Arial"/>
                <w:sz w:val="24"/>
                <w:szCs w:val="24"/>
              </w:rPr>
              <w:t>Zakres merytoryczny inicjatywy (opisz na czym polegała inicjatywa, jakie działania zostały zrealizowane, jakie cele zostały osiągnięte)</w:t>
            </w:r>
          </w:p>
          <w:p w14:paraId="4D45AE41" w14:textId="77777777" w:rsidR="00DB0730" w:rsidRDefault="00DB0730" w:rsidP="00EA23D2">
            <w:p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</w:p>
          <w:p w14:paraId="3DC8B737" w14:textId="77777777" w:rsidR="00DB0730" w:rsidRDefault="00DB0730" w:rsidP="00EA23D2">
            <w:p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</w:p>
          <w:p w14:paraId="4E3A30BA" w14:textId="77777777" w:rsidR="00DB0730" w:rsidRDefault="00DB0730" w:rsidP="00EA23D2">
            <w:p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</w:p>
          <w:p w14:paraId="1BE0FD4E" w14:textId="77777777" w:rsidR="00DB0730" w:rsidRDefault="00DB0730" w:rsidP="00EA23D2">
            <w:p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</w:p>
          <w:p w14:paraId="5642F58A" w14:textId="77777777" w:rsidR="00DB0730" w:rsidRDefault="00DB0730" w:rsidP="00EA23D2">
            <w:p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</w:p>
          <w:p w14:paraId="373AFEC6" w14:textId="77777777" w:rsidR="00DB0730" w:rsidRDefault="00DB0730" w:rsidP="00EA23D2">
            <w:p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</w:p>
          <w:p w14:paraId="03971A07" w14:textId="44B7D18F" w:rsidR="00DB0730" w:rsidRPr="00C64C5E" w:rsidRDefault="00DB0730" w:rsidP="00EA23D2">
            <w:p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6CE32C4" w14:textId="77777777" w:rsidR="00EA23D2" w:rsidRPr="00C64C5E" w:rsidRDefault="00EA23D2" w:rsidP="00EA23D2">
            <w:pP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A23D2" w:rsidRPr="00C64C5E" w14:paraId="09B65457" w14:textId="77777777" w:rsidTr="00C64C5E">
        <w:trPr>
          <w:trHeight w:val="1269"/>
        </w:trPr>
        <w:tc>
          <w:tcPr>
            <w:tcW w:w="4536" w:type="dxa"/>
            <w:shd w:val="clear" w:color="auto" w:fill="E2EFD9" w:themeFill="accent6" w:themeFillTint="33"/>
            <w:vAlign w:val="center"/>
          </w:tcPr>
          <w:p w14:paraId="256BA647" w14:textId="77777777" w:rsidR="00DB0730" w:rsidRDefault="00DB0730" w:rsidP="00EA23D2">
            <w:p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</w:p>
          <w:p w14:paraId="20668488" w14:textId="77777777" w:rsidR="00DB0730" w:rsidRDefault="00DB0730" w:rsidP="00EA23D2">
            <w:p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</w:p>
          <w:p w14:paraId="6F8124E7" w14:textId="77777777" w:rsidR="00DB0730" w:rsidRDefault="00DB0730" w:rsidP="00EA23D2">
            <w:p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</w:p>
          <w:p w14:paraId="7D3EBF33" w14:textId="77777777" w:rsidR="00EA23D2" w:rsidRDefault="00C64C5E" w:rsidP="00EA23D2">
            <w:p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  <w:r w:rsidRPr="00C64C5E">
              <w:rPr>
                <w:rFonts w:ascii="Aptos" w:eastAsia="Calibri" w:hAnsi="Aptos" w:cs="Arial"/>
                <w:sz w:val="24"/>
                <w:szCs w:val="24"/>
              </w:rPr>
              <w:t>Opisz problemy/potrzeby, które zostały rozwiązane w wyniku realizacji inicjatywy</w:t>
            </w:r>
          </w:p>
          <w:p w14:paraId="29DA7E9E" w14:textId="77777777" w:rsidR="00DB0730" w:rsidRDefault="00DB0730" w:rsidP="00EA23D2">
            <w:p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</w:p>
          <w:p w14:paraId="0D601838" w14:textId="77777777" w:rsidR="00DB0730" w:rsidRDefault="00DB0730" w:rsidP="00EA23D2">
            <w:p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</w:p>
          <w:p w14:paraId="4D544BA6" w14:textId="77777777" w:rsidR="00DB0730" w:rsidRDefault="00DB0730" w:rsidP="00EA23D2">
            <w:p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</w:p>
          <w:p w14:paraId="76F6E8DF" w14:textId="77777777" w:rsidR="00DB0730" w:rsidRDefault="00DB0730" w:rsidP="00EA23D2">
            <w:p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</w:p>
          <w:p w14:paraId="275CDDB6" w14:textId="77777777" w:rsidR="00DB0730" w:rsidRDefault="00DB0730" w:rsidP="00EA23D2">
            <w:p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</w:p>
          <w:p w14:paraId="4749127C" w14:textId="77777777" w:rsidR="00DB0730" w:rsidRDefault="00DB0730" w:rsidP="00EA23D2">
            <w:p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</w:p>
          <w:p w14:paraId="7B6B4D8B" w14:textId="77777777" w:rsidR="00DB0730" w:rsidRDefault="00DB0730" w:rsidP="00EA23D2">
            <w:p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</w:p>
          <w:p w14:paraId="71BED80E" w14:textId="2DD6B18F" w:rsidR="00DB0730" w:rsidRPr="00C64C5E" w:rsidRDefault="00DB0730" w:rsidP="00EA23D2">
            <w:pP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9B55D13" w14:textId="77777777" w:rsidR="00EA23D2" w:rsidRDefault="00EA23D2" w:rsidP="00EA23D2">
            <w:pP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</w:p>
          <w:p w14:paraId="5869FDF6" w14:textId="77777777" w:rsidR="00DB0730" w:rsidRDefault="00DB0730" w:rsidP="00EA23D2">
            <w:pP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</w:p>
          <w:p w14:paraId="4173920A" w14:textId="77777777" w:rsidR="00DB0730" w:rsidRPr="00C64C5E" w:rsidRDefault="00DB0730" w:rsidP="00EA23D2">
            <w:pP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A23D2" w:rsidRPr="00C64C5E" w14:paraId="12F76C02" w14:textId="77777777" w:rsidTr="00C64C5E">
        <w:trPr>
          <w:trHeight w:val="1260"/>
        </w:trPr>
        <w:tc>
          <w:tcPr>
            <w:tcW w:w="4536" w:type="dxa"/>
            <w:shd w:val="clear" w:color="auto" w:fill="E2EFD9" w:themeFill="accent6" w:themeFillTint="33"/>
            <w:vAlign w:val="center"/>
          </w:tcPr>
          <w:p w14:paraId="4CD6A07E" w14:textId="77777777" w:rsidR="00DB0730" w:rsidRDefault="00DB0730" w:rsidP="00EA23D2">
            <w:pP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</w:p>
          <w:p w14:paraId="529298E8" w14:textId="77777777" w:rsidR="00EA23D2" w:rsidRDefault="00C64C5E" w:rsidP="00EA23D2">
            <w:pP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  <w:r w:rsidRPr="00C64C5E">
              <w:rPr>
                <w:rFonts w:ascii="Aptos" w:hAnsi="Aptos" w:cs="Arial"/>
                <w:sz w:val="24"/>
                <w:szCs w:val="24"/>
              </w:rPr>
              <w:t>Opisz czym dysponowano podczas realizacji inicjatywy. Jakie zasoby rzeczowe zostały wykorzystane (jeśli dotyczy), jaki potencjał uczestników został wykorzystany?</w:t>
            </w:r>
          </w:p>
          <w:p w14:paraId="0D896336" w14:textId="77777777" w:rsidR="00DB0730" w:rsidRDefault="00DB0730" w:rsidP="00EA23D2">
            <w:pP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</w:p>
          <w:p w14:paraId="71E15978" w14:textId="77777777" w:rsidR="00DB0730" w:rsidRDefault="00DB0730" w:rsidP="00EA23D2">
            <w:pP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</w:p>
          <w:p w14:paraId="3B6FB52B" w14:textId="77777777" w:rsidR="00DB0730" w:rsidRDefault="00DB0730" w:rsidP="00EA23D2">
            <w:pP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</w:p>
          <w:p w14:paraId="7C5F5F1F" w14:textId="77777777" w:rsidR="00DB0730" w:rsidRDefault="00DB0730" w:rsidP="00EA23D2">
            <w:pP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</w:p>
          <w:p w14:paraId="00D365EE" w14:textId="77777777" w:rsidR="00DB0730" w:rsidRDefault="00DB0730" w:rsidP="00EA23D2">
            <w:pP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</w:p>
          <w:p w14:paraId="32CE44C1" w14:textId="4871B26B" w:rsidR="00DB0730" w:rsidRPr="00C64C5E" w:rsidRDefault="00DB0730" w:rsidP="00EA23D2">
            <w:pP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5812" w:type="dxa"/>
            <w:vAlign w:val="bottom"/>
          </w:tcPr>
          <w:p w14:paraId="2E306DF7" w14:textId="77777777" w:rsidR="00EA23D2" w:rsidRPr="00C64C5E" w:rsidRDefault="00EA23D2" w:rsidP="00EA23D2">
            <w:pP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A23D2" w:rsidRPr="00C64C5E" w14:paraId="4AF26FDC" w14:textId="77777777" w:rsidTr="00C64C5E">
        <w:trPr>
          <w:trHeight w:val="1278"/>
        </w:trPr>
        <w:tc>
          <w:tcPr>
            <w:tcW w:w="4536" w:type="dxa"/>
            <w:shd w:val="clear" w:color="auto" w:fill="E2EFD9" w:themeFill="accent6" w:themeFillTint="33"/>
            <w:vAlign w:val="center"/>
          </w:tcPr>
          <w:p w14:paraId="511DB0C5" w14:textId="77777777" w:rsidR="00EA23D2" w:rsidRPr="00C64C5E" w:rsidRDefault="00C64C5E" w:rsidP="00EA23D2">
            <w:p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  <w:r w:rsidRPr="00C64C5E">
              <w:rPr>
                <w:rFonts w:ascii="Aptos" w:eastAsia="Calibri" w:hAnsi="Aptos" w:cs="Arial"/>
                <w:sz w:val="24"/>
                <w:szCs w:val="24"/>
              </w:rPr>
              <w:t>Ile osób uczestniczyło w realizacji inicjatywy</w:t>
            </w:r>
            <w:r w:rsidR="00EA23D2" w:rsidRPr="00C64C5E">
              <w:rPr>
                <w:rFonts w:ascii="Aptos" w:eastAsia="Calibri" w:hAnsi="Aptos" w:cs="Arial"/>
                <w:sz w:val="24"/>
                <w:szCs w:val="24"/>
              </w:rPr>
              <w:t>?</w:t>
            </w:r>
          </w:p>
          <w:p w14:paraId="38F742F2" w14:textId="139AB693" w:rsidR="00C64C5E" w:rsidRPr="00C64C5E" w:rsidRDefault="00C64C5E" w:rsidP="00EA23D2">
            <w:pP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  <w:r w:rsidRPr="00C64C5E">
              <w:rPr>
                <w:rFonts w:ascii="Aptos" w:eastAsia="Calibri" w:hAnsi="Aptos" w:cs="Arial"/>
                <w:sz w:val="24"/>
                <w:szCs w:val="24"/>
              </w:rPr>
              <w:t>(jeżeli były organizowane np. warsztaty to ile osób wzięło w nich udział, jeżeli zostały wykonane nasadzenia lub np. wybudowano ogród deszczowy to ile osób pracowało przy robotach)</w:t>
            </w:r>
          </w:p>
        </w:tc>
        <w:tc>
          <w:tcPr>
            <w:tcW w:w="5812" w:type="dxa"/>
          </w:tcPr>
          <w:p w14:paraId="00D01CED" w14:textId="77777777" w:rsidR="00EA23D2" w:rsidRPr="00C64C5E" w:rsidRDefault="00EA23D2" w:rsidP="00EA23D2">
            <w:pP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7F81D53D" w14:textId="66DA05E8" w:rsidR="00DB0730" w:rsidRDefault="00D5612F">
      <w:pPr>
        <w:tabs>
          <w:tab w:val="left" w:pos="3840"/>
        </w:tabs>
        <w:rPr>
          <w:rFonts w:ascii="Aptos" w:hAnsi="Aptos" w:cs="Arial"/>
          <w:sz w:val="24"/>
          <w:szCs w:val="24"/>
        </w:rPr>
      </w:pPr>
      <w:r w:rsidRPr="00C64C5E">
        <w:rPr>
          <w:rFonts w:ascii="Aptos" w:hAnsi="Aptos" w:cs="Arial"/>
          <w:sz w:val="24"/>
          <w:szCs w:val="24"/>
        </w:rPr>
        <w:tab/>
      </w:r>
    </w:p>
    <w:p w14:paraId="55218406" w14:textId="77777777" w:rsidR="00DB0730" w:rsidRDefault="00DB0730">
      <w:pPr>
        <w:spacing w:after="0" w:line="240" w:lineRule="auto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br w:type="page"/>
      </w:r>
    </w:p>
    <w:p w14:paraId="33E80379" w14:textId="77777777" w:rsidR="0090350E" w:rsidRPr="00C64C5E" w:rsidRDefault="0090350E">
      <w:pPr>
        <w:tabs>
          <w:tab w:val="left" w:pos="3840"/>
        </w:tabs>
        <w:rPr>
          <w:rFonts w:ascii="Aptos" w:hAnsi="Aptos" w:cs="Arial"/>
          <w:sz w:val="24"/>
          <w:szCs w:val="24"/>
        </w:rPr>
      </w:pPr>
    </w:p>
    <w:p w14:paraId="5387344B" w14:textId="77777777" w:rsidR="0090350E" w:rsidRPr="00C64C5E" w:rsidRDefault="0090350E">
      <w:pPr>
        <w:rPr>
          <w:rFonts w:ascii="Aptos" w:hAnsi="Aptos" w:cs="Arial"/>
          <w:b/>
          <w:bCs/>
          <w:sz w:val="24"/>
          <w:szCs w:val="24"/>
        </w:rPr>
      </w:pP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102"/>
        <w:gridCol w:w="5104"/>
      </w:tblGrid>
      <w:tr w:rsidR="0090350E" w:rsidRPr="00C64C5E" w14:paraId="38E5EB3E" w14:textId="77777777">
        <w:tc>
          <w:tcPr>
            <w:tcW w:w="10205" w:type="dxa"/>
            <w:gridSpan w:val="2"/>
            <w:shd w:val="clear" w:color="auto" w:fill="D9D9D9" w:themeFill="background1" w:themeFillShade="D9"/>
          </w:tcPr>
          <w:p w14:paraId="04EDFBEA" w14:textId="37EAB2B8" w:rsidR="0090350E" w:rsidRPr="00C64C5E" w:rsidRDefault="00DB073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eastAsia="Calibri" w:hAnsi="Aptos" w:cs="Arial"/>
                <w:b/>
                <w:bCs/>
                <w:sz w:val="24"/>
                <w:szCs w:val="24"/>
              </w:rPr>
              <w:t>O</w:t>
            </w:r>
            <w:r w:rsidRPr="00DB0730">
              <w:rPr>
                <w:rFonts w:ascii="Aptos" w:eastAsia="Calibri" w:hAnsi="Aptos" w:cs="Arial"/>
                <w:b/>
                <w:bCs/>
                <w:sz w:val="24"/>
                <w:szCs w:val="24"/>
              </w:rPr>
              <w:t>pis</w:t>
            </w:r>
            <w:r>
              <w:rPr>
                <w:rFonts w:ascii="Aptos" w:eastAsia="Calibri" w:hAnsi="Aptos" w:cs="Arial"/>
                <w:b/>
                <w:bCs/>
                <w:sz w:val="24"/>
                <w:szCs w:val="24"/>
              </w:rPr>
              <w:t>z</w:t>
            </w:r>
            <w:r w:rsidRPr="00DB0730">
              <w:rPr>
                <w:rFonts w:ascii="Aptos" w:eastAsia="Calibri" w:hAnsi="Aptos" w:cs="Arial"/>
                <w:b/>
                <w:bCs/>
                <w:sz w:val="24"/>
                <w:szCs w:val="24"/>
              </w:rPr>
              <w:t xml:space="preserve"> jakie rezultaty zosta</w:t>
            </w:r>
            <w:r>
              <w:rPr>
                <w:rFonts w:ascii="Aptos" w:eastAsia="Calibri" w:hAnsi="Aptos" w:cs="Arial"/>
                <w:b/>
                <w:bCs/>
                <w:sz w:val="24"/>
                <w:szCs w:val="24"/>
              </w:rPr>
              <w:t>ły</w:t>
            </w:r>
            <w:r w:rsidRPr="00DB0730">
              <w:rPr>
                <w:rFonts w:ascii="Aptos" w:eastAsia="Calibri" w:hAnsi="Aptos" w:cs="Arial"/>
                <w:b/>
                <w:bCs/>
                <w:sz w:val="24"/>
                <w:szCs w:val="24"/>
              </w:rPr>
              <w:t xml:space="preserve"> osiągnięte w wyniku realizacji zadania</w:t>
            </w:r>
            <w:r w:rsidR="00D5612F" w:rsidRPr="00C64C5E">
              <w:rPr>
                <w:rFonts w:ascii="Aptos" w:eastAsia="Calibri" w:hAnsi="Aptos" w:cs="Arial"/>
                <w:b/>
                <w:bCs/>
                <w:sz w:val="24"/>
                <w:szCs w:val="24"/>
              </w:rPr>
              <w:t>?</w:t>
            </w:r>
          </w:p>
        </w:tc>
      </w:tr>
      <w:tr w:rsidR="0090350E" w:rsidRPr="00C64C5E" w14:paraId="5ACCBD71" w14:textId="77777777" w:rsidTr="00DB0730">
        <w:tc>
          <w:tcPr>
            <w:tcW w:w="5102" w:type="dxa"/>
            <w:shd w:val="clear" w:color="auto" w:fill="E2EFD9" w:themeFill="accent6" w:themeFillTint="33"/>
          </w:tcPr>
          <w:p w14:paraId="52F7E06F" w14:textId="77777777" w:rsidR="00DB0730" w:rsidRDefault="00DB0730" w:rsidP="00DB0730">
            <w:p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</w:p>
          <w:p w14:paraId="32B1AF40" w14:textId="659CFF37" w:rsidR="0090350E" w:rsidRDefault="00DB0730" w:rsidP="00DB0730">
            <w:pP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eastAsia="Calibri" w:hAnsi="Aptos" w:cs="Arial"/>
                <w:sz w:val="24"/>
                <w:szCs w:val="24"/>
              </w:rPr>
              <w:t>Wskaż stopień realizacji rezultatów zgodnie z założeniami wskazanymi we wniosku na przeprowadzenie inicjatywy lokalnej</w:t>
            </w:r>
          </w:p>
          <w:p w14:paraId="476A6ED6" w14:textId="70F57AF0" w:rsidR="00DB0730" w:rsidRPr="00DB0730" w:rsidRDefault="00DB0730" w:rsidP="00DB0730">
            <w:pP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A04EADF" w14:textId="77777777" w:rsidR="0090350E" w:rsidRDefault="0090350E">
            <w:pPr>
              <w:spacing w:after="0" w:line="240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7B64A560" w14:textId="77777777" w:rsidR="00DB0730" w:rsidRDefault="00DB0730">
            <w:pPr>
              <w:spacing w:after="0" w:line="240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4F99B44A" w14:textId="77777777" w:rsidR="00DB0730" w:rsidRDefault="00DB0730">
            <w:pPr>
              <w:spacing w:after="0" w:line="240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48A51101" w14:textId="77777777" w:rsidR="00DB0730" w:rsidRDefault="00DB0730">
            <w:pPr>
              <w:spacing w:after="0" w:line="240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73F4CA0D" w14:textId="77777777" w:rsidR="00DB0730" w:rsidRDefault="00DB0730">
            <w:pPr>
              <w:spacing w:after="0" w:line="240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1E977F9C" w14:textId="77777777" w:rsidR="00DB0730" w:rsidRDefault="00DB0730">
            <w:pPr>
              <w:spacing w:after="0" w:line="240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73F1FAE9" w14:textId="77777777" w:rsidR="00DB0730" w:rsidRDefault="00DB0730">
            <w:pPr>
              <w:spacing w:after="0" w:line="240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49B3271A" w14:textId="77777777" w:rsidR="00DB0730" w:rsidRDefault="00DB0730">
            <w:pPr>
              <w:spacing w:after="0" w:line="240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2937CA75" w14:textId="77777777" w:rsidR="00DB0730" w:rsidRDefault="00DB0730">
            <w:pPr>
              <w:spacing w:after="0" w:line="240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38660F3F" w14:textId="77777777" w:rsidR="00DB0730" w:rsidRDefault="00DB0730">
            <w:pPr>
              <w:spacing w:after="0" w:line="240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14EDC92D" w14:textId="77777777" w:rsidR="00DB0730" w:rsidRDefault="00DB0730">
            <w:pPr>
              <w:spacing w:after="0" w:line="240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46009B00" w14:textId="77777777" w:rsidR="00DB0730" w:rsidRDefault="00DB0730">
            <w:pPr>
              <w:spacing w:after="0" w:line="240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622DBD50" w14:textId="77777777" w:rsidR="00DB0730" w:rsidRDefault="00DB0730">
            <w:pPr>
              <w:spacing w:after="0" w:line="240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02D596CA" w14:textId="77777777" w:rsidR="00DB0730" w:rsidRDefault="00DB0730">
            <w:pPr>
              <w:spacing w:after="0" w:line="240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2D6C8EB6" w14:textId="77777777" w:rsidR="00DB0730" w:rsidRDefault="00DB0730">
            <w:pPr>
              <w:spacing w:after="0" w:line="240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2B8AAB0B" w14:textId="77777777" w:rsidR="00DB0730" w:rsidRDefault="00DB0730">
            <w:pPr>
              <w:spacing w:after="0" w:line="240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592AD225" w14:textId="77777777" w:rsidR="00DB0730" w:rsidRPr="00C64C5E" w:rsidRDefault="00DB0730">
            <w:pPr>
              <w:spacing w:after="0" w:line="240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</w:tr>
    </w:tbl>
    <w:p w14:paraId="7B8C7662" w14:textId="77777777" w:rsidR="0090350E" w:rsidRPr="00C64C5E" w:rsidRDefault="0090350E">
      <w:pPr>
        <w:rPr>
          <w:rFonts w:ascii="Aptos" w:hAnsi="Aptos" w:cs="Arial"/>
          <w:b/>
          <w:bCs/>
          <w:sz w:val="24"/>
          <w:szCs w:val="24"/>
        </w:rPr>
      </w:pPr>
    </w:p>
    <w:p w14:paraId="2D8D23E0" w14:textId="77777777" w:rsidR="0090350E" w:rsidRPr="00C64C5E" w:rsidRDefault="0090350E">
      <w:pPr>
        <w:rPr>
          <w:rFonts w:ascii="Aptos" w:hAnsi="Aptos" w:cs="Arial"/>
          <w:b/>
          <w:bCs/>
          <w:sz w:val="24"/>
          <w:szCs w:val="24"/>
        </w:rPr>
      </w:pPr>
    </w:p>
    <w:p w14:paraId="1AA61F85" w14:textId="77777777" w:rsidR="0090350E" w:rsidRPr="00C64C5E" w:rsidRDefault="00D5612F">
      <w:pPr>
        <w:rPr>
          <w:rFonts w:ascii="Aptos" w:hAnsi="Aptos" w:cs="Arial"/>
          <w:sz w:val="24"/>
          <w:szCs w:val="24"/>
        </w:rPr>
      </w:pPr>
      <w:r w:rsidRPr="00C64C5E">
        <w:rPr>
          <w:rFonts w:ascii="Aptos" w:hAnsi="Aptos" w:cs="Arial"/>
          <w:sz w:val="24"/>
          <w:szCs w:val="24"/>
        </w:rPr>
        <w:t xml:space="preserve">Oświadczam(-y), że wszystkie podane w sprawozdaniu informacje są zgodne </w:t>
      </w:r>
      <w:r w:rsidRPr="00C64C5E">
        <w:rPr>
          <w:rFonts w:ascii="Aptos" w:hAnsi="Aptos" w:cs="Arial"/>
          <w:sz w:val="24"/>
          <w:szCs w:val="24"/>
        </w:rPr>
        <w:br/>
        <w:t>z aktualnym stanem prawnym i faktycznym.</w:t>
      </w:r>
    </w:p>
    <w:p w14:paraId="7213EE4E" w14:textId="77777777" w:rsidR="0090350E" w:rsidRPr="00C64C5E" w:rsidRDefault="0090350E">
      <w:pPr>
        <w:rPr>
          <w:rFonts w:ascii="Aptos" w:hAnsi="Aptos" w:cs="Arial"/>
          <w:sz w:val="24"/>
          <w:szCs w:val="24"/>
        </w:rPr>
      </w:pPr>
    </w:p>
    <w:p w14:paraId="01AA20FF" w14:textId="77777777" w:rsidR="0090350E" w:rsidRPr="00C64C5E" w:rsidRDefault="00D5612F">
      <w:pPr>
        <w:rPr>
          <w:rFonts w:ascii="Aptos" w:hAnsi="Aptos" w:cs="Arial"/>
          <w:sz w:val="24"/>
          <w:szCs w:val="24"/>
        </w:rPr>
      </w:pPr>
      <w:r w:rsidRPr="00C64C5E">
        <w:rPr>
          <w:rFonts w:ascii="Aptos" w:hAnsi="Aptos" w:cs="Arial"/>
          <w:sz w:val="24"/>
          <w:szCs w:val="24"/>
        </w:rPr>
        <w:t>………………………………….                                  ………………………………………</w:t>
      </w:r>
    </w:p>
    <w:p w14:paraId="76C09772" w14:textId="77777777" w:rsidR="0090350E" w:rsidRPr="00C64C5E" w:rsidRDefault="00D5612F">
      <w:pPr>
        <w:rPr>
          <w:rFonts w:ascii="Aptos" w:hAnsi="Aptos" w:cs="Arial"/>
          <w:sz w:val="24"/>
          <w:szCs w:val="24"/>
        </w:rPr>
      </w:pPr>
      <w:r w:rsidRPr="00C64C5E">
        <w:rPr>
          <w:rFonts w:ascii="Aptos" w:hAnsi="Aptos" w:cs="Arial"/>
          <w:sz w:val="24"/>
          <w:szCs w:val="24"/>
        </w:rPr>
        <w:t xml:space="preserve">        Data i miejsce                                               Podpis Wnioskodawcy (lidera grupy)                                                                                             </w:t>
      </w:r>
    </w:p>
    <w:sectPr w:rsidR="0090350E" w:rsidRPr="00C64C5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418" w:bottom="1418" w:left="1418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AB7B2" w14:textId="77777777" w:rsidR="00D5612F" w:rsidRDefault="00D5612F">
      <w:pPr>
        <w:spacing w:after="0" w:line="240" w:lineRule="auto"/>
      </w:pPr>
      <w:r>
        <w:separator/>
      </w:r>
    </w:p>
  </w:endnote>
  <w:endnote w:type="continuationSeparator" w:id="0">
    <w:p w14:paraId="0856A6B7" w14:textId="77777777" w:rsidR="00D5612F" w:rsidRDefault="00D56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3675A" w14:textId="429A6568" w:rsidR="0090350E" w:rsidRDefault="00D5612F" w:rsidP="00C64C5E">
    <w:pPr>
      <w:pStyle w:val="Standard"/>
      <w:ind w:left="-567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Projekt </w:t>
    </w:r>
    <w:r>
      <w:rPr>
        <w:rFonts w:ascii="Arial" w:hAnsi="Arial"/>
        <w:b/>
        <w:bCs/>
        <w:sz w:val="16"/>
        <w:szCs w:val="16"/>
      </w:rPr>
      <w:t>„</w:t>
    </w:r>
    <w:r w:rsidR="00C64C5E">
      <w:rPr>
        <w:rFonts w:ascii="Arial" w:hAnsi="Arial"/>
        <w:b/>
        <w:bCs/>
        <w:sz w:val="16"/>
        <w:szCs w:val="16"/>
      </w:rPr>
      <w:t>W kierunku transformacji w Gminie Wyry</w:t>
    </w:r>
    <w:r>
      <w:rPr>
        <w:rFonts w:ascii="Arial" w:hAnsi="Arial"/>
        <w:b/>
        <w:bCs/>
        <w:sz w:val="16"/>
        <w:szCs w:val="16"/>
      </w:rPr>
      <w:t>”</w:t>
    </w:r>
    <w:r>
      <w:rPr>
        <w:rFonts w:ascii="Arial" w:hAnsi="Arial"/>
        <w:sz w:val="16"/>
        <w:szCs w:val="16"/>
      </w:rPr>
      <w:t xml:space="preserve"> realizowany w ramach Programu Fundusze  Europejskie dla Śląskiego 2021-2027 współfinansowanego ze środków Funduszu na rzecz Sprawiedliwej Transformacji, Priorytet: FESL.10.00-Fundusze Europejskie na transformację, Działanie FESL.10.24-Włączenie społeczne – wzmocnienie procesu sprawiedliwej transformacji.</w:t>
    </w:r>
  </w:p>
  <w:p w14:paraId="61C0CA13" w14:textId="77777777" w:rsidR="0090350E" w:rsidRDefault="009035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0569D" w14:textId="77777777" w:rsidR="0090350E" w:rsidRDefault="00D5612F">
    <w:pPr>
      <w:pStyle w:val="Standard"/>
      <w:ind w:left="1701"/>
      <w:rPr>
        <w:rFonts w:ascii="Arial" w:hAnsi="Arial"/>
        <w:sz w:val="16"/>
        <w:szCs w:val="16"/>
      </w:rPr>
    </w:pPr>
    <w:bookmarkStart w:id="0" w:name="_Hlk179896047"/>
    <w:bookmarkStart w:id="1" w:name="_Hlk179896048"/>
    <w:bookmarkStart w:id="2" w:name="_Hlk179896049"/>
    <w:bookmarkStart w:id="3" w:name="_Hlk179896050"/>
    <w:bookmarkStart w:id="4" w:name="_Hlk179896309"/>
    <w:bookmarkStart w:id="5" w:name="_Hlk179896310"/>
    <w:bookmarkStart w:id="6" w:name="_Hlk179896311"/>
    <w:bookmarkStart w:id="7" w:name="_Hlk179896312"/>
    <w:bookmarkStart w:id="8" w:name="_Hlk179896467"/>
    <w:bookmarkStart w:id="9" w:name="_Hlk179896468"/>
    <w:bookmarkStart w:id="10" w:name="_Hlk179896469"/>
    <w:bookmarkStart w:id="11" w:name="_Hlk179896470"/>
    <w:r>
      <w:rPr>
        <w:rFonts w:ascii="Arial" w:hAnsi="Arial"/>
        <w:sz w:val="16"/>
        <w:szCs w:val="16"/>
      </w:rPr>
      <w:t xml:space="preserve">Projekt </w:t>
    </w:r>
    <w:r>
      <w:rPr>
        <w:rFonts w:ascii="Arial" w:hAnsi="Arial"/>
        <w:b/>
        <w:bCs/>
        <w:sz w:val="16"/>
        <w:szCs w:val="16"/>
      </w:rPr>
      <w:t>„</w:t>
    </w:r>
    <w:proofErr w:type="spellStart"/>
    <w:r>
      <w:rPr>
        <w:rFonts w:ascii="Arial" w:hAnsi="Arial"/>
        <w:b/>
        <w:bCs/>
        <w:sz w:val="16"/>
        <w:szCs w:val="16"/>
      </w:rPr>
      <w:t>Ryduł</w:t>
    </w:r>
    <w:proofErr w:type="spellEnd"/>
    <w:r>
      <w:rPr>
        <w:rFonts w:ascii="Arial" w:hAnsi="Arial"/>
        <w:b/>
        <w:bCs/>
        <w:sz w:val="16"/>
        <w:szCs w:val="16"/>
      </w:rPr>
      <w:t>-to-WY to MY – społeczna transformacja”</w:t>
    </w:r>
    <w:r>
      <w:rPr>
        <w:rFonts w:ascii="Arial" w:hAnsi="Arial"/>
        <w:sz w:val="16"/>
        <w:szCs w:val="16"/>
      </w:rPr>
      <w:t xml:space="preserve"> realizowany w ramach Programu Fundusze  Europejskie dla Śląskiego 2021-2027 współfinansowanego ze środków Funduszu na rzecz Sprawiedliwej Transformacji, Priorytet: FESL.10.00-Fundusze Europejskie na transformację, Działanie FESL.10.24-Włączenie społeczne – wzmocnienie procesu sprawiedliwej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r>
      <w:rPr>
        <w:rFonts w:ascii="Arial" w:hAnsi="Arial"/>
        <w:sz w:val="16"/>
        <w:szCs w:val="16"/>
      </w:rPr>
      <w:t xml:space="preserve"> transformacji.</w:t>
    </w:r>
  </w:p>
  <w:p w14:paraId="7C97882B" w14:textId="77777777" w:rsidR="0090350E" w:rsidRDefault="009035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112B9" w14:textId="77777777" w:rsidR="00D5612F" w:rsidRDefault="00D5612F">
      <w:pPr>
        <w:spacing w:after="0" w:line="240" w:lineRule="auto"/>
      </w:pPr>
      <w:r>
        <w:separator/>
      </w:r>
    </w:p>
  </w:footnote>
  <w:footnote w:type="continuationSeparator" w:id="0">
    <w:p w14:paraId="07682E39" w14:textId="77777777" w:rsidR="00D5612F" w:rsidRDefault="00D56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CFEE1" w14:textId="6DE0F7F6" w:rsidR="0090350E" w:rsidRDefault="00D5612F">
    <w:pPr>
      <w:pStyle w:val="Nagwek"/>
    </w:pPr>
    <w:r>
      <w:rPr>
        <w:noProof/>
      </w:rPr>
      <w:drawing>
        <wp:inline distT="0" distB="0" distL="0" distR="0" wp14:anchorId="44924868" wp14:editId="3AF0A4CF">
          <wp:extent cx="5585460" cy="7816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85460" cy="781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0CDFB" w14:textId="77777777" w:rsidR="0090350E" w:rsidRDefault="00D5612F">
    <w:pPr>
      <w:pStyle w:val="Nagwek"/>
    </w:pPr>
    <w:r>
      <w:rPr>
        <w:noProof/>
      </w:rPr>
      <w:drawing>
        <wp:inline distT="0" distB="0" distL="0" distR="0" wp14:anchorId="23D88D65" wp14:editId="45B52173">
          <wp:extent cx="5585460" cy="781685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85460" cy="781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0" allowOverlap="1" wp14:anchorId="50D116BD" wp14:editId="006221F6">
          <wp:simplePos x="0" y="0"/>
          <wp:positionH relativeFrom="column">
            <wp:posOffset>-436880</wp:posOffset>
          </wp:positionH>
          <wp:positionV relativeFrom="paragraph">
            <wp:posOffset>9083675</wp:posOffset>
          </wp:positionV>
          <wp:extent cx="1402080" cy="600710"/>
          <wp:effectExtent l="0" t="0" r="0" b="0"/>
          <wp:wrapThrough wrapText="bothSides">
            <wp:wrapPolygon edited="0">
              <wp:start x="-4" y="0"/>
              <wp:lineTo x="-4" y="21233"/>
              <wp:lineTo x="21421" y="21233"/>
              <wp:lineTo x="21421" y="0"/>
              <wp:lineTo x="-4" y="0"/>
            </wp:wrapPolygon>
          </wp:wrapThrough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0.1pt;height:20.1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33E5DC8"/>
    <w:multiLevelType w:val="multilevel"/>
    <w:tmpl w:val="1B02977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6A5308"/>
    <w:multiLevelType w:val="multilevel"/>
    <w:tmpl w:val="499069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F20777F"/>
    <w:multiLevelType w:val="multilevel"/>
    <w:tmpl w:val="09BA7D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54FF7696"/>
    <w:multiLevelType w:val="multilevel"/>
    <w:tmpl w:val="4D844B8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6ECF3C0C"/>
    <w:multiLevelType w:val="multilevel"/>
    <w:tmpl w:val="C77C56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3490389"/>
    <w:multiLevelType w:val="hybridMultilevel"/>
    <w:tmpl w:val="8614245A"/>
    <w:lvl w:ilvl="0" w:tplc="DDF6C6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427D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4801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661D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1E22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387E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A9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E081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2429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25986461">
    <w:abstractNumId w:val="3"/>
  </w:num>
  <w:num w:numId="2" w16cid:durableId="278610818">
    <w:abstractNumId w:val="1"/>
  </w:num>
  <w:num w:numId="3" w16cid:durableId="642318564">
    <w:abstractNumId w:val="2"/>
  </w:num>
  <w:num w:numId="4" w16cid:durableId="436297588">
    <w:abstractNumId w:val="0"/>
  </w:num>
  <w:num w:numId="5" w16cid:durableId="13045230">
    <w:abstractNumId w:val="4"/>
  </w:num>
  <w:num w:numId="6" w16cid:durableId="845167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0E"/>
    <w:rsid w:val="0090350E"/>
    <w:rsid w:val="00BC4447"/>
    <w:rsid w:val="00C64C5E"/>
    <w:rsid w:val="00D5612F"/>
    <w:rsid w:val="00D64FA2"/>
    <w:rsid w:val="00DB0730"/>
    <w:rsid w:val="00EA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43D7"/>
  <w15:docId w15:val="{501BF4E8-7010-45D5-B5EF-AFED6AE8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27BA8"/>
  </w:style>
  <w:style w:type="character" w:customStyle="1" w:styleId="StopkaZnak">
    <w:name w:val="Stopka Znak"/>
    <w:basedOn w:val="Domylnaczcionkaakapitu"/>
    <w:link w:val="Stopka"/>
    <w:uiPriority w:val="99"/>
    <w:qFormat/>
    <w:rsid w:val="00227BA8"/>
  </w:style>
  <w:style w:type="paragraph" w:styleId="Nagwek">
    <w:name w:val="header"/>
    <w:basedOn w:val="Normalny"/>
    <w:next w:val="Tekstpodstawowy"/>
    <w:link w:val="NagwekZnak"/>
    <w:uiPriority w:val="99"/>
    <w:unhideWhenUsed/>
    <w:rsid w:val="00227B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27BA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qFormat/>
    <w:rsid w:val="00227BA8"/>
    <w:pPr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5E1C38"/>
    <w:pPr>
      <w:ind w:left="720"/>
      <w:contextualSpacing/>
    </w:pPr>
  </w:style>
  <w:style w:type="table" w:styleId="Tabela-Siatka">
    <w:name w:val="Table Grid"/>
    <w:basedOn w:val="Standardowy"/>
    <w:uiPriority w:val="39"/>
    <w:rsid w:val="005E1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Doleżych</dc:creator>
  <dc:description/>
  <cp:lastModifiedBy>Emilia Jegła</cp:lastModifiedBy>
  <cp:revision>2</cp:revision>
  <dcterms:created xsi:type="dcterms:W3CDTF">2025-08-27T09:05:00Z</dcterms:created>
  <dcterms:modified xsi:type="dcterms:W3CDTF">2025-08-27T09:05:00Z</dcterms:modified>
  <dc:language>pl-PL</dc:language>
</cp:coreProperties>
</file>