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211C" w14:textId="77777777" w:rsidR="00C52C21" w:rsidRPr="0064177A" w:rsidRDefault="00C52C21" w:rsidP="0064177A">
      <w:pPr>
        <w:pStyle w:val="Nagwek1"/>
        <w:jc w:val="right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Załącznik nr 1</w:t>
      </w:r>
    </w:p>
    <w:p w14:paraId="0E9DFA71" w14:textId="77777777" w:rsidR="00C52C21" w:rsidRPr="0064177A" w:rsidRDefault="00C52C21" w:rsidP="00C52C2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5D9D72EA" w14:textId="0175E303" w:rsidR="00C52C21" w:rsidRPr="0064177A" w:rsidRDefault="00C52C21" w:rsidP="00C52C2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4177A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Oferta</w:t>
      </w: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</w:t>
      </w:r>
      <w:r w:rsidRPr="0064177A">
        <w:rPr>
          <w:rFonts w:asciiTheme="minorHAnsi" w:hAnsiTheme="minorHAnsi" w:cstheme="minorHAnsi"/>
          <w:b/>
        </w:rPr>
        <w:t>na realizację zadania publicznego z zakresu zapewnienia możliwości korzystania z</w:t>
      </w:r>
      <w:r w:rsidR="00C4371B">
        <w:rPr>
          <w:rFonts w:asciiTheme="minorHAnsi" w:hAnsiTheme="minorHAnsi" w:cstheme="minorHAnsi"/>
          <w:b/>
        </w:rPr>
        <w:t> </w:t>
      </w:r>
      <w:r w:rsidRPr="0064177A">
        <w:rPr>
          <w:rFonts w:asciiTheme="minorHAnsi" w:hAnsiTheme="minorHAnsi" w:cstheme="minorHAnsi"/>
          <w:b/>
        </w:rPr>
        <w:t>wychowania przedszkolnego dzieciom w wieku przedszkolnym zamieszkałym na</w:t>
      </w:r>
      <w:r w:rsidR="00D54270" w:rsidRPr="0064177A">
        <w:rPr>
          <w:rFonts w:asciiTheme="minorHAnsi" w:hAnsiTheme="minorHAnsi" w:cstheme="minorHAnsi"/>
          <w:b/>
        </w:rPr>
        <w:t> </w:t>
      </w:r>
      <w:r w:rsidRPr="0064177A">
        <w:rPr>
          <w:rFonts w:asciiTheme="minorHAnsi" w:hAnsiTheme="minorHAnsi" w:cstheme="minorHAnsi"/>
          <w:b/>
        </w:rPr>
        <w:t>terenie Gminy Wyry w roku szkolnym 202</w:t>
      </w:r>
      <w:r w:rsidR="004A3ABD">
        <w:rPr>
          <w:rFonts w:asciiTheme="minorHAnsi" w:hAnsiTheme="minorHAnsi" w:cstheme="minorHAnsi"/>
          <w:b/>
        </w:rPr>
        <w:t>5</w:t>
      </w:r>
      <w:r w:rsidRPr="0064177A">
        <w:rPr>
          <w:rFonts w:asciiTheme="minorHAnsi" w:hAnsiTheme="minorHAnsi" w:cstheme="minorHAnsi"/>
          <w:b/>
        </w:rPr>
        <w:t>/202</w:t>
      </w:r>
      <w:r w:rsidR="004A3ABD">
        <w:rPr>
          <w:rFonts w:asciiTheme="minorHAnsi" w:hAnsiTheme="minorHAnsi" w:cstheme="minorHAnsi"/>
          <w:b/>
        </w:rPr>
        <w:t>6</w:t>
      </w:r>
    </w:p>
    <w:p w14:paraId="7C4E637E" w14:textId="77777777" w:rsidR="00C52C21" w:rsidRPr="0064177A" w:rsidRDefault="00C52C21" w:rsidP="00C52C2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664BD142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I. Informacja o oferencie</w:t>
      </w:r>
    </w:p>
    <w:p w14:paraId="05A7ADD1" w14:textId="77777777" w:rsidR="00C52C21" w:rsidRPr="0064177A" w:rsidRDefault="00C52C21" w:rsidP="00C52C21">
      <w:pPr>
        <w:pStyle w:val="Akapitzlist"/>
        <w:numPr>
          <w:ilvl w:val="0"/>
          <w:numId w:val="1"/>
        </w:numPr>
        <w:tabs>
          <w:tab w:val="left" w:leader="dot" w:pos="8931"/>
        </w:tabs>
        <w:rPr>
          <w:rFonts w:asciiTheme="minorHAnsi" w:hAnsiTheme="minorHAnsi" w:cstheme="minorHAnsi"/>
          <w:sz w:val="22"/>
          <w:lang w:eastAsia="pl-PL"/>
        </w:rPr>
      </w:pPr>
      <w:r w:rsidRPr="0064177A">
        <w:rPr>
          <w:rFonts w:asciiTheme="minorHAnsi" w:hAnsiTheme="minorHAnsi" w:cstheme="minorHAnsi"/>
          <w:sz w:val="22"/>
          <w:lang w:eastAsia="pl-PL"/>
        </w:rPr>
        <w:t xml:space="preserve">Nazwa oferenta (organu prowadzącego): </w:t>
      </w:r>
      <w:r w:rsidRPr="0064177A">
        <w:rPr>
          <w:rFonts w:asciiTheme="minorHAnsi" w:hAnsiTheme="minorHAnsi" w:cstheme="minorHAnsi"/>
          <w:sz w:val="22"/>
          <w:lang w:eastAsia="pl-PL"/>
        </w:rPr>
        <w:tab/>
      </w:r>
    </w:p>
    <w:p w14:paraId="0CC3E06E" w14:textId="77777777" w:rsidR="00C52C21" w:rsidRPr="0064177A" w:rsidRDefault="00C52C21" w:rsidP="00C52C21">
      <w:pPr>
        <w:pStyle w:val="Akapitzlist"/>
        <w:numPr>
          <w:ilvl w:val="0"/>
          <w:numId w:val="1"/>
        </w:numPr>
        <w:tabs>
          <w:tab w:val="left" w:leader="dot" w:pos="8931"/>
        </w:tabs>
        <w:rPr>
          <w:rFonts w:asciiTheme="minorHAnsi" w:hAnsiTheme="minorHAnsi" w:cstheme="minorHAnsi"/>
          <w:sz w:val="22"/>
          <w:lang w:eastAsia="pl-PL"/>
        </w:rPr>
      </w:pPr>
      <w:r w:rsidRPr="0064177A">
        <w:rPr>
          <w:rFonts w:asciiTheme="minorHAnsi" w:hAnsiTheme="minorHAnsi" w:cstheme="minorHAnsi"/>
          <w:sz w:val="22"/>
          <w:lang w:eastAsia="pl-PL"/>
        </w:rPr>
        <w:t xml:space="preserve">Adres oferenta (organu prowadzącego): </w:t>
      </w:r>
      <w:r w:rsidRPr="0064177A">
        <w:rPr>
          <w:rFonts w:asciiTheme="minorHAnsi" w:hAnsiTheme="minorHAnsi" w:cstheme="minorHAnsi"/>
          <w:sz w:val="22"/>
          <w:lang w:eastAsia="pl-PL"/>
        </w:rPr>
        <w:tab/>
      </w:r>
      <w:r w:rsidRPr="0064177A">
        <w:rPr>
          <w:rFonts w:asciiTheme="minorHAnsi" w:hAnsiTheme="minorHAnsi" w:cstheme="minorHAnsi"/>
          <w:sz w:val="22"/>
          <w:lang w:eastAsia="pl-PL"/>
        </w:rPr>
        <w:tab/>
      </w:r>
    </w:p>
    <w:p w14:paraId="51858399" w14:textId="77777777" w:rsidR="00C52C21" w:rsidRPr="0064177A" w:rsidRDefault="00C52C21" w:rsidP="00C52C21">
      <w:pPr>
        <w:pStyle w:val="Akapitzlist"/>
        <w:numPr>
          <w:ilvl w:val="0"/>
          <w:numId w:val="1"/>
        </w:numPr>
        <w:tabs>
          <w:tab w:val="left" w:leader="dot" w:pos="8931"/>
        </w:tabs>
        <w:rPr>
          <w:rFonts w:asciiTheme="minorHAnsi" w:hAnsiTheme="minorHAnsi" w:cstheme="minorHAnsi"/>
          <w:sz w:val="22"/>
          <w:lang w:eastAsia="pl-PL"/>
        </w:rPr>
      </w:pPr>
      <w:r w:rsidRPr="0064177A">
        <w:rPr>
          <w:rFonts w:asciiTheme="minorHAnsi" w:hAnsiTheme="minorHAnsi" w:cstheme="minorHAnsi"/>
          <w:sz w:val="22"/>
          <w:lang w:eastAsia="pl-PL"/>
        </w:rPr>
        <w:t xml:space="preserve">Adres poczty elektronicznej: </w:t>
      </w:r>
      <w:r w:rsidRPr="0064177A">
        <w:rPr>
          <w:rFonts w:asciiTheme="minorHAnsi" w:hAnsiTheme="minorHAnsi" w:cstheme="minorHAnsi"/>
          <w:sz w:val="22"/>
          <w:lang w:eastAsia="pl-PL"/>
        </w:rPr>
        <w:tab/>
      </w:r>
    </w:p>
    <w:p w14:paraId="0A1661CC" w14:textId="77777777" w:rsidR="00C52C21" w:rsidRPr="0064177A" w:rsidRDefault="00C52C21" w:rsidP="00C52C21">
      <w:pPr>
        <w:pStyle w:val="Akapitzlist"/>
        <w:numPr>
          <w:ilvl w:val="0"/>
          <w:numId w:val="1"/>
        </w:numPr>
        <w:tabs>
          <w:tab w:val="left" w:leader="dot" w:pos="8931"/>
        </w:tabs>
        <w:rPr>
          <w:rFonts w:asciiTheme="minorHAnsi" w:hAnsiTheme="minorHAnsi" w:cstheme="minorHAnsi"/>
          <w:sz w:val="22"/>
          <w:lang w:eastAsia="pl-PL"/>
        </w:rPr>
      </w:pPr>
      <w:r w:rsidRPr="0064177A">
        <w:rPr>
          <w:rFonts w:asciiTheme="minorHAnsi" w:hAnsiTheme="minorHAnsi" w:cstheme="minorHAnsi"/>
          <w:sz w:val="22"/>
          <w:lang w:eastAsia="pl-PL"/>
        </w:rPr>
        <w:t xml:space="preserve">Nr telefonu: </w:t>
      </w:r>
      <w:r w:rsidRPr="0064177A">
        <w:rPr>
          <w:rFonts w:asciiTheme="minorHAnsi" w:hAnsiTheme="minorHAnsi" w:cstheme="minorHAnsi"/>
          <w:sz w:val="22"/>
          <w:lang w:eastAsia="pl-PL"/>
        </w:rPr>
        <w:tab/>
      </w:r>
    </w:p>
    <w:p w14:paraId="17B28117" w14:textId="77777777" w:rsidR="00C52C21" w:rsidRPr="0064177A" w:rsidRDefault="00C52C21" w:rsidP="00C52C21">
      <w:pPr>
        <w:pStyle w:val="Akapitzlist"/>
        <w:numPr>
          <w:ilvl w:val="0"/>
          <w:numId w:val="1"/>
        </w:numPr>
        <w:tabs>
          <w:tab w:val="left" w:leader="dot" w:pos="8931"/>
        </w:tabs>
        <w:rPr>
          <w:rFonts w:asciiTheme="minorHAnsi" w:hAnsiTheme="minorHAnsi" w:cstheme="minorHAnsi"/>
          <w:sz w:val="22"/>
          <w:lang w:eastAsia="pl-PL"/>
        </w:rPr>
      </w:pPr>
      <w:r w:rsidRPr="0064177A">
        <w:rPr>
          <w:rFonts w:asciiTheme="minorHAnsi" w:hAnsiTheme="minorHAnsi" w:cstheme="minorHAnsi"/>
          <w:sz w:val="22"/>
          <w:lang w:eastAsia="pl-PL"/>
        </w:rPr>
        <w:t>Imię i nazwisko osoby(-</w:t>
      </w:r>
      <w:proofErr w:type="spellStart"/>
      <w:r w:rsidRPr="0064177A">
        <w:rPr>
          <w:rFonts w:asciiTheme="minorHAnsi" w:hAnsiTheme="minorHAnsi" w:cstheme="minorHAnsi"/>
          <w:sz w:val="22"/>
          <w:lang w:eastAsia="pl-PL"/>
        </w:rPr>
        <w:t>ób</w:t>
      </w:r>
      <w:proofErr w:type="spellEnd"/>
      <w:r w:rsidRPr="0064177A">
        <w:rPr>
          <w:rFonts w:asciiTheme="minorHAnsi" w:hAnsiTheme="minorHAnsi" w:cstheme="minorHAnsi"/>
          <w:sz w:val="22"/>
          <w:lang w:eastAsia="pl-PL"/>
        </w:rPr>
        <w:t>) reprezentującej (-</w:t>
      </w:r>
      <w:proofErr w:type="spellStart"/>
      <w:r w:rsidRPr="0064177A">
        <w:rPr>
          <w:rFonts w:asciiTheme="minorHAnsi" w:hAnsiTheme="minorHAnsi" w:cstheme="minorHAnsi"/>
          <w:sz w:val="22"/>
          <w:lang w:eastAsia="pl-PL"/>
        </w:rPr>
        <w:t>ych</w:t>
      </w:r>
      <w:proofErr w:type="spellEnd"/>
      <w:r w:rsidRPr="0064177A">
        <w:rPr>
          <w:rFonts w:asciiTheme="minorHAnsi" w:hAnsiTheme="minorHAnsi" w:cstheme="minorHAnsi"/>
          <w:sz w:val="22"/>
          <w:lang w:eastAsia="pl-PL"/>
        </w:rPr>
        <w:t>) oferenta o podpisującej (-</w:t>
      </w:r>
      <w:proofErr w:type="spellStart"/>
      <w:r w:rsidRPr="0064177A">
        <w:rPr>
          <w:rFonts w:asciiTheme="minorHAnsi" w:hAnsiTheme="minorHAnsi" w:cstheme="minorHAnsi"/>
          <w:sz w:val="22"/>
          <w:lang w:eastAsia="pl-PL"/>
        </w:rPr>
        <w:t>ych</w:t>
      </w:r>
      <w:proofErr w:type="spellEnd"/>
      <w:r w:rsidRPr="0064177A">
        <w:rPr>
          <w:rFonts w:asciiTheme="minorHAnsi" w:hAnsiTheme="minorHAnsi" w:cstheme="minorHAnsi"/>
          <w:sz w:val="22"/>
          <w:lang w:eastAsia="pl-PL"/>
        </w:rPr>
        <w:t xml:space="preserve">) ofertę: </w:t>
      </w:r>
      <w:r w:rsidRPr="0064177A">
        <w:rPr>
          <w:rFonts w:asciiTheme="minorHAnsi" w:hAnsiTheme="minorHAnsi" w:cstheme="minorHAnsi"/>
          <w:sz w:val="22"/>
          <w:lang w:eastAsia="pl-PL"/>
        </w:rPr>
        <w:tab/>
      </w:r>
    </w:p>
    <w:p w14:paraId="360F08C0" w14:textId="77777777" w:rsidR="00C52C21" w:rsidRPr="0064177A" w:rsidRDefault="00C52C21" w:rsidP="00C52C21">
      <w:pPr>
        <w:pStyle w:val="Akapitzlist"/>
        <w:tabs>
          <w:tab w:val="left" w:leader="dot" w:pos="8931"/>
        </w:tabs>
        <w:ind w:left="493"/>
        <w:rPr>
          <w:rFonts w:asciiTheme="minorHAnsi" w:hAnsiTheme="minorHAnsi" w:cstheme="minorHAnsi"/>
          <w:sz w:val="22"/>
          <w:lang w:eastAsia="pl-PL"/>
        </w:rPr>
      </w:pPr>
      <w:r w:rsidRPr="0064177A">
        <w:rPr>
          <w:rFonts w:asciiTheme="minorHAnsi" w:hAnsiTheme="minorHAnsi" w:cstheme="minorHAnsi"/>
          <w:sz w:val="22"/>
          <w:lang w:eastAsia="pl-PL"/>
        </w:rPr>
        <w:tab/>
      </w:r>
    </w:p>
    <w:p w14:paraId="79CF8CD5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II. Informacja o lokalizacji przedszkola</w:t>
      </w:r>
    </w:p>
    <w:p w14:paraId="2A5AB47A" w14:textId="77777777" w:rsidR="00C52C21" w:rsidRPr="0064177A" w:rsidRDefault="00C52C21" w:rsidP="00C52C21">
      <w:pPr>
        <w:pStyle w:val="Akapitzlist"/>
        <w:numPr>
          <w:ilvl w:val="0"/>
          <w:numId w:val="2"/>
        </w:numPr>
        <w:tabs>
          <w:tab w:val="left" w:leader="dot" w:pos="893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 xml:space="preserve">Nazwa przedszkola: </w:t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</w:p>
    <w:p w14:paraId="74CA71C7" w14:textId="77777777" w:rsidR="00C52C21" w:rsidRPr="0064177A" w:rsidRDefault="00C52C21" w:rsidP="00C52C21">
      <w:pPr>
        <w:pStyle w:val="Akapitzlist"/>
        <w:numPr>
          <w:ilvl w:val="0"/>
          <w:numId w:val="2"/>
        </w:numPr>
        <w:tabs>
          <w:tab w:val="left" w:leader="dot" w:pos="893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 xml:space="preserve">Nr zaświadczenia o wpisie do ewidencji szkół i placówek niepublicznych Gminy Wyry: </w:t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</w:p>
    <w:p w14:paraId="157BC7BF" w14:textId="77777777" w:rsidR="00C52C21" w:rsidRPr="0064177A" w:rsidRDefault="00C52C21" w:rsidP="00C52C21">
      <w:pPr>
        <w:pStyle w:val="Akapitzlist"/>
        <w:numPr>
          <w:ilvl w:val="0"/>
          <w:numId w:val="2"/>
        </w:numPr>
        <w:tabs>
          <w:tab w:val="left" w:leader="dot" w:pos="8931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Adres siedziby przedszkola zgodnej z wpisem do ewidencji:</w:t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</w:p>
    <w:p w14:paraId="48AAA5F4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55AD6AFD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III. Informacja o warunkach lokalowych i wyposażeniu</w:t>
      </w:r>
    </w:p>
    <w:p w14:paraId="78EE5495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1. Tytuł prawny do lokalu (właściwe zaznaczyć):</w:t>
      </w:r>
    </w:p>
    <w:p w14:paraId="6A2FCED0" w14:textId="0FA67B46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umowa najmu zawarta na okres od ...............................do ..............................................................</w:t>
      </w:r>
    </w:p>
    <w:p w14:paraId="471DF6FA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tytuł własności (wskazać) ...................................................................................................................</w:t>
      </w:r>
    </w:p>
    <w:p w14:paraId="6398A07F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inny (wskazać) ....................................................................................................................................</w:t>
      </w:r>
    </w:p>
    <w:p w14:paraId="71521382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2. Opis budynku (właściwe zaznaczyć):</w:t>
      </w:r>
    </w:p>
    <w:p w14:paraId="74C3473A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wolnostojący</w:t>
      </w:r>
    </w:p>
    <w:p w14:paraId="02907695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lokal w budynku wielolokalowym</w:t>
      </w:r>
    </w:p>
    <w:p w14:paraId="7B21E500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3. Ilość kondygnacji nadziemnych</w:t>
      </w:r>
    </w:p>
    <w:p w14:paraId="5E5B3E04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przedszkola ............................</w:t>
      </w:r>
    </w:p>
    <w:p w14:paraId="6D670A86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całego budynku......................</w:t>
      </w:r>
    </w:p>
    <w:p w14:paraId="250BA62D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4. Dostosowania do potrzeb osób niepełnosprawnych (podać jakie)</w:t>
      </w:r>
    </w:p>
    <w:p w14:paraId="4AF2CA9D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5F53C0B3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2B1480CD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4C9DEFEB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6209F418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32E621E0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41AE4A18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5. Numer i data wydania decyzji o pozwoleniu na użytkowanie</w:t>
      </w:r>
    </w:p>
    <w:p w14:paraId="565D4BA4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542BB303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6. Numer i data wydania pozytywnej opinii powiatowego inspektora sanitarnego</w:t>
      </w:r>
    </w:p>
    <w:p w14:paraId="2B7F4B2A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4D735243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7. Numer i data wydania pozytywnej opinii państwowej straży pożarnej</w:t>
      </w:r>
    </w:p>
    <w:p w14:paraId="5C27C388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7C852786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8. Powierzchnia placówki:</w:t>
      </w:r>
    </w:p>
    <w:p w14:paraId="1B4A27D5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Użytkowa ........................... m2, w tym sal dydaktycznych:</w:t>
      </w:r>
    </w:p>
    <w:p w14:paraId="06E6DC71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sala nr 1 .......................... m2</w:t>
      </w:r>
    </w:p>
    <w:p w14:paraId="61A38828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sala nr 2 .......................... m2</w:t>
      </w:r>
    </w:p>
    <w:p w14:paraId="59AB4DB5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sala nr 3 .......................... m2</w:t>
      </w:r>
    </w:p>
    <w:p w14:paraId="1BD0F72B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lastRenderedPageBreak/>
        <w:t>□ sala nr 4 .......................... m2</w:t>
      </w:r>
    </w:p>
    <w:p w14:paraId="3AA6DB01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sala nr 5 .......................... m2</w:t>
      </w:r>
    </w:p>
    <w:p w14:paraId="5AD8D64D" w14:textId="77777777" w:rsidR="0033152A" w:rsidRPr="0064177A" w:rsidRDefault="0033152A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4BA21D04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9. Opis wyposażenia pomieszczeń</w:t>
      </w:r>
    </w:p>
    <w:p w14:paraId="25400283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…………………………………………...............................…………………………………………………………………………………………………………………...............................…………………………….……………………………………………………………………………………...............................……….……………………………………………………………………………………………................................………………………………………………………………...............................…………………………….……………………………………………………………………………………...............................……….……………………………………………………………………………………………................................………………………………………………………………...............................…………………………….</w:t>
      </w:r>
    </w:p>
    <w:p w14:paraId="23AD3030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10. Pomieszczenia sanitarne:</w:t>
      </w:r>
    </w:p>
    <w:p w14:paraId="461E57AF" w14:textId="77777777" w:rsidR="00C52C21" w:rsidRPr="0064177A" w:rsidRDefault="00C52C21" w:rsidP="00C52C21">
      <w:pPr>
        <w:pStyle w:val="Akapitzlist"/>
        <w:numPr>
          <w:ilvl w:val="0"/>
          <w:numId w:val="3"/>
        </w:num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liczba pomieszczeń sanitarnych dla dzieci ................</w:t>
      </w:r>
    </w:p>
    <w:p w14:paraId="1516C1E6" w14:textId="77777777" w:rsidR="00C52C21" w:rsidRPr="0064177A" w:rsidRDefault="00C52C21" w:rsidP="00C52C21">
      <w:pPr>
        <w:pStyle w:val="Akapitzlist"/>
        <w:numPr>
          <w:ilvl w:val="0"/>
          <w:numId w:val="3"/>
        </w:num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liczba umywalek dla dzieci..................</w:t>
      </w:r>
    </w:p>
    <w:p w14:paraId="2519488F" w14:textId="77777777" w:rsidR="00C52C21" w:rsidRPr="0064177A" w:rsidRDefault="00C52C21" w:rsidP="00C52C21">
      <w:pPr>
        <w:pStyle w:val="Akapitzlist"/>
        <w:numPr>
          <w:ilvl w:val="0"/>
          <w:numId w:val="3"/>
        </w:num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liczba misek ustępowych dla dzieci................</w:t>
      </w:r>
    </w:p>
    <w:p w14:paraId="56014BAC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11. Plac zabaw (właściwe zaznaczyć)</w:t>
      </w:r>
    </w:p>
    <w:p w14:paraId="0AC0E865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własny o powierzchni .................. m2</w:t>
      </w:r>
    </w:p>
    <w:p w14:paraId="25A0152D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publiczny w odległości ................. m od przedszkola</w:t>
      </w:r>
    </w:p>
    <w:p w14:paraId="095938D1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inny (opisać jaki i gdzie)</w:t>
      </w:r>
    </w:p>
    <w:p w14:paraId="3EE558C2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................................................................................................................................................................</w:t>
      </w:r>
    </w:p>
    <w:p w14:paraId="7F8AD21B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12. Opis standardu placu zabaw</w:t>
      </w:r>
    </w:p>
    <w:p w14:paraId="0BAB4887" w14:textId="77777777" w:rsidR="00C52C21" w:rsidRPr="0064177A" w:rsidRDefault="00C52C21" w:rsidP="00C52C21">
      <w:pPr>
        <w:tabs>
          <w:tab w:val="left" w:leader="dot" w:pos="8931"/>
        </w:tabs>
        <w:wordWrap w:val="0"/>
        <w:spacing w:after="0" w:line="240" w:lineRule="auto"/>
        <w:ind w:left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ab/>
      </w:r>
    </w:p>
    <w:p w14:paraId="450A1A1E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IV. Informacja o liczbie miejsc i liczbie uczniów</w:t>
      </w:r>
    </w:p>
    <w:p w14:paraId="2F98B7C8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1. planowana liczba oddziałów .....................</w:t>
      </w:r>
    </w:p>
    <w:p w14:paraId="10CF470E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2. planowana liczba dzieci ............................</w:t>
      </w:r>
    </w:p>
    <w:p w14:paraId="7AE59DED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3. planowana liczba miejsc............................</w:t>
      </w:r>
    </w:p>
    <w:p w14:paraId="55E895FE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V. Informacja o trybie pracy przedszkola </w:t>
      </w:r>
      <w:r w:rsidRPr="0064177A">
        <w:rPr>
          <w:rFonts w:asciiTheme="minorHAnsi" w:eastAsia="Times New Roman" w:hAnsiTheme="minorHAnsi" w:cstheme="minorHAnsi"/>
          <w:sz w:val="22"/>
          <w:lang w:eastAsia="pl-PL"/>
        </w:rPr>
        <w:t>:</w:t>
      </w:r>
    </w:p>
    <w:p w14:paraId="56CF05B7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1. Godziny pracy od ....................do.....................</w:t>
      </w:r>
    </w:p>
    <w:p w14:paraId="5F1B3284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2. Dzienny plan organizacji przedszkola............................................................................................</w:t>
      </w:r>
    </w:p>
    <w:p w14:paraId="316DE784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60578C91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19B879CF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5525B996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234DA2F5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3. Wykaz realizowanych programów: ...............................................................................................</w:t>
      </w:r>
    </w:p>
    <w:p w14:paraId="74716752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3D959838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2EFD77AF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4CE53829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10A85098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VI. Informacja o organizacji żywienia dzieci</w:t>
      </w:r>
    </w:p>
    <w:p w14:paraId="24288693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1. Forma organizacji żywienia (właściwe zaznaczyć)</w:t>
      </w:r>
    </w:p>
    <w:p w14:paraId="41BF8773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własna kuchnia</w:t>
      </w:r>
    </w:p>
    <w:p w14:paraId="6BBC1CA5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catering</w:t>
      </w:r>
    </w:p>
    <w:p w14:paraId="2AA3C5ED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□ inne (opis) ........................................................................................</w:t>
      </w:r>
    </w:p>
    <w:p w14:paraId="67ECE2CC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2. Liczba wydawanych dziennie posiłków .......................................</w:t>
      </w:r>
    </w:p>
    <w:p w14:paraId="05C593D0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3. Cena za dzienne wyżywienie jednego dziecka (w zł) ...........................</w:t>
      </w:r>
    </w:p>
    <w:p w14:paraId="07C45507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4. Czy opłata za wyżywienie dziecka uzależniona jest od obecności dziecka w przedszkolu</w:t>
      </w:r>
    </w:p>
    <w:p w14:paraId="11FEA571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…………………..........................................................................................................................</w:t>
      </w:r>
    </w:p>
    <w:p w14:paraId="711DA6DB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lastRenderedPageBreak/>
        <w:t>VII. Informacja o liczbie i rodzajach bezpłatnych zajęć dodatkowych oferowanych w przedszkolu</w:t>
      </w:r>
    </w:p>
    <w:tbl>
      <w:tblPr>
        <w:tblStyle w:val="Siatkatabelijasna"/>
        <w:tblW w:w="9416" w:type="dxa"/>
        <w:tblInd w:w="-5" w:type="dxa"/>
        <w:tblLook w:val="04A0" w:firstRow="1" w:lastRow="0" w:firstColumn="1" w:lastColumn="0" w:noHBand="0" w:noVBand="1"/>
      </w:tblPr>
      <w:tblGrid>
        <w:gridCol w:w="4390"/>
        <w:gridCol w:w="5026"/>
      </w:tblGrid>
      <w:tr w:rsidR="00C52C21" w:rsidRPr="0064177A" w14:paraId="6A4E1E1C" w14:textId="77777777" w:rsidTr="0064177A">
        <w:tc>
          <w:tcPr>
            <w:tcW w:w="4390" w:type="dxa"/>
            <w:hideMark/>
          </w:tcPr>
          <w:p w14:paraId="1997125A" w14:textId="77777777" w:rsidR="00C52C21" w:rsidRPr="0064177A" w:rsidRDefault="00C52C21" w:rsidP="00BD43D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Rodzaje bezpłatnych zajęć dodatkowych</w:t>
            </w:r>
          </w:p>
        </w:tc>
        <w:tc>
          <w:tcPr>
            <w:tcW w:w="5026" w:type="dxa"/>
            <w:hideMark/>
          </w:tcPr>
          <w:p w14:paraId="53A7C4A9" w14:textId="77777777" w:rsidR="00C52C21" w:rsidRPr="0064177A" w:rsidRDefault="00C52C21" w:rsidP="00BD43D6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Tygodniowa liczba zajęć dodatkowych</w:t>
            </w:r>
          </w:p>
          <w:p w14:paraId="6630698C" w14:textId="77777777" w:rsidR="00C52C21" w:rsidRPr="0064177A" w:rsidRDefault="00C52C21" w:rsidP="00BD43D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dla jednego dziecka</w:t>
            </w:r>
          </w:p>
        </w:tc>
      </w:tr>
      <w:tr w:rsidR="00C52C21" w:rsidRPr="0064177A" w14:paraId="4A3036A4" w14:textId="77777777" w:rsidTr="0064177A">
        <w:tc>
          <w:tcPr>
            <w:tcW w:w="4390" w:type="dxa"/>
            <w:hideMark/>
          </w:tcPr>
          <w:p w14:paraId="51E61AD9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</w:t>
            </w:r>
          </w:p>
        </w:tc>
        <w:tc>
          <w:tcPr>
            <w:tcW w:w="5026" w:type="dxa"/>
            <w:hideMark/>
          </w:tcPr>
          <w:p w14:paraId="03A0C848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..........................................................................</w:t>
            </w:r>
          </w:p>
        </w:tc>
      </w:tr>
      <w:tr w:rsidR="00C52C21" w:rsidRPr="0064177A" w14:paraId="6FB5A5CA" w14:textId="77777777" w:rsidTr="0064177A">
        <w:tc>
          <w:tcPr>
            <w:tcW w:w="4390" w:type="dxa"/>
            <w:hideMark/>
          </w:tcPr>
          <w:p w14:paraId="36AD0C2B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</w:t>
            </w:r>
          </w:p>
        </w:tc>
        <w:tc>
          <w:tcPr>
            <w:tcW w:w="5026" w:type="dxa"/>
            <w:hideMark/>
          </w:tcPr>
          <w:p w14:paraId="27B89840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...........................................................................</w:t>
            </w:r>
          </w:p>
        </w:tc>
      </w:tr>
      <w:tr w:rsidR="00C52C21" w:rsidRPr="0064177A" w14:paraId="51B077DE" w14:textId="77777777" w:rsidTr="0064177A">
        <w:tc>
          <w:tcPr>
            <w:tcW w:w="4390" w:type="dxa"/>
            <w:hideMark/>
          </w:tcPr>
          <w:p w14:paraId="26A62EB8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</w:t>
            </w:r>
          </w:p>
        </w:tc>
        <w:tc>
          <w:tcPr>
            <w:tcW w:w="5026" w:type="dxa"/>
            <w:hideMark/>
          </w:tcPr>
          <w:p w14:paraId="505B17E4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.............................................................................</w:t>
            </w:r>
          </w:p>
        </w:tc>
      </w:tr>
      <w:tr w:rsidR="00C52C21" w:rsidRPr="0064177A" w14:paraId="4096E36F" w14:textId="77777777" w:rsidTr="0064177A">
        <w:tc>
          <w:tcPr>
            <w:tcW w:w="4390" w:type="dxa"/>
            <w:hideMark/>
          </w:tcPr>
          <w:p w14:paraId="79F36B04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</w:t>
            </w:r>
          </w:p>
        </w:tc>
        <w:tc>
          <w:tcPr>
            <w:tcW w:w="5026" w:type="dxa"/>
            <w:hideMark/>
          </w:tcPr>
          <w:p w14:paraId="0A5D83D3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.............................................................................</w:t>
            </w:r>
          </w:p>
        </w:tc>
      </w:tr>
      <w:tr w:rsidR="00C52C21" w:rsidRPr="0064177A" w14:paraId="36CCC1E9" w14:textId="77777777" w:rsidTr="0064177A">
        <w:tc>
          <w:tcPr>
            <w:tcW w:w="4390" w:type="dxa"/>
            <w:hideMark/>
          </w:tcPr>
          <w:p w14:paraId="779FF27C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</w:t>
            </w:r>
          </w:p>
        </w:tc>
        <w:tc>
          <w:tcPr>
            <w:tcW w:w="5026" w:type="dxa"/>
            <w:hideMark/>
          </w:tcPr>
          <w:p w14:paraId="4E268518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.............................................................................</w:t>
            </w:r>
          </w:p>
        </w:tc>
      </w:tr>
      <w:tr w:rsidR="00C52C21" w:rsidRPr="0064177A" w14:paraId="7B42E0EE" w14:textId="77777777" w:rsidTr="0064177A">
        <w:tc>
          <w:tcPr>
            <w:tcW w:w="4390" w:type="dxa"/>
            <w:hideMark/>
          </w:tcPr>
          <w:p w14:paraId="6837D977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</w:t>
            </w:r>
          </w:p>
        </w:tc>
        <w:tc>
          <w:tcPr>
            <w:tcW w:w="5026" w:type="dxa"/>
            <w:hideMark/>
          </w:tcPr>
          <w:p w14:paraId="419E918F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..............................................................................</w:t>
            </w:r>
          </w:p>
        </w:tc>
      </w:tr>
      <w:tr w:rsidR="00C52C21" w:rsidRPr="0064177A" w14:paraId="5E3BADAE" w14:textId="77777777" w:rsidTr="0064177A">
        <w:tc>
          <w:tcPr>
            <w:tcW w:w="4390" w:type="dxa"/>
            <w:hideMark/>
          </w:tcPr>
          <w:p w14:paraId="4FBBFD53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</w:t>
            </w:r>
          </w:p>
        </w:tc>
        <w:tc>
          <w:tcPr>
            <w:tcW w:w="5026" w:type="dxa"/>
            <w:hideMark/>
          </w:tcPr>
          <w:p w14:paraId="79F24485" w14:textId="77777777" w:rsidR="00C52C21" w:rsidRPr="0064177A" w:rsidRDefault="00C52C21" w:rsidP="00BD43D6">
            <w:pPr>
              <w:wordWrap w:val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64177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..............................................................................</w:t>
            </w:r>
          </w:p>
        </w:tc>
      </w:tr>
    </w:tbl>
    <w:p w14:paraId="3282E6B8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VIII. Informacja o sposobie zapewnienia uczniom pomocy </w:t>
      </w:r>
      <w:proofErr w:type="spellStart"/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psychologiczno</w:t>
      </w:r>
      <w:proofErr w:type="spellEnd"/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- pedagogicznej</w:t>
      </w:r>
    </w:p>
    <w:p w14:paraId="62D9FA02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8FE69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7424DA42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IX. Informacja o kadrze pedagogicznej przedszkola</w:t>
      </w:r>
    </w:p>
    <w:p w14:paraId="44D60731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1. Liczba zatrudnionych nauczycieli.................., w tym według stopnia awansu zawodowego:</w:t>
      </w:r>
    </w:p>
    <w:p w14:paraId="61DECE52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2. Liczba nauczycieli według kwalifikacji zawodowych, w tym posiadających:</w:t>
      </w:r>
    </w:p>
    <w:p w14:paraId="3B9E12BB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a) dyplom ukończenia studiów magisterskich i przygotowanie pedagogiczne ……….….</w:t>
      </w:r>
    </w:p>
    <w:p w14:paraId="3A415BD6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b) dyplom ukończenia studiów magisterskich bez przygotowania pedagogicznego …..…</w:t>
      </w:r>
    </w:p>
    <w:p w14:paraId="786CFAA7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c) dyplom ukończenia kolegium nauczycielskiego ………</w:t>
      </w:r>
    </w:p>
    <w:p w14:paraId="07D8D7AD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d) dyplom ukończenia nauczycielskiego kolegium języków obcych ……….</w:t>
      </w:r>
    </w:p>
    <w:p w14:paraId="24D6B6D4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e) inne wykształcenie ……</w:t>
      </w:r>
    </w:p>
    <w:p w14:paraId="5C30B895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3. Liczba osób zatrudnionych jako pomoc nauczyciela ...........</w:t>
      </w:r>
    </w:p>
    <w:p w14:paraId="5426169A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4. Formy zatrudnienia nauczycieli:</w:t>
      </w:r>
    </w:p>
    <w:p w14:paraId="543DF00E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1) liczba zatrudnionych na umowę o pracę na czas nieokreślony .............</w:t>
      </w:r>
    </w:p>
    <w:p w14:paraId="672F2851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2) liczba zatrudnionych na umowę o pracę na czas określony ..................</w:t>
      </w:r>
    </w:p>
    <w:p w14:paraId="172AA676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3) liczba zatrudnionych na umowę zlecenie / umowę o dzieło...................</w:t>
      </w:r>
    </w:p>
    <w:p w14:paraId="5A40BA15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4) liczba zatrudnionych w innych formach zatrudnienia (określić jakie)</w:t>
      </w:r>
    </w:p>
    <w:p w14:paraId="002FA0D5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39BFC1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5. Informacja o doświadczeniu w realizacji zadań związanych z organizacją wychowania przedszkolnego</w:t>
      </w:r>
    </w:p>
    <w:p w14:paraId="487E27AE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C51AE6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lastRenderedPageBreak/>
        <w:t>6. Imię i nazwisko osoby pełniącej nadzór pedagogiczny oraz jej kwalifikacje:</w:t>
      </w:r>
    </w:p>
    <w:p w14:paraId="66A5B77A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7CBFEC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7. Wykaz stanowisk niepedagogicznych:</w:t>
      </w:r>
    </w:p>
    <w:p w14:paraId="12DBC390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A247C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X. Oświadczam, że:</w:t>
      </w:r>
    </w:p>
    <w:p w14:paraId="1886733B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1. wszystkie podane w ofercie oraz załącznikach informacje są zgodne z aktualnym stanem prawnym i faktycznym,</w:t>
      </w:r>
    </w:p>
    <w:p w14:paraId="26151DB7" w14:textId="77777777" w:rsidR="004A3ABD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059B1">
        <w:rPr>
          <w:rFonts w:asciiTheme="minorHAnsi" w:eastAsia="Times New Roman" w:hAnsiTheme="minorHAnsi" w:cstheme="minorHAnsi"/>
          <w:sz w:val="22"/>
          <w:lang w:eastAsia="pl-PL"/>
        </w:rPr>
        <w:t>2. zapoznałem/</w:t>
      </w:r>
      <w:proofErr w:type="spellStart"/>
      <w:r w:rsidRPr="00F059B1">
        <w:rPr>
          <w:rFonts w:asciiTheme="minorHAnsi" w:eastAsia="Times New Roman" w:hAnsiTheme="minorHAnsi" w:cstheme="minorHAnsi"/>
          <w:sz w:val="22"/>
          <w:lang w:eastAsia="pl-PL"/>
        </w:rPr>
        <w:t>am</w:t>
      </w:r>
      <w:proofErr w:type="spellEnd"/>
      <w:r w:rsidRPr="00F059B1">
        <w:rPr>
          <w:rFonts w:asciiTheme="minorHAnsi" w:eastAsia="Times New Roman" w:hAnsiTheme="minorHAnsi" w:cstheme="minorHAnsi"/>
          <w:sz w:val="22"/>
          <w:lang w:eastAsia="pl-PL"/>
        </w:rPr>
        <w:t xml:space="preserve"> się z treścią uchwał</w:t>
      </w:r>
      <w:r w:rsidR="004A3ABD">
        <w:rPr>
          <w:rFonts w:asciiTheme="minorHAnsi" w:eastAsia="Times New Roman" w:hAnsiTheme="minorHAnsi" w:cstheme="minorHAnsi"/>
          <w:sz w:val="22"/>
          <w:lang w:eastAsia="pl-PL"/>
        </w:rPr>
        <w:t xml:space="preserve"> Rady Gminy Wyry wydanych na podstawie:</w:t>
      </w:r>
    </w:p>
    <w:p w14:paraId="7B475962" w14:textId="77777777" w:rsidR="004A3ABD" w:rsidRDefault="004A3ABD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 xml:space="preserve">1) </w:t>
      </w:r>
      <w:r w:rsidRPr="004A3ABD">
        <w:rPr>
          <w:rFonts w:asciiTheme="minorHAnsi" w:eastAsia="Times New Roman" w:hAnsiTheme="minorHAnsi" w:cstheme="minorHAnsi"/>
          <w:sz w:val="22"/>
          <w:lang w:eastAsia="pl-PL"/>
        </w:rPr>
        <w:t>art. 52 ust. 1 pkt 1 ustawy z dnia 27  października 2017 r. o finansowaniu zadań oświatowych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</w:p>
    <w:p w14:paraId="3724A41C" w14:textId="05CC3C4A" w:rsidR="004A3ABD" w:rsidRDefault="004A3ABD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 xml:space="preserve">2) </w:t>
      </w:r>
      <w:r w:rsidRPr="004A3ABD">
        <w:rPr>
          <w:rFonts w:asciiTheme="minorHAnsi" w:eastAsia="Times New Roman" w:hAnsiTheme="minorHAnsi" w:cstheme="minorHAnsi"/>
          <w:sz w:val="22"/>
          <w:lang w:eastAsia="pl-PL"/>
        </w:rPr>
        <w:t>art. 131 ustawy z dnia 14 grudnia 2016 r. Prawo oświatowe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Pr="004A3ABD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78FF4B2A" w14:textId="05D30406" w:rsidR="00C52C21" w:rsidRPr="00F059B1" w:rsidRDefault="004A3ABD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 xml:space="preserve">3) </w:t>
      </w:r>
      <w:r w:rsidRPr="004A3ABD">
        <w:rPr>
          <w:rFonts w:asciiTheme="minorHAnsi" w:eastAsia="Times New Roman" w:hAnsiTheme="minorHAnsi" w:cstheme="minorHAnsi"/>
          <w:sz w:val="22"/>
          <w:lang w:eastAsia="pl-PL"/>
        </w:rPr>
        <w:t>art. 38 ust. 1  ustawy z dnia 27 października 2017 r. o finansowaniu zadań oświatowych</w:t>
      </w:r>
      <w:r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74F374F4" w14:textId="77777777" w:rsidR="00C52C21" w:rsidRPr="0064177A" w:rsidRDefault="00C52C21" w:rsidP="00C52C21">
      <w:pPr>
        <w:spacing w:after="0" w:line="240" w:lineRule="auto"/>
        <w:ind w:firstLine="34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3. znana jest mi informacja, że dotacja otrzymana w wyniku realizacji zadania w zakresie wychowania przedszkolnego może być wykorzystana zgodnie z art. 35 ustawy z dnia 27 października 2017 r. o finansowaniu zadań oświatowych.</w:t>
      </w:r>
    </w:p>
    <w:p w14:paraId="3ADAA7A8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b/>
          <w:bCs/>
          <w:sz w:val="22"/>
          <w:lang w:eastAsia="pl-PL"/>
        </w:rPr>
        <w:t>XI. Do oferty dołącza się następujące załączniki:</w:t>
      </w:r>
    </w:p>
    <w:p w14:paraId="715EAAF9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a) zobowiązanie, o którym mowa w art. 22 ust. 2 ustawy z dnia 27 października 2017 r. o finansowaniu zadań oświatowych;</w:t>
      </w:r>
    </w:p>
    <w:p w14:paraId="57D21595" w14:textId="77777777" w:rsidR="00C52C21" w:rsidRPr="0064177A" w:rsidRDefault="00C52C21" w:rsidP="00C52C21">
      <w:pPr>
        <w:spacing w:after="0" w:line="240" w:lineRule="auto"/>
        <w:ind w:hanging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b) ……………………………………………………………………………………….</w:t>
      </w:r>
    </w:p>
    <w:p w14:paraId="3192CA2C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6762DA0A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5653AC97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6310F977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.....................................................................</w:t>
      </w:r>
    </w:p>
    <w:p w14:paraId="1D3F378E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(podpis/-y osoby/-</w:t>
      </w:r>
      <w:proofErr w:type="spellStart"/>
      <w:r w:rsidRPr="0064177A">
        <w:rPr>
          <w:rFonts w:asciiTheme="minorHAnsi" w:eastAsia="Times New Roman" w:hAnsiTheme="minorHAnsi" w:cstheme="minorHAnsi"/>
          <w:sz w:val="22"/>
          <w:lang w:eastAsia="pl-PL"/>
        </w:rPr>
        <w:t>ób</w:t>
      </w:r>
      <w:proofErr w:type="spellEnd"/>
      <w:r w:rsidRPr="0064177A">
        <w:rPr>
          <w:rFonts w:asciiTheme="minorHAnsi" w:eastAsia="Times New Roman" w:hAnsiTheme="minorHAnsi" w:cstheme="minorHAnsi"/>
          <w:sz w:val="22"/>
          <w:lang w:eastAsia="pl-PL"/>
        </w:rPr>
        <w:t xml:space="preserve"> upoważnionej/-</w:t>
      </w:r>
      <w:proofErr w:type="spellStart"/>
      <w:r w:rsidRPr="0064177A">
        <w:rPr>
          <w:rFonts w:asciiTheme="minorHAnsi" w:eastAsia="Times New Roman" w:hAnsiTheme="minorHAnsi" w:cstheme="minorHAnsi"/>
          <w:sz w:val="22"/>
          <w:lang w:eastAsia="pl-PL"/>
        </w:rPr>
        <w:t>nych</w:t>
      </w:r>
      <w:proofErr w:type="spellEnd"/>
    </w:p>
    <w:p w14:paraId="1D42F697" w14:textId="77777777" w:rsidR="00C52C21" w:rsidRPr="0064177A" w:rsidRDefault="00C52C21" w:rsidP="00C52C21">
      <w:pPr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do składania oświadczeń woli</w:t>
      </w:r>
    </w:p>
    <w:p w14:paraId="2CFAB495" w14:textId="77777777" w:rsidR="00C52C21" w:rsidRPr="0064177A" w:rsidRDefault="00C52C21" w:rsidP="00C52C21">
      <w:pPr>
        <w:wordWrap w:val="0"/>
        <w:spacing w:after="0" w:line="240" w:lineRule="auto"/>
        <w:ind w:firstLine="227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 xml:space="preserve">w imieniu oferenta) </w:t>
      </w:r>
    </w:p>
    <w:p w14:paraId="28EE74AC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5EFEBB55" w14:textId="77777777" w:rsidR="00C52C21" w:rsidRPr="0064177A" w:rsidRDefault="00C52C21" w:rsidP="00C52C21">
      <w:pPr>
        <w:wordWrap w:val="0"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64177A">
        <w:rPr>
          <w:rFonts w:asciiTheme="minorHAnsi" w:eastAsia="Times New Roman" w:hAnsiTheme="minorHAnsi" w:cstheme="minorHAnsi"/>
          <w:sz w:val="22"/>
          <w:lang w:eastAsia="pl-PL"/>
        </w:rPr>
        <w:t>Wyry, dnia .........................................</w:t>
      </w:r>
    </w:p>
    <w:p w14:paraId="6D658557" w14:textId="77777777" w:rsidR="00C52C21" w:rsidRPr="0064177A" w:rsidRDefault="00C52C21" w:rsidP="00C52C21">
      <w:pPr>
        <w:rPr>
          <w:rFonts w:asciiTheme="minorHAnsi" w:hAnsiTheme="minorHAnsi" w:cstheme="minorHAnsi"/>
        </w:rPr>
      </w:pPr>
    </w:p>
    <w:p w14:paraId="6AB95629" w14:textId="77777777" w:rsidR="00900A06" w:rsidRPr="0064177A" w:rsidRDefault="00900A06" w:rsidP="00C52C21">
      <w:pPr>
        <w:rPr>
          <w:rFonts w:asciiTheme="minorHAnsi" w:hAnsiTheme="minorHAnsi" w:cstheme="minorHAnsi"/>
        </w:rPr>
      </w:pPr>
    </w:p>
    <w:sectPr w:rsidR="00900A06" w:rsidRPr="0064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1003B"/>
    <w:multiLevelType w:val="hybridMultilevel"/>
    <w:tmpl w:val="0834138C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53A74DF"/>
    <w:multiLevelType w:val="hybridMultilevel"/>
    <w:tmpl w:val="DFB838F6"/>
    <w:lvl w:ilvl="0" w:tplc="3B3241D2">
      <w:start w:val="1"/>
      <w:numFmt w:val="bullet"/>
      <w:lvlText w:val=""/>
      <w:lvlJc w:val="righ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7305489C"/>
    <w:multiLevelType w:val="hybridMultilevel"/>
    <w:tmpl w:val="9A6CC696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604681663">
    <w:abstractNumId w:val="0"/>
  </w:num>
  <w:num w:numId="2" w16cid:durableId="2078892478">
    <w:abstractNumId w:val="2"/>
  </w:num>
  <w:num w:numId="3" w16cid:durableId="2255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2E"/>
    <w:rsid w:val="00027BB5"/>
    <w:rsid w:val="000931A3"/>
    <w:rsid w:val="0033152A"/>
    <w:rsid w:val="003B5F9C"/>
    <w:rsid w:val="003D732E"/>
    <w:rsid w:val="004A3ABD"/>
    <w:rsid w:val="0064177A"/>
    <w:rsid w:val="00672859"/>
    <w:rsid w:val="006A69E1"/>
    <w:rsid w:val="00723283"/>
    <w:rsid w:val="00900A06"/>
    <w:rsid w:val="00C31EA9"/>
    <w:rsid w:val="00C4371B"/>
    <w:rsid w:val="00C52C21"/>
    <w:rsid w:val="00D54270"/>
    <w:rsid w:val="00DC08B5"/>
    <w:rsid w:val="00F0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E70E"/>
  <w15:chartTrackingRefBased/>
  <w15:docId w15:val="{A42416DC-0E24-4DB4-A4CC-FADC113E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C21"/>
  </w:style>
  <w:style w:type="paragraph" w:styleId="Nagwek1">
    <w:name w:val="heading 1"/>
    <w:basedOn w:val="Normalny"/>
    <w:next w:val="Normalny"/>
    <w:link w:val="Nagwek1Znak"/>
    <w:uiPriority w:val="9"/>
    <w:qFormat/>
    <w:rsid w:val="0064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32E"/>
    <w:pPr>
      <w:ind w:left="720"/>
      <w:contextualSpacing/>
    </w:pPr>
  </w:style>
  <w:style w:type="table" w:styleId="Zwykatabela4">
    <w:name w:val="Plain Table 4"/>
    <w:basedOn w:val="Standardowy"/>
    <w:uiPriority w:val="44"/>
    <w:rsid w:val="006417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4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Siatkatabelijasna">
    <w:name w:val="Grid Table Light"/>
    <w:basedOn w:val="Standardowy"/>
    <w:uiPriority w:val="40"/>
    <w:rsid w:val="006417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2139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8</cp:revision>
  <cp:lastPrinted>2025-04-10T10:46:00Z</cp:lastPrinted>
  <dcterms:created xsi:type="dcterms:W3CDTF">2021-05-05T06:10:00Z</dcterms:created>
  <dcterms:modified xsi:type="dcterms:W3CDTF">2025-04-10T10:58:00Z</dcterms:modified>
</cp:coreProperties>
</file>