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EFD78" w14:textId="0AA929BC" w:rsidR="005512DB" w:rsidRDefault="00D547DC" w:rsidP="00FC0011">
      <w:pPr>
        <w:pStyle w:val="NormalnyWeb"/>
        <w:spacing w:before="0" w:beforeAutospacing="0" w:after="0" w:afterAutospacing="0"/>
      </w:pPr>
      <w:r w:rsidRPr="00D547DC">
        <w:rPr>
          <w:sz w:val="8"/>
          <w:szCs w:val="8"/>
        </w:rPr>
        <w:t>.....................</w:t>
      </w:r>
      <w:r>
        <w:rPr>
          <w:sz w:val="8"/>
          <w:szCs w:val="8"/>
        </w:rPr>
        <w:t>......................................................................................................................................</w:t>
      </w:r>
      <w:r w:rsidRPr="00D547DC">
        <w:rPr>
          <w:sz w:val="8"/>
          <w:szCs w:val="8"/>
        </w:rPr>
        <w:t>.........................................</w:t>
      </w:r>
      <w:r w:rsidR="006265F0" w:rsidRPr="006265F0">
        <w:tab/>
      </w:r>
      <w:r w:rsidR="00B424D7">
        <w:tab/>
      </w:r>
      <w:r w:rsidR="00D513B9">
        <w:tab/>
      </w:r>
      <w:r w:rsidRPr="00D547DC">
        <w:rPr>
          <w:sz w:val="8"/>
          <w:szCs w:val="8"/>
        </w:rPr>
        <w:t>.............</w:t>
      </w:r>
      <w:r>
        <w:rPr>
          <w:sz w:val="8"/>
          <w:szCs w:val="8"/>
        </w:rPr>
        <w:t>...</w:t>
      </w:r>
      <w:r w:rsidRPr="00D547DC">
        <w:rPr>
          <w:sz w:val="8"/>
          <w:szCs w:val="8"/>
        </w:rPr>
        <w:t>........................................................</w:t>
      </w:r>
      <w:r>
        <w:rPr>
          <w:sz w:val="8"/>
          <w:szCs w:val="8"/>
        </w:rPr>
        <w:t>..............................................</w:t>
      </w:r>
      <w:r w:rsidRPr="00D547DC">
        <w:rPr>
          <w:sz w:val="8"/>
          <w:szCs w:val="8"/>
        </w:rPr>
        <w:t>.........................................</w:t>
      </w:r>
      <w:r w:rsidR="00E165A8">
        <w:t> </w:t>
      </w:r>
      <w:r w:rsidR="006265F0" w:rsidRPr="005512DB">
        <w:t>r.</w:t>
      </w:r>
    </w:p>
    <w:p w14:paraId="3B14B022" w14:textId="47D95705" w:rsidR="00D547DC" w:rsidRPr="00D547DC" w:rsidRDefault="00D547DC" w:rsidP="00FC0011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D547DC">
        <w:rPr>
          <w:sz w:val="16"/>
          <w:szCs w:val="16"/>
        </w:rPr>
        <w:t>(imię nazwisko wnioskodawcy / dawców)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data</w:t>
      </w:r>
      <w:r w:rsidRPr="00D547DC">
        <w:rPr>
          <w:sz w:val="16"/>
          <w:szCs w:val="16"/>
        </w:rPr>
        <w:t>)</w:t>
      </w:r>
    </w:p>
    <w:p w14:paraId="2F3131BD" w14:textId="77777777" w:rsidR="00D547DC" w:rsidRDefault="00D547DC" w:rsidP="00FC0011">
      <w:pPr>
        <w:pStyle w:val="NormalnyWeb"/>
        <w:spacing w:before="0" w:beforeAutospacing="0" w:after="0" w:afterAutospacing="0"/>
      </w:pPr>
    </w:p>
    <w:p w14:paraId="12297532" w14:textId="5274C195" w:rsidR="00D547DC" w:rsidRDefault="00D547DC" w:rsidP="00FC0011">
      <w:pPr>
        <w:pStyle w:val="NormalnyWeb"/>
        <w:spacing w:before="0" w:beforeAutospacing="0" w:after="0" w:afterAutospacing="0"/>
        <w:rPr>
          <w:sz w:val="8"/>
          <w:szCs w:val="8"/>
        </w:rPr>
      </w:pPr>
      <w:r w:rsidRPr="00D547DC">
        <w:rPr>
          <w:sz w:val="8"/>
          <w:szCs w:val="8"/>
        </w:rPr>
        <w:t>.....................</w:t>
      </w:r>
      <w:r>
        <w:rPr>
          <w:sz w:val="8"/>
          <w:szCs w:val="8"/>
        </w:rPr>
        <w:t>.............................................................................................................................................</w:t>
      </w:r>
      <w:r w:rsidRPr="00D547DC">
        <w:rPr>
          <w:sz w:val="8"/>
          <w:szCs w:val="8"/>
        </w:rPr>
        <w:t>.........................................</w:t>
      </w:r>
    </w:p>
    <w:p w14:paraId="4237D64B" w14:textId="16FF73CE" w:rsidR="00D547DC" w:rsidRDefault="00D547DC" w:rsidP="00FC0011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D547DC">
        <w:rPr>
          <w:sz w:val="16"/>
          <w:szCs w:val="16"/>
        </w:rPr>
        <w:t>(</w:t>
      </w:r>
      <w:r>
        <w:rPr>
          <w:sz w:val="16"/>
          <w:szCs w:val="16"/>
        </w:rPr>
        <w:t>adres korespondencyjny ulica, numer domu, kod, miejscowość</w:t>
      </w:r>
      <w:r w:rsidRPr="00D547DC">
        <w:rPr>
          <w:sz w:val="16"/>
          <w:szCs w:val="16"/>
        </w:rPr>
        <w:t>)</w:t>
      </w:r>
    </w:p>
    <w:p w14:paraId="2F883BB5" w14:textId="77777777" w:rsidR="00D547DC" w:rsidRPr="00D547DC" w:rsidRDefault="00D547DC" w:rsidP="00FC0011">
      <w:pPr>
        <w:pStyle w:val="NormalnyWeb"/>
        <w:spacing w:before="0" w:beforeAutospacing="0" w:after="0" w:afterAutospacing="0"/>
      </w:pPr>
    </w:p>
    <w:p w14:paraId="70AEC805" w14:textId="53A67F4B" w:rsidR="005512DB" w:rsidRDefault="00D547DC" w:rsidP="00FC0011">
      <w:pPr>
        <w:pStyle w:val="NormalnyWeb"/>
        <w:spacing w:before="0" w:beforeAutospacing="0" w:after="0" w:afterAutospacing="0"/>
        <w:rPr>
          <w:sz w:val="8"/>
          <w:szCs w:val="8"/>
        </w:rPr>
      </w:pPr>
      <w:r w:rsidRPr="00D547DC">
        <w:rPr>
          <w:sz w:val="8"/>
          <w:szCs w:val="8"/>
        </w:rPr>
        <w:t>.....................</w:t>
      </w:r>
      <w:r>
        <w:rPr>
          <w:sz w:val="8"/>
          <w:szCs w:val="8"/>
        </w:rPr>
        <w:t>..............................................................................................................................................</w:t>
      </w:r>
      <w:r w:rsidRPr="00D547DC">
        <w:rPr>
          <w:sz w:val="8"/>
          <w:szCs w:val="8"/>
        </w:rPr>
        <w:t>.........................................</w:t>
      </w:r>
    </w:p>
    <w:p w14:paraId="170C84E3" w14:textId="6E416632" w:rsidR="00D547DC" w:rsidRDefault="00D547DC" w:rsidP="00D547DC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D547DC">
        <w:rPr>
          <w:sz w:val="16"/>
          <w:szCs w:val="16"/>
        </w:rPr>
        <w:t>(</w:t>
      </w:r>
      <w:r>
        <w:rPr>
          <w:sz w:val="16"/>
          <w:szCs w:val="16"/>
        </w:rPr>
        <w:t>numer telefonu kontaktowego, adres e-mail</w:t>
      </w:r>
      <w:r w:rsidRPr="00D547DC">
        <w:rPr>
          <w:sz w:val="16"/>
          <w:szCs w:val="16"/>
        </w:rPr>
        <w:t>)</w:t>
      </w:r>
    </w:p>
    <w:p w14:paraId="55749B81" w14:textId="736CB22A" w:rsidR="00331E9C" w:rsidRDefault="005512DB" w:rsidP="00764654">
      <w:pPr>
        <w:spacing w:after="0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F0F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46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46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547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 Okręgowego Urzędu Górniczego w Rybniku</w:t>
      </w:r>
    </w:p>
    <w:p w14:paraId="484B7E2A" w14:textId="7215303D" w:rsidR="00752246" w:rsidRDefault="000C21F5" w:rsidP="0076465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="000461D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l. </w:t>
      </w:r>
      <w:r w:rsidR="00D547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Świerklańska 54</w:t>
      </w:r>
    </w:p>
    <w:p w14:paraId="496E4416" w14:textId="2F466427" w:rsidR="000F0F77" w:rsidRDefault="00F65E56" w:rsidP="0076465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44-</w:t>
      </w:r>
      <w:r w:rsidR="00D547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264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D547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Jankowice</w:t>
      </w:r>
    </w:p>
    <w:p w14:paraId="67204622" w14:textId="03934101" w:rsidR="00D547DC" w:rsidRDefault="00D547DC" w:rsidP="0076465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</w:t>
      </w:r>
      <w:proofErr w:type="spellStart"/>
      <w:r w:rsidR="00D71C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fldChar w:fldCharType="begin"/>
      </w:r>
      <w:r w:rsidR="00D71C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instrText>HYPERLINK "mailto:ougrybnik@wug.gov.pl"</w:instrText>
      </w:r>
      <w:r w:rsidR="00D71C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r>
      <w:r w:rsidR="00D71C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fldChar w:fldCharType="separate"/>
      </w:r>
      <w:r w:rsidR="00D71C24" w:rsidRPr="00352372">
        <w:rPr>
          <w:rStyle w:val="Hipercze"/>
          <w:rFonts w:ascii="Times New Roman" w:eastAsia="Times New Roman" w:hAnsi="Times New Roman" w:cs="Times New Roman"/>
          <w:b/>
          <w:sz w:val="28"/>
          <w:szCs w:val="28"/>
          <w:lang w:eastAsia="pl-PL"/>
        </w:rPr>
        <w:t>ougrybnik@wug.gov.pl</w:t>
      </w:r>
      <w:proofErr w:type="spellEnd"/>
      <w:r w:rsidR="00D71C2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</w:p>
    <w:p w14:paraId="257304A0" w14:textId="04C2E35D" w:rsidR="00D71C24" w:rsidRPr="006D49F7" w:rsidRDefault="00840E29" w:rsidP="00F65E5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/WUG/OUGRYBNIK</w:t>
      </w:r>
    </w:p>
    <w:p w14:paraId="2B9F45CD" w14:textId="77777777" w:rsidR="00E32059" w:rsidRPr="00E32059" w:rsidRDefault="00E32059" w:rsidP="00E32059">
      <w:pPr>
        <w:rPr>
          <w:lang w:eastAsia="ar-SA"/>
        </w:rPr>
      </w:pPr>
    </w:p>
    <w:p w14:paraId="4F37D992" w14:textId="16DF7321" w:rsidR="005512DB" w:rsidRDefault="00D547DC" w:rsidP="004F6919">
      <w:pPr>
        <w:pStyle w:val="Nagwek3"/>
        <w:tabs>
          <w:tab w:val="left" w:pos="8647"/>
        </w:tabs>
        <w:spacing w:before="0" w:after="0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D547DC">
        <w:rPr>
          <w:rFonts w:ascii="Times New Roman" w:hAnsi="Times New Roman"/>
          <w:sz w:val="28"/>
          <w:szCs w:val="28"/>
          <w:lang w:eastAsia="pl-PL"/>
        </w:rPr>
        <w:t>Z A W I A D</w:t>
      </w:r>
      <w:r w:rsidR="00845AB3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D547DC">
        <w:rPr>
          <w:rFonts w:ascii="Times New Roman" w:hAnsi="Times New Roman"/>
          <w:sz w:val="28"/>
          <w:szCs w:val="28"/>
          <w:lang w:eastAsia="pl-PL"/>
        </w:rPr>
        <w:t>O M I E N I E</w:t>
      </w:r>
    </w:p>
    <w:p w14:paraId="69DD8696" w14:textId="77777777" w:rsidR="00A120E6" w:rsidRPr="00A120E6" w:rsidRDefault="00A120E6" w:rsidP="00D547DC">
      <w:pPr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</w:p>
    <w:p w14:paraId="311E716F" w14:textId="0044C8F1" w:rsidR="00D547DC" w:rsidRDefault="00D547DC" w:rsidP="00D547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47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zamiarze podjęcia wydobywania pisaków / żwirów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14:paraId="6D8279BC" w14:textId="2D264B2B" w:rsidR="00D547DC" w:rsidRPr="00D547DC" w:rsidRDefault="00D547DC" w:rsidP="00D547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47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przeznaczeniem dla zaspokojenia potrzeb własnych osoby fizycznej</w:t>
      </w:r>
    </w:p>
    <w:p w14:paraId="4D144BF5" w14:textId="1FF10FE7" w:rsidR="00851B65" w:rsidRDefault="000F0F77" w:rsidP="00E60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5512DB" w:rsidRPr="00DA50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1B"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386E0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A50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9 czerwca 2011</w:t>
      </w:r>
      <w:r w:rsidR="000461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50E7">
        <w:rPr>
          <w:rFonts w:ascii="Times New Roman" w:eastAsia="Times New Roman" w:hAnsi="Times New Roman" w:cs="Times New Roman"/>
          <w:sz w:val="24"/>
          <w:szCs w:val="24"/>
          <w:lang w:eastAsia="pl-PL"/>
        </w:rPr>
        <w:t>r. - Prawo geologiczne i górnicze (</w:t>
      </w:r>
      <w:r w:rsidR="0085167E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</w:t>
      </w:r>
      <w:r w:rsid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51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50E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 z </w:t>
      </w:r>
      <w:r w:rsidR="00E165A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F75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165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50E7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</w:t>
      </w:r>
      <w:r w:rsidR="00851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753D">
        <w:rPr>
          <w:rFonts w:ascii="Times New Roman" w:eastAsia="Times New Roman" w:hAnsi="Times New Roman" w:cs="Times New Roman"/>
          <w:sz w:val="24"/>
          <w:szCs w:val="24"/>
          <w:lang w:eastAsia="pl-PL"/>
        </w:rPr>
        <w:t>633</w:t>
      </w:r>
      <w:r w:rsidR="002D2D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D2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DA50E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6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zawiadamiam: </w:t>
      </w:r>
    </w:p>
    <w:p w14:paraId="42BAB98C" w14:textId="77777777" w:rsidR="00386E02" w:rsidRDefault="00386E02" w:rsidP="00E60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8039E" w14:textId="2D2F8EFD" w:rsidR="00A120E6" w:rsidRDefault="00386E02" w:rsidP="00E60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zamiarze 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 wydobywania piasków / żwirów</w:t>
      </w:r>
      <w:r w:rsidR="0076465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przeznaczeniem na zaspokajanie potrzeb własnych – osoby fizycznej, z nieruchomości stanowiącej przedmiot mojego prawa własności / użytkowania wieczystego, na działce o numerze ewidencyjnym </w:t>
      </w:r>
      <w:r w:rsidR="00A120E6"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 w:rsid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</w:t>
      </w:r>
      <w:r w:rsidR="00A120E6"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 w:rsid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</w:t>
      </w:r>
      <w:r w:rsidR="00A120E6"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 w:rsid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A120E6"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 w:rsid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</w:t>
      </w:r>
      <w:r w:rsidR="00A120E6"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 w:rsid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</w:t>
      </w:r>
      <w:r w:rsidR="00A120E6"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 w:rsid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 w:rsidR="00A120E6">
        <w:rPr>
          <w:rFonts w:ascii="Times New Roman" w:eastAsia="Times New Roman" w:hAnsi="Times New Roman" w:cs="Times New Roman"/>
          <w:sz w:val="24"/>
          <w:szCs w:val="24"/>
          <w:lang w:eastAsia="pl-PL"/>
        </w:rPr>
        <w:t>bez prawa rozprowadzania wydobytej kopaliny / rozporządzania wydobytą kopaliną.</w:t>
      </w:r>
    </w:p>
    <w:p w14:paraId="44631023" w14:textId="77777777" w:rsidR="00A120E6" w:rsidRDefault="00A120E6" w:rsidP="00E60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F62F9" w14:textId="5833C60E" w:rsidR="00386E02" w:rsidRDefault="00A120E6" w:rsidP="00E60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Zamierzony okres wykonywania robót wydobywczych określam od </w:t>
      </w:r>
      <w:r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A120E6"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sz w:val="8"/>
          <w:szCs w:val="8"/>
          <w:lang w:eastAsia="pl-PL"/>
        </w:rPr>
        <w:t>......................................................................................................</w:t>
      </w:r>
    </w:p>
    <w:p w14:paraId="28F7D02E" w14:textId="77777777" w:rsidR="001701C6" w:rsidRPr="001701C6" w:rsidRDefault="001701C6" w:rsidP="00A6361A">
      <w:pPr>
        <w:pStyle w:val="NormalnyWeb"/>
        <w:spacing w:before="0" w:beforeAutospacing="0" w:after="0" w:afterAutospacing="0"/>
        <w:jc w:val="both"/>
        <w:rPr>
          <w:b/>
        </w:rPr>
      </w:pPr>
    </w:p>
    <w:p w14:paraId="0F54A463" w14:textId="77777777" w:rsidR="001701C6" w:rsidRDefault="001701C6" w:rsidP="00A6361A">
      <w:pPr>
        <w:pStyle w:val="NormalnyWeb"/>
        <w:spacing w:before="0" w:beforeAutospacing="0" w:after="0" w:afterAutospacing="0"/>
        <w:jc w:val="both"/>
        <w:rPr>
          <w:bCs/>
        </w:rPr>
      </w:pPr>
      <w:r w:rsidRPr="001701C6">
        <w:rPr>
          <w:bCs/>
        </w:rPr>
        <w:t>Jednocześnie</w:t>
      </w:r>
      <w:r>
        <w:rPr>
          <w:bCs/>
        </w:rPr>
        <w:t xml:space="preserve"> oświadczam, że zgodnie z przepisami ustawy Prawo geologiczne i górnicze wydobycie ww. kruszywa</w:t>
      </w:r>
    </w:p>
    <w:p w14:paraId="28D347E7" w14:textId="75DCFDAB" w:rsidR="00F40A3D" w:rsidRDefault="00F40A3D" w:rsidP="001701C6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Nie będzie większe niż </w:t>
      </w:r>
      <w:proofErr w:type="spellStart"/>
      <w:r>
        <w:rPr>
          <w:bCs/>
        </w:rPr>
        <w:t>10m</w:t>
      </w:r>
      <w:r w:rsidRPr="00F40A3D">
        <w:rPr>
          <w:bCs/>
          <w:vertAlign w:val="superscript"/>
        </w:rPr>
        <w:t>3</w:t>
      </w:r>
      <w:proofErr w:type="spellEnd"/>
      <w:r>
        <w:rPr>
          <w:bCs/>
        </w:rPr>
        <w:t xml:space="preserve"> w roku kalendarzowym, </w:t>
      </w:r>
    </w:p>
    <w:p w14:paraId="2974B828" w14:textId="593A2EA5" w:rsidR="00F40A3D" w:rsidRDefault="00F40A3D" w:rsidP="001701C6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Nie naruszy przeznaczenia nieruchomości,</w:t>
      </w:r>
    </w:p>
    <w:p w14:paraId="2EA16906" w14:textId="381018FC" w:rsidR="001701C6" w:rsidRPr="001701C6" w:rsidRDefault="00F40A3D" w:rsidP="001701C6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Wykonywane będzie bez użycia środków strzałowych</w:t>
      </w:r>
      <w:r w:rsidR="001701C6">
        <w:rPr>
          <w:bCs/>
        </w:rPr>
        <w:t xml:space="preserve"> </w:t>
      </w:r>
      <w:r w:rsidR="001701C6" w:rsidRPr="001701C6">
        <w:rPr>
          <w:bCs/>
        </w:rPr>
        <w:t xml:space="preserve"> </w:t>
      </w:r>
    </w:p>
    <w:p w14:paraId="18599C27" w14:textId="77777777" w:rsidR="001701C6" w:rsidRPr="001701C6" w:rsidRDefault="001701C6" w:rsidP="00D05013">
      <w:pPr>
        <w:pStyle w:val="NormalnyWeb"/>
        <w:spacing w:before="0" w:beforeAutospacing="0" w:after="0" w:afterAutospacing="0"/>
        <w:jc w:val="center"/>
        <w:rPr>
          <w:b/>
        </w:rPr>
      </w:pPr>
    </w:p>
    <w:p w14:paraId="75DD859F" w14:textId="622D0E47" w:rsidR="002D2DB7" w:rsidRPr="00D05013" w:rsidRDefault="00F40A3D" w:rsidP="00D05013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Pisemne ZAWIADOMIENIE przedkładam organowi nadzoru górniczego z minimum 7 dniowym wyprzedzeniem podjęcia wydobycia</w:t>
      </w:r>
      <w:r w:rsidR="00D05013">
        <w:rPr>
          <w:b/>
          <w:sz w:val="22"/>
          <w:szCs w:val="22"/>
        </w:rPr>
        <w:t xml:space="preserve"> kruszywa</w:t>
      </w:r>
      <w:r>
        <w:rPr>
          <w:b/>
          <w:sz w:val="22"/>
          <w:szCs w:val="22"/>
        </w:rPr>
        <w:t>.</w:t>
      </w:r>
    </w:p>
    <w:p w14:paraId="3EE37669" w14:textId="7185D0FD" w:rsidR="002D2DB7" w:rsidRPr="001701C6" w:rsidRDefault="001701C6" w:rsidP="001701C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*-</w:t>
      </w:r>
      <w:r w:rsidRPr="001701C6">
        <w:rPr>
          <w:rFonts w:ascii="Times New Roman" w:hAnsi="Times New Roman"/>
          <w:sz w:val="18"/>
          <w:szCs w:val="18"/>
          <w:lang w:eastAsia="pl-PL"/>
        </w:rPr>
        <w:t xml:space="preserve"> niepotrzebne skreślić</w:t>
      </w:r>
    </w:p>
    <w:p w14:paraId="258A2F0C" w14:textId="69BAF78B" w:rsidR="00A061F2" w:rsidRDefault="00A061F2" w:rsidP="00F90F9C">
      <w:pPr>
        <w:pStyle w:val="Zwykytekst"/>
        <w:ind w:left="360"/>
        <w:jc w:val="both"/>
        <w:rPr>
          <w:rFonts w:ascii="Times New Roman" w:hAnsi="Times New Roman"/>
          <w:sz w:val="22"/>
          <w:szCs w:val="22"/>
        </w:rPr>
      </w:pPr>
    </w:p>
    <w:p w14:paraId="7CAF0FBF" w14:textId="77777777" w:rsidR="00D05013" w:rsidRDefault="00D05013" w:rsidP="00F90F9C">
      <w:pPr>
        <w:pStyle w:val="Zwykytekst"/>
        <w:ind w:left="360"/>
        <w:jc w:val="both"/>
        <w:rPr>
          <w:rFonts w:ascii="Times New Roman" w:hAnsi="Times New Roman"/>
          <w:sz w:val="22"/>
          <w:szCs w:val="22"/>
        </w:rPr>
      </w:pPr>
    </w:p>
    <w:p w14:paraId="7CFD211C" w14:textId="77777777" w:rsidR="00D05013" w:rsidRDefault="00D05013" w:rsidP="00F90F9C">
      <w:pPr>
        <w:pStyle w:val="Zwykytekst"/>
        <w:ind w:left="360"/>
        <w:jc w:val="both"/>
        <w:rPr>
          <w:rFonts w:ascii="Times New Roman" w:hAnsi="Times New Roman"/>
          <w:sz w:val="22"/>
          <w:szCs w:val="22"/>
        </w:rPr>
      </w:pPr>
    </w:p>
    <w:p w14:paraId="1E6CC3DF" w14:textId="77777777" w:rsidR="00D05013" w:rsidRDefault="00D05013" w:rsidP="00F90F9C">
      <w:pPr>
        <w:pStyle w:val="Zwykytekst"/>
        <w:ind w:left="360"/>
        <w:jc w:val="both"/>
        <w:rPr>
          <w:rFonts w:ascii="Times New Roman" w:hAnsi="Times New Roman"/>
          <w:sz w:val="22"/>
          <w:szCs w:val="22"/>
        </w:rPr>
      </w:pPr>
    </w:p>
    <w:p w14:paraId="7D9E5E42" w14:textId="77777777" w:rsidR="00D05013" w:rsidRPr="00D547DC" w:rsidRDefault="00D05013" w:rsidP="00D05013">
      <w:pPr>
        <w:pStyle w:val="NormalnyWeb"/>
        <w:spacing w:before="0" w:beforeAutospacing="0" w:after="0" w:afterAutospacing="0"/>
        <w:ind w:left="4956"/>
      </w:pPr>
    </w:p>
    <w:p w14:paraId="3F93145F" w14:textId="77777777" w:rsidR="00D05013" w:rsidRDefault="00D05013" w:rsidP="00D05013">
      <w:pPr>
        <w:pStyle w:val="NormalnyWeb"/>
        <w:spacing w:before="0" w:beforeAutospacing="0" w:after="0" w:afterAutospacing="0"/>
        <w:ind w:left="4956"/>
        <w:rPr>
          <w:sz w:val="8"/>
          <w:szCs w:val="8"/>
        </w:rPr>
      </w:pPr>
      <w:r w:rsidRPr="00D547DC">
        <w:rPr>
          <w:sz w:val="8"/>
          <w:szCs w:val="8"/>
        </w:rPr>
        <w:t>.....................</w:t>
      </w:r>
      <w:r>
        <w:rPr>
          <w:sz w:val="8"/>
          <w:szCs w:val="8"/>
        </w:rPr>
        <w:t>..............................................................................................................................................</w:t>
      </w:r>
      <w:r w:rsidRPr="00D547DC">
        <w:rPr>
          <w:sz w:val="8"/>
          <w:szCs w:val="8"/>
        </w:rPr>
        <w:t>.........................................</w:t>
      </w:r>
    </w:p>
    <w:p w14:paraId="02A48C13" w14:textId="31F5AFAD" w:rsidR="00D05013" w:rsidRPr="00D05013" w:rsidRDefault="00D05013" w:rsidP="00D05013">
      <w:pPr>
        <w:pStyle w:val="NormalnyWeb"/>
        <w:spacing w:before="0" w:beforeAutospacing="0" w:after="0" w:afterAutospacing="0"/>
        <w:ind w:left="6372"/>
        <w:rPr>
          <w:sz w:val="16"/>
          <w:szCs w:val="16"/>
        </w:rPr>
      </w:pPr>
      <w:r w:rsidRPr="00D547DC">
        <w:rPr>
          <w:sz w:val="16"/>
          <w:szCs w:val="16"/>
        </w:rPr>
        <w:t>(</w:t>
      </w:r>
      <w:r w:rsidR="00764654">
        <w:rPr>
          <w:sz w:val="16"/>
          <w:szCs w:val="16"/>
        </w:rPr>
        <w:t>*</w:t>
      </w:r>
      <w:r>
        <w:rPr>
          <w:sz w:val="16"/>
          <w:szCs w:val="16"/>
        </w:rPr>
        <w:t>podpis wnioskodawcy</w:t>
      </w:r>
      <w:r w:rsidRPr="00D547DC">
        <w:rPr>
          <w:sz w:val="16"/>
          <w:szCs w:val="16"/>
        </w:rPr>
        <w:t>)</w:t>
      </w:r>
    </w:p>
    <w:sectPr w:rsidR="00D05013" w:rsidRPr="00D05013" w:rsidSect="00FE0D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BC56" w14:textId="77777777" w:rsidR="00FE0D09" w:rsidRDefault="00FE0D09" w:rsidP="00062C84">
      <w:pPr>
        <w:spacing w:after="0" w:line="240" w:lineRule="auto"/>
      </w:pPr>
      <w:r>
        <w:separator/>
      </w:r>
    </w:p>
  </w:endnote>
  <w:endnote w:type="continuationSeparator" w:id="0">
    <w:p w14:paraId="10E6D4AC" w14:textId="77777777" w:rsidR="00FE0D09" w:rsidRDefault="00FE0D09" w:rsidP="0006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EA39" w14:textId="3E8297AA" w:rsidR="00F90F9C" w:rsidRPr="00AD54ED" w:rsidRDefault="00F90F9C" w:rsidP="00AD54ED">
    <w:pPr>
      <w:spacing w:after="0" w:line="240" w:lineRule="auto"/>
      <w:ind w:right="992"/>
      <w:jc w:val="center"/>
      <w:rPr>
        <w:rFonts w:ascii="Times New Roman" w:hAnsi="Times New Roman" w:cs="Times New Roman"/>
        <w:sz w:val="18"/>
        <w:szCs w:val="18"/>
      </w:rPr>
    </w:pPr>
    <w:r w:rsidRPr="00AD54ED">
      <w:rPr>
        <w:rFonts w:ascii="Times New Roman" w:hAnsi="Times New Roman" w:cs="Times New Roman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D614C3A" wp14:editId="18B65A03">
              <wp:simplePos x="0" y="0"/>
              <wp:positionH relativeFrom="margin">
                <wp:align>right</wp:align>
              </wp:positionH>
              <wp:positionV relativeFrom="bottomMargin">
                <wp:posOffset>-124217</wp:posOffset>
              </wp:positionV>
              <wp:extent cx="5943600" cy="45085"/>
              <wp:effectExtent l="0" t="19050" r="0" b="12065"/>
              <wp:wrapSquare wrapText="bothSides"/>
              <wp:docPr id="37" name="Grup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943600" cy="45085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20A83" w14:textId="77777777" w:rsidR="00F90F9C" w:rsidRDefault="00F90F9C" w:rsidP="00F90F9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614C3A" id="Grupa 37" o:spid="_x0000_s1026" style="position:absolute;left:0;text-align:left;margin-left:416.8pt;margin-top:-9.8pt;width:468pt;height:3.55pt;flip:y;z-index:251659264;mso-width-percent:1000;mso-wrap-distance-left:0;mso-wrap-distance-right:0;mso-position-horizontal:right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6A20A83" w14:textId="77777777" w:rsidR="00F90F9C" w:rsidRDefault="00F90F9C" w:rsidP="00F90F9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D54ED">
      <w:rPr>
        <w:rFonts w:ascii="Times New Roman" w:hAnsi="Times New Roman" w:cs="Times New Roman"/>
        <w:sz w:val="18"/>
        <w:szCs w:val="18"/>
      </w:rPr>
      <w:t>Okręgowy Urząd Górniczy w Rybniku</w:t>
    </w:r>
    <w:r w:rsidR="00AD54ED" w:rsidRPr="00AD54ED">
      <w:rPr>
        <w:rFonts w:ascii="Times New Roman" w:hAnsi="Times New Roman" w:cs="Times New Roman"/>
        <w:sz w:val="18"/>
        <w:szCs w:val="18"/>
      </w:rPr>
      <w:t xml:space="preserve">, </w:t>
    </w:r>
    <w:r w:rsidRPr="00AD54ED">
      <w:rPr>
        <w:rFonts w:ascii="Times New Roman" w:hAnsi="Times New Roman" w:cs="Times New Roman"/>
        <w:sz w:val="18"/>
        <w:szCs w:val="18"/>
      </w:rPr>
      <w:t>ul. Świerklańska 54, 44-264 Jankowice</w:t>
    </w:r>
  </w:p>
  <w:p w14:paraId="461A6353" w14:textId="272FBB59" w:rsidR="00F90F9C" w:rsidRPr="00AD54ED" w:rsidRDefault="00F90F9C" w:rsidP="00AD54ED">
    <w:pPr>
      <w:spacing w:after="0" w:line="240" w:lineRule="auto"/>
      <w:ind w:right="992"/>
      <w:jc w:val="center"/>
      <w:rPr>
        <w:rFonts w:ascii="Times New Roman" w:hAnsi="Times New Roman" w:cs="Times New Roman"/>
        <w:sz w:val="18"/>
        <w:szCs w:val="18"/>
      </w:rPr>
    </w:pPr>
    <w:r w:rsidRPr="00AD54ED">
      <w:rPr>
        <w:rFonts w:ascii="Times New Roman" w:hAnsi="Times New Roman" w:cs="Times New Roman"/>
        <w:sz w:val="18"/>
        <w:szCs w:val="18"/>
      </w:rPr>
      <w:t>Tel. 32 500 52 50, faks: 32 500 52 99</w:t>
    </w:r>
    <w:r w:rsidR="00AD54ED" w:rsidRPr="00AD54ED">
      <w:rPr>
        <w:rFonts w:ascii="Times New Roman" w:hAnsi="Times New Roman" w:cs="Times New Roman"/>
        <w:sz w:val="18"/>
        <w:szCs w:val="18"/>
      </w:rPr>
      <w:t xml:space="preserve">, </w:t>
    </w:r>
    <w:r w:rsidRPr="00AD54ED">
      <w:rPr>
        <w:rFonts w:ascii="Times New Roman" w:hAnsi="Times New Roman" w:cs="Times New Roman"/>
        <w:sz w:val="18"/>
        <w:szCs w:val="18"/>
      </w:rPr>
      <w:t xml:space="preserve">e-mail: </w:t>
    </w:r>
    <w:proofErr w:type="spellStart"/>
    <w:r w:rsidRPr="00AD54ED">
      <w:rPr>
        <w:rFonts w:ascii="Times New Roman" w:hAnsi="Times New Roman" w:cs="Times New Roman"/>
        <w:sz w:val="18"/>
        <w:szCs w:val="18"/>
      </w:rPr>
      <w:t>ougrybnik@wug.gov.pl</w:t>
    </w:r>
    <w:proofErr w:type="spellEnd"/>
  </w:p>
  <w:p w14:paraId="72BFF22B" w14:textId="77777777" w:rsidR="0048441B" w:rsidRDefault="004844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C23E4" w14:textId="77777777" w:rsidR="00FE0D09" w:rsidRDefault="00FE0D09" w:rsidP="00062C84">
      <w:pPr>
        <w:spacing w:after="0" w:line="240" w:lineRule="auto"/>
      </w:pPr>
      <w:r>
        <w:separator/>
      </w:r>
    </w:p>
  </w:footnote>
  <w:footnote w:type="continuationSeparator" w:id="0">
    <w:p w14:paraId="7E5D779B" w14:textId="77777777" w:rsidR="00FE0D09" w:rsidRDefault="00FE0D09" w:rsidP="0006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37A27" w14:textId="77777777" w:rsidR="00EA5747" w:rsidRDefault="00EA5747" w:rsidP="00EA5747">
    <w:pPr>
      <w:pStyle w:val="Nagwek"/>
      <w:tabs>
        <w:tab w:val="clear" w:pos="4536"/>
        <w:tab w:val="clear" w:pos="9072"/>
        <w:tab w:val="left" w:pos="5245"/>
      </w:tabs>
      <w:ind w:right="3825"/>
      <w:jc w:val="center"/>
      <w:rPr>
        <w:rFonts w:ascii="Garamond" w:hAnsi="Garamond"/>
        <w:sz w:val="32"/>
        <w:szCs w:val="32"/>
      </w:rPr>
    </w:pPr>
  </w:p>
  <w:p w14:paraId="5B537CBF" w14:textId="54C89F29" w:rsidR="00EA5747" w:rsidRPr="000974F9" w:rsidRDefault="00EA5747" w:rsidP="00EA5747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4277"/>
    <w:multiLevelType w:val="hybridMultilevel"/>
    <w:tmpl w:val="1C72B94C"/>
    <w:lvl w:ilvl="0" w:tplc="0E309E7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01366C"/>
    <w:multiLevelType w:val="hybridMultilevel"/>
    <w:tmpl w:val="7CFC49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45F06"/>
    <w:multiLevelType w:val="hybridMultilevel"/>
    <w:tmpl w:val="7CFC49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65975"/>
    <w:multiLevelType w:val="hybridMultilevel"/>
    <w:tmpl w:val="37C62F56"/>
    <w:lvl w:ilvl="0" w:tplc="0772F1DC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02FFF"/>
    <w:multiLevelType w:val="hybridMultilevel"/>
    <w:tmpl w:val="30C67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2013"/>
    <w:multiLevelType w:val="hybridMultilevel"/>
    <w:tmpl w:val="7CFC49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35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954623">
    <w:abstractNumId w:val="5"/>
  </w:num>
  <w:num w:numId="3" w16cid:durableId="2113739947">
    <w:abstractNumId w:val="2"/>
  </w:num>
  <w:num w:numId="4" w16cid:durableId="776944647">
    <w:abstractNumId w:val="0"/>
  </w:num>
  <w:num w:numId="5" w16cid:durableId="605697383">
    <w:abstractNumId w:val="1"/>
  </w:num>
  <w:num w:numId="6" w16cid:durableId="1628119565">
    <w:abstractNumId w:val="3"/>
  </w:num>
  <w:num w:numId="7" w16cid:durableId="1969047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D4A79B-DDDF-441E-AF8D-8496BDDDD1A9}"/>
  </w:docVars>
  <w:rsids>
    <w:rsidRoot w:val="005512DB"/>
    <w:rsid w:val="0001368D"/>
    <w:rsid w:val="00030E66"/>
    <w:rsid w:val="000336BA"/>
    <w:rsid w:val="0003494E"/>
    <w:rsid w:val="000461D9"/>
    <w:rsid w:val="0005166F"/>
    <w:rsid w:val="000610CD"/>
    <w:rsid w:val="00062C84"/>
    <w:rsid w:val="0007123F"/>
    <w:rsid w:val="0008746E"/>
    <w:rsid w:val="00097AD5"/>
    <w:rsid w:val="000A3F33"/>
    <w:rsid w:val="000B6604"/>
    <w:rsid w:val="000C17DA"/>
    <w:rsid w:val="000C21F5"/>
    <w:rsid w:val="000C6258"/>
    <w:rsid w:val="000F0F77"/>
    <w:rsid w:val="000F2AB2"/>
    <w:rsid w:val="000F753D"/>
    <w:rsid w:val="00111CE5"/>
    <w:rsid w:val="001701C6"/>
    <w:rsid w:val="00196252"/>
    <w:rsid w:val="001963DB"/>
    <w:rsid w:val="001A2523"/>
    <w:rsid w:val="001B69B2"/>
    <w:rsid w:val="001C123C"/>
    <w:rsid w:val="00205D09"/>
    <w:rsid w:val="002134D9"/>
    <w:rsid w:val="00232088"/>
    <w:rsid w:val="00240040"/>
    <w:rsid w:val="002430B2"/>
    <w:rsid w:val="00253818"/>
    <w:rsid w:val="00255BAA"/>
    <w:rsid w:val="002648DD"/>
    <w:rsid w:val="00276DBC"/>
    <w:rsid w:val="00286267"/>
    <w:rsid w:val="002B3D88"/>
    <w:rsid w:val="002D2373"/>
    <w:rsid w:val="002D2DB7"/>
    <w:rsid w:val="002F095B"/>
    <w:rsid w:val="002F3794"/>
    <w:rsid w:val="00323FE7"/>
    <w:rsid w:val="00331E9C"/>
    <w:rsid w:val="003347CF"/>
    <w:rsid w:val="00353204"/>
    <w:rsid w:val="00353AE8"/>
    <w:rsid w:val="003611FE"/>
    <w:rsid w:val="003618D1"/>
    <w:rsid w:val="0037371D"/>
    <w:rsid w:val="003805AB"/>
    <w:rsid w:val="00385939"/>
    <w:rsid w:val="00386D51"/>
    <w:rsid w:val="00386E02"/>
    <w:rsid w:val="00397912"/>
    <w:rsid w:val="003A7F97"/>
    <w:rsid w:val="003D6779"/>
    <w:rsid w:val="003E747C"/>
    <w:rsid w:val="00400DE5"/>
    <w:rsid w:val="00417EDF"/>
    <w:rsid w:val="00427AE7"/>
    <w:rsid w:val="004370B6"/>
    <w:rsid w:val="004603D1"/>
    <w:rsid w:val="004676E8"/>
    <w:rsid w:val="004802CF"/>
    <w:rsid w:val="0048441B"/>
    <w:rsid w:val="0049413B"/>
    <w:rsid w:val="004A0713"/>
    <w:rsid w:val="004B14C8"/>
    <w:rsid w:val="004B78DD"/>
    <w:rsid w:val="004D065A"/>
    <w:rsid w:val="004E557C"/>
    <w:rsid w:val="004F6919"/>
    <w:rsid w:val="00525A7E"/>
    <w:rsid w:val="005512DB"/>
    <w:rsid w:val="0055712A"/>
    <w:rsid w:val="00590C78"/>
    <w:rsid w:val="005A2545"/>
    <w:rsid w:val="005E4B2A"/>
    <w:rsid w:val="005E57BF"/>
    <w:rsid w:val="005E7068"/>
    <w:rsid w:val="005F4607"/>
    <w:rsid w:val="00610F4C"/>
    <w:rsid w:val="006248A5"/>
    <w:rsid w:val="006265F0"/>
    <w:rsid w:val="00627526"/>
    <w:rsid w:val="00647FE9"/>
    <w:rsid w:val="00652759"/>
    <w:rsid w:val="00681251"/>
    <w:rsid w:val="00684BF4"/>
    <w:rsid w:val="00686C07"/>
    <w:rsid w:val="0069170C"/>
    <w:rsid w:val="0069175A"/>
    <w:rsid w:val="006A6276"/>
    <w:rsid w:val="006D49F7"/>
    <w:rsid w:val="006E3D51"/>
    <w:rsid w:val="006F4E2A"/>
    <w:rsid w:val="007051EA"/>
    <w:rsid w:val="00713075"/>
    <w:rsid w:val="00737B97"/>
    <w:rsid w:val="00743AA5"/>
    <w:rsid w:val="00752246"/>
    <w:rsid w:val="00763802"/>
    <w:rsid w:val="00764654"/>
    <w:rsid w:val="007C30FD"/>
    <w:rsid w:val="007D52AC"/>
    <w:rsid w:val="007D6BF5"/>
    <w:rsid w:val="0081079D"/>
    <w:rsid w:val="00821327"/>
    <w:rsid w:val="00822CDE"/>
    <w:rsid w:val="00836F10"/>
    <w:rsid w:val="00840E29"/>
    <w:rsid w:val="00845AB3"/>
    <w:rsid w:val="008465BB"/>
    <w:rsid w:val="0085167E"/>
    <w:rsid w:val="00851B65"/>
    <w:rsid w:val="00870DB5"/>
    <w:rsid w:val="0087159E"/>
    <w:rsid w:val="0087321B"/>
    <w:rsid w:val="00891146"/>
    <w:rsid w:val="008C1E35"/>
    <w:rsid w:val="008E13C8"/>
    <w:rsid w:val="008F0FBF"/>
    <w:rsid w:val="00914083"/>
    <w:rsid w:val="009141FF"/>
    <w:rsid w:val="00915B86"/>
    <w:rsid w:val="009429D1"/>
    <w:rsid w:val="00953E50"/>
    <w:rsid w:val="00957E05"/>
    <w:rsid w:val="00986E20"/>
    <w:rsid w:val="009A119D"/>
    <w:rsid w:val="009A4C8F"/>
    <w:rsid w:val="009B4920"/>
    <w:rsid w:val="009B76A1"/>
    <w:rsid w:val="009D2E09"/>
    <w:rsid w:val="009E0395"/>
    <w:rsid w:val="009E2368"/>
    <w:rsid w:val="00A061F2"/>
    <w:rsid w:val="00A113DB"/>
    <w:rsid w:val="00A120E6"/>
    <w:rsid w:val="00A20F4D"/>
    <w:rsid w:val="00A510DB"/>
    <w:rsid w:val="00A53EFF"/>
    <w:rsid w:val="00A6361A"/>
    <w:rsid w:val="00A71FC4"/>
    <w:rsid w:val="00A7747B"/>
    <w:rsid w:val="00A95979"/>
    <w:rsid w:val="00AB0659"/>
    <w:rsid w:val="00AB2A0D"/>
    <w:rsid w:val="00AB2BC0"/>
    <w:rsid w:val="00AD54ED"/>
    <w:rsid w:val="00AF481F"/>
    <w:rsid w:val="00B01C7A"/>
    <w:rsid w:val="00B05843"/>
    <w:rsid w:val="00B41027"/>
    <w:rsid w:val="00B41106"/>
    <w:rsid w:val="00B424D7"/>
    <w:rsid w:val="00B56A4E"/>
    <w:rsid w:val="00B56B05"/>
    <w:rsid w:val="00B66818"/>
    <w:rsid w:val="00B75094"/>
    <w:rsid w:val="00B75794"/>
    <w:rsid w:val="00B8010C"/>
    <w:rsid w:val="00B937F6"/>
    <w:rsid w:val="00BB7D35"/>
    <w:rsid w:val="00BC4F18"/>
    <w:rsid w:val="00BD4F98"/>
    <w:rsid w:val="00BF5B0D"/>
    <w:rsid w:val="00C16076"/>
    <w:rsid w:val="00C208A0"/>
    <w:rsid w:val="00C21CEA"/>
    <w:rsid w:val="00C66F03"/>
    <w:rsid w:val="00C91C2F"/>
    <w:rsid w:val="00C91D70"/>
    <w:rsid w:val="00C9396B"/>
    <w:rsid w:val="00CA665F"/>
    <w:rsid w:val="00CC2D90"/>
    <w:rsid w:val="00CC7A83"/>
    <w:rsid w:val="00CD6BF7"/>
    <w:rsid w:val="00CE7583"/>
    <w:rsid w:val="00CF3FFB"/>
    <w:rsid w:val="00D05013"/>
    <w:rsid w:val="00D139EA"/>
    <w:rsid w:val="00D179AD"/>
    <w:rsid w:val="00D27DEA"/>
    <w:rsid w:val="00D43C55"/>
    <w:rsid w:val="00D513B9"/>
    <w:rsid w:val="00D547DC"/>
    <w:rsid w:val="00D57FCB"/>
    <w:rsid w:val="00D64596"/>
    <w:rsid w:val="00D66EB6"/>
    <w:rsid w:val="00D71C24"/>
    <w:rsid w:val="00D727E4"/>
    <w:rsid w:val="00DA50E7"/>
    <w:rsid w:val="00DB6E07"/>
    <w:rsid w:val="00DC05FF"/>
    <w:rsid w:val="00DD2BB5"/>
    <w:rsid w:val="00DE2841"/>
    <w:rsid w:val="00DE4A0F"/>
    <w:rsid w:val="00E02374"/>
    <w:rsid w:val="00E067CA"/>
    <w:rsid w:val="00E154A1"/>
    <w:rsid w:val="00E165A8"/>
    <w:rsid w:val="00E276CB"/>
    <w:rsid w:val="00E32059"/>
    <w:rsid w:val="00E53250"/>
    <w:rsid w:val="00E5364B"/>
    <w:rsid w:val="00E60249"/>
    <w:rsid w:val="00E90C99"/>
    <w:rsid w:val="00EA5747"/>
    <w:rsid w:val="00EF4394"/>
    <w:rsid w:val="00F00076"/>
    <w:rsid w:val="00F03D0D"/>
    <w:rsid w:val="00F1690D"/>
    <w:rsid w:val="00F174A9"/>
    <w:rsid w:val="00F37649"/>
    <w:rsid w:val="00F40A3D"/>
    <w:rsid w:val="00F61BE5"/>
    <w:rsid w:val="00F621C1"/>
    <w:rsid w:val="00F65AC3"/>
    <w:rsid w:val="00F65E56"/>
    <w:rsid w:val="00F90F9C"/>
    <w:rsid w:val="00FB292A"/>
    <w:rsid w:val="00FC0011"/>
    <w:rsid w:val="00FE0CF5"/>
    <w:rsid w:val="00FE0D09"/>
    <w:rsid w:val="00FE2D04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A212B"/>
  <w15:docId w15:val="{7C307358-D992-4A59-BEF1-CDF6CC5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649"/>
  </w:style>
  <w:style w:type="paragraph" w:styleId="Nagwek3">
    <w:name w:val="heading 3"/>
    <w:basedOn w:val="Normalny"/>
    <w:next w:val="Normalny"/>
    <w:link w:val="Nagwek3Znak"/>
    <w:qFormat/>
    <w:rsid w:val="005512DB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512D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wykytekst">
    <w:name w:val="Plain Text"/>
    <w:basedOn w:val="Normalny"/>
    <w:link w:val="ZwykytekstZnak"/>
    <w:unhideWhenUsed/>
    <w:rsid w:val="0007123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7123F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6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2C84"/>
  </w:style>
  <w:style w:type="paragraph" w:styleId="Stopka">
    <w:name w:val="footer"/>
    <w:basedOn w:val="Normalny"/>
    <w:link w:val="StopkaZnak"/>
    <w:uiPriority w:val="99"/>
    <w:unhideWhenUsed/>
    <w:rsid w:val="0006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C84"/>
  </w:style>
  <w:style w:type="paragraph" w:styleId="Tekstdymka">
    <w:name w:val="Balloon Text"/>
    <w:basedOn w:val="Normalny"/>
    <w:link w:val="TekstdymkaZnak"/>
    <w:uiPriority w:val="99"/>
    <w:semiHidden/>
    <w:unhideWhenUsed/>
    <w:rsid w:val="00FC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0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01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1C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8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5D4A79B-DDDF-441E-AF8D-8496BDDDD1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Hetmaniok</dc:creator>
  <cp:keywords/>
  <dc:description/>
  <cp:lastModifiedBy>Judyta</cp:lastModifiedBy>
  <cp:revision>19</cp:revision>
  <cp:lastPrinted>2024-04-29T13:12:00Z</cp:lastPrinted>
  <dcterms:created xsi:type="dcterms:W3CDTF">2024-04-23T10:58:00Z</dcterms:created>
  <dcterms:modified xsi:type="dcterms:W3CDTF">2024-05-29T09:47:00Z</dcterms:modified>
</cp:coreProperties>
</file>