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4183" w14:textId="77777777" w:rsidR="00197733" w:rsidRPr="009A1553" w:rsidRDefault="00774C2E" w:rsidP="00A50C54">
      <w:pPr>
        <w:ind w:firstLine="6379"/>
        <w:rPr>
          <w:sz w:val="24"/>
          <w:szCs w:val="24"/>
        </w:rPr>
      </w:pPr>
      <w:r w:rsidRPr="009A1553">
        <w:rPr>
          <w:sz w:val="24"/>
          <w:szCs w:val="24"/>
        </w:rPr>
        <w:t xml:space="preserve">Wyry, dn. </w:t>
      </w:r>
      <w:r w:rsidR="00880D62" w:rsidRPr="009A1553">
        <w:rPr>
          <w:sz w:val="24"/>
          <w:szCs w:val="24"/>
        </w:rPr>
        <w:t>………</w:t>
      </w:r>
      <w:r w:rsidR="00474845" w:rsidRPr="009A1553">
        <w:rPr>
          <w:sz w:val="24"/>
          <w:szCs w:val="24"/>
        </w:rPr>
        <w:t>……</w:t>
      </w:r>
      <w:r w:rsidR="00880D62" w:rsidRPr="009A1553">
        <w:rPr>
          <w:sz w:val="24"/>
          <w:szCs w:val="24"/>
        </w:rPr>
        <w:t xml:space="preserve"> </w:t>
      </w:r>
      <w:r w:rsidR="00817585" w:rsidRPr="009A1553">
        <w:rPr>
          <w:sz w:val="24"/>
          <w:szCs w:val="24"/>
        </w:rPr>
        <w:t xml:space="preserve">2023 </w:t>
      </w:r>
      <w:r w:rsidR="00474845" w:rsidRPr="009A1553">
        <w:rPr>
          <w:sz w:val="24"/>
          <w:szCs w:val="24"/>
        </w:rPr>
        <w:t>r.</w:t>
      </w:r>
    </w:p>
    <w:p w14:paraId="2EC84696" w14:textId="77777777" w:rsidR="007F55E8" w:rsidRPr="009A1553" w:rsidRDefault="007F55E8" w:rsidP="00A50C54">
      <w:pPr>
        <w:rPr>
          <w:sz w:val="24"/>
          <w:szCs w:val="24"/>
        </w:rPr>
      </w:pPr>
    </w:p>
    <w:p w14:paraId="5448B60B" w14:textId="77777777" w:rsidR="00AA16CC" w:rsidRPr="009A1553" w:rsidRDefault="007F55E8" w:rsidP="00A50C54">
      <w:pPr>
        <w:jc w:val="both"/>
        <w:rPr>
          <w:sz w:val="24"/>
          <w:szCs w:val="24"/>
        </w:rPr>
      </w:pPr>
      <w:r w:rsidRPr="009A1553">
        <w:rPr>
          <w:sz w:val="24"/>
          <w:szCs w:val="24"/>
        </w:rPr>
        <w:t>Ja, niżej podpisany</w:t>
      </w:r>
      <w:r w:rsidR="00AA16CC" w:rsidRPr="009A1553">
        <w:rPr>
          <w:sz w:val="24"/>
          <w:szCs w:val="24"/>
        </w:rPr>
        <w:t xml:space="preserve">/a </w:t>
      </w:r>
      <w:r w:rsidRPr="009A1553">
        <w:rPr>
          <w:sz w:val="24"/>
          <w:szCs w:val="24"/>
        </w:rPr>
        <w:t>…………………………………………………</w:t>
      </w:r>
      <w:r w:rsidR="008270D3" w:rsidRPr="009A1553">
        <w:rPr>
          <w:sz w:val="24"/>
          <w:szCs w:val="24"/>
        </w:rPr>
        <w:t xml:space="preserve">, </w:t>
      </w:r>
      <w:r w:rsidRPr="009A1553">
        <w:rPr>
          <w:sz w:val="24"/>
          <w:szCs w:val="24"/>
        </w:rPr>
        <w:t>w związku</w:t>
      </w:r>
      <w:r w:rsidR="008270D3" w:rsidRPr="009A1553">
        <w:rPr>
          <w:sz w:val="24"/>
          <w:szCs w:val="24"/>
        </w:rPr>
        <w:t xml:space="preserve"> </w:t>
      </w:r>
      <w:r w:rsidRPr="009A1553">
        <w:rPr>
          <w:sz w:val="24"/>
          <w:szCs w:val="24"/>
        </w:rPr>
        <w:t>z otrzymaną akredy</w:t>
      </w:r>
      <w:r w:rsidR="00AA16CC" w:rsidRPr="009A1553">
        <w:rPr>
          <w:sz w:val="24"/>
          <w:szCs w:val="24"/>
        </w:rPr>
        <w:t>tacją</w:t>
      </w:r>
      <w:r w:rsidR="008270D3" w:rsidRPr="009A1553">
        <w:rPr>
          <w:sz w:val="24"/>
          <w:szCs w:val="24"/>
        </w:rPr>
        <w:br/>
      </w:r>
      <w:r w:rsidR="00AA16CC" w:rsidRPr="009A1553">
        <w:rPr>
          <w:sz w:val="24"/>
          <w:szCs w:val="24"/>
        </w:rPr>
        <w:t>w zakresie robienia zdjęć</w:t>
      </w:r>
      <w:r w:rsidR="00817585" w:rsidRPr="009A1553">
        <w:rPr>
          <w:sz w:val="24"/>
          <w:szCs w:val="24"/>
        </w:rPr>
        <w:t xml:space="preserve"> </w:t>
      </w:r>
      <w:r w:rsidR="00AA16CC" w:rsidRPr="009A1553">
        <w:rPr>
          <w:sz w:val="24"/>
          <w:szCs w:val="24"/>
        </w:rPr>
        <w:t xml:space="preserve">/ nagrywania filmów </w:t>
      </w:r>
      <w:r w:rsidR="0043656A" w:rsidRPr="009A1553">
        <w:rPr>
          <w:sz w:val="24"/>
          <w:szCs w:val="24"/>
        </w:rPr>
        <w:t>w</w:t>
      </w:r>
      <w:r w:rsidR="00C639E2" w:rsidRPr="009A1553">
        <w:rPr>
          <w:sz w:val="24"/>
          <w:szCs w:val="24"/>
        </w:rPr>
        <w:t xml:space="preserve"> trakcie rekonstrukcji </w:t>
      </w:r>
      <w:r w:rsidR="00817585" w:rsidRPr="009A1553">
        <w:rPr>
          <w:sz w:val="24"/>
          <w:szCs w:val="24"/>
        </w:rPr>
        <w:t xml:space="preserve">„Bitwy Wyrskiej – Boju o Gostyń” </w:t>
      </w:r>
      <w:r w:rsidR="00C639E2" w:rsidRPr="009A1553">
        <w:rPr>
          <w:sz w:val="24"/>
          <w:szCs w:val="24"/>
        </w:rPr>
        <w:t>w dniu 2</w:t>
      </w:r>
      <w:r w:rsidR="00817585" w:rsidRPr="009A1553">
        <w:rPr>
          <w:sz w:val="24"/>
          <w:szCs w:val="24"/>
        </w:rPr>
        <w:t>0 maja 2023 r.</w:t>
      </w:r>
      <w:r w:rsidRPr="009A1553">
        <w:rPr>
          <w:sz w:val="24"/>
          <w:szCs w:val="24"/>
        </w:rPr>
        <w:t xml:space="preserve"> w Gostyni</w:t>
      </w:r>
      <w:r w:rsidR="00817585" w:rsidRPr="009A1553">
        <w:rPr>
          <w:sz w:val="24"/>
          <w:szCs w:val="24"/>
        </w:rPr>
        <w:t>,</w:t>
      </w:r>
      <w:r w:rsidRPr="009A1553">
        <w:rPr>
          <w:sz w:val="24"/>
          <w:szCs w:val="24"/>
        </w:rPr>
        <w:t xml:space="preserve"> zobowiązuję się i oświadczam, co następuje:</w:t>
      </w:r>
    </w:p>
    <w:p w14:paraId="5CDE707C" w14:textId="77777777" w:rsidR="009A1553" w:rsidRPr="009A1553" w:rsidRDefault="009A1553" w:rsidP="009A1553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Zobowiązuję się w trakcie utrwalania wydarzenia poprzez wykonywanie zdjęć/ nagrywanie filmów:</w:t>
      </w:r>
    </w:p>
    <w:p w14:paraId="3BBD0C8B" w14:textId="44B74BFB" w:rsidR="00AA16CC" w:rsidRPr="009A1553" w:rsidRDefault="006A3CD5" w:rsidP="009A1553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przestrzegać norm bezpieczeństwa i stosować się do postanowień regulaminów obowiązujących na teren</w:t>
      </w:r>
      <w:r w:rsidR="00C25728">
        <w:rPr>
          <w:sz w:val="24"/>
          <w:szCs w:val="24"/>
        </w:rPr>
        <w:t>ie imprezy</w:t>
      </w:r>
      <w:r w:rsidRPr="009A1553">
        <w:rPr>
          <w:sz w:val="24"/>
          <w:szCs w:val="24"/>
        </w:rPr>
        <w:t>.</w:t>
      </w:r>
    </w:p>
    <w:p w14:paraId="5E970E01" w14:textId="4047F09B" w:rsidR="00AA16CC" w:rsidRPr="009A1553" w:rsidRDefault="00AA16CC" w:rsidP="009A1553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przestrzega</w:t>
      </w:r>
      <w:r w:rsidR="00C25728">
        <w:rPr>
          <w:sz w:val="24"/>
          <w:szCs w:val="24"/>
        </w:rPr>
        <w:t>ć</w:t>
      </w:r>
      <w:r w:rsidRPr="009A1553">
        <w:rPr>
          <w:sz w:val="24"/>
          <w:szCs w:val="24"/>
        </w:rPr>
        <w:t xml:space="preserve"> wszystkich obowiązujących przepisów, w tym ochrony wizerunku, dobrego imienia innych osób, w szczególności</w:t>
      </w:r>
      <w:r w:rsidR="00C25728">
        <w:rPr>
          <w:sz w:val="24"/>
          <w:szCs w:val="24"/>
        </w:rPr>
        <w:t xml:space="preserve"> </w:t>
      </w:r>
      <w:r w:rsidRPr="009A1553">
        <w:rPr>
          <w:sz w:val="24"/>
          <w:szCs w:val="24"/>
        </w:rPr>
        <w:t>przestrzega</w:t>
      </w:r>
      <w:r w:rsidR="00C25728">
        <w:rPr>
          <w:sz w:val="24"/>
          <w:szCs w:val="24"/>
        </w:rPr>
        <w:t>ć</w:t>
      </w:r>
      <w:r w:rsidRPr="009A1553">
        <w:rPr>
          <w:sz w:val="24"/>
          <w:szCs w:val="24"/>
        </w:rPr>
        <w:t xml:space="preserve"> przepisów prawa autorskiego</w:t>
      </w:r>
      <w:r w:rsidR="00FB2453">
        <w:rPr>
          <w:sz w:val="24"/>
          <w:szCs w:val="24"/>
        </w:rPr>
        <w:br/>
      </w:r>
      <w:r w:rsidRPr="009A1553">
        <w:rPr>
          <w:sz w:val="24"/>
          <w:szCs w:val="24"/>
        </w:rPr>
        <w:t>i kodeksu cywilnego.</w:t>
      </w:r>
    </w:p>
    <w:p w14:paraId="11550799" w14:textId="4B1A0E66" w:rsidR="009A1553" w:rsidRPr="009A1553" w:rsidRDefault="009A1553" w:rsidP="009A1553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9A1553">
        <w:rPr>
          <w:sz w:val="24"/>
          <w:szCs w:val="24"/>
        </w:rPr>
        <w:t xml:space="preserve">przebywając wewnątrz pola inscenizacji, </w:t>
      </w:r>
      <w:r w:rsidR="00C25728">
        <w:rPr>
          <w:sz w:val="24"/>
          <w:szCs w:val="24"/>
        </w:rPr>
        <w:t xml:space="preserve">dla bezpieczeństwa własnego oraz pozostałych osób, </w:t>
      </w:r>
      <w:r w:rsidRPr="009A1553">
        <w:rPr>
          <w:sz w:val="24"/>
          <w:szCs w:val="24"/>
        </w:rPr>
        <w:t>nie przekraczać maksymalnej odległości 3 metrów od płotków zaporowych wydzielających teren</w:t>
      </w:r>
      <w:r w:rsidR="00C25728">
        <w:rPr>
          <w:sz w:val="24"/>
          <w:szCs w:val="24"/>
        </w:rPr>
        <w:t xml:space="preserve"> inscenizacji</w:t>
      </w:r>
      <w:r w:rsidRPr="009A1553">
        <w:rPr>
          <w:sz w:val="24"/>
          <w:szCs w:val="24"/>
        </w:rPr>
        <w:t>.</w:t>
      </w:r>
    </w:p>
    <w:p w14:paraId="1CB16D0B" w14:textId="778C0F11" w:rsidR="00A603D6" w:rsidRPr="009A1553" w:rsidRDefault="00BA4C28" w:rsidP="006A3CD5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Zobowiązuję się przenieść</w:t>
      </w:r>
      <w:r w:rsidR="00A603D6" w:rsidRPr="009A1553">
        <w:rPr>
          <w:sz w:val="24"/>
          <w:szCs w:val="24"/>
        </w:rPr>
        <w:t xml:space="preserve"> na Gminę Wyry </w:t>
      </w:r>
      <w:r w:rsidR="007D0B37" w:rsidRPr="009A1553">
        <w:rPr>
          <w:sz w:val="24"/>
          <w:szCs w:val="24"/>
        </w:rPr>
        <w:t xml:space="preserve">niewyłączną licencję co do praw autorskich majątkowych </w:t>
      </w:r>
      <w:r w:rsidRPr="009A1553">
        <w:rPr>
          <w:sz w:val="24"/>
          <w:szCs w:val="24"/>
        </w:rPr>
        <w:t xml:space="preserve">do fotografii/zdjęć, filmów powstałych podczas </w:t>
      </w:r>
      <w:r w:rsidR="00817585" w:rsidRPr="009A1553">
        <w:rPr>
          <w:sz w:val="24"/>
          <w:szCs w:val="24"/>
        </w:rPr>
        <w:t>„</w:t>
      </w:r>
      <w:r w:rsidRPr="009A1553">
        <w:rPr>
          <w:sz w:val="24"/>
          <w:szCs w:val="24"/>
        </w:rPr>
        <w:t>Bitwy Wyrskiej</w:t>
      </w:r>
      <w:r w:rsidR="00817585" w:rsidRPr="009A1553">
        <w:rPr>
          <w:sz w:val="24"/>
          <w:szCs w:val="24"/>
        </w:rPr>
        <w:t xml:space="preserve"> – Boju</w:t>
      </w:r>
      <w:r w:rsidR="00FB2453">
        <w:rPr>
          <w:sz w:val="24"/>
          <w:szCs w:val="24"/>
        </w:rPr>
        <w:br/>
      </w:r>
      <w:r w:rsidR="00817585" w:rsidRPr="009A1553">
        <w:rPr>
          <w:sz w:val="24"/>
          <w:szCs w:val="24"/>
        </w:rPr>
        <w:t xml:space="preserve">o </w:t>
      </w:r>
      <w:r w:rsidRPr="009A1553">
        <w:rPr>
          <w:sz w:val="24"/>
          <w:szCs w:val="24"/>
        </w:rPr>
        <w:t xml:space="preserve"> Gostyń 20</w:t>
      </w:r>
      <w:r w:rsidR="00817585" w:rsidRPr="009A1553">
        <w:rPr>
          <w:sz w:val="24"/>
          <w:szCs w:val="24"/>
        </w:rPr>
        <w:t xml:space="preserve">23” </w:t>
      </w:r>
      <w:r w:rsidRPr="009A1553">
        <w:rPr>
          <w:sz w:val="24"/>
          <w:szCs w:val="24"/>
        </w:rPr>
        <w:t>i przekazać je Gminie Wyry na nośniku elektronicznym lub drogą mailową na adres: promocja@wyry.pl</w:t>
      </w:r>
      <w:r w:rsidR="00226C78" w:rsidRPr="009A1553">
        <w:rPr>
          <w:sz w:val="24"/>
          <w:szCs w:val="24"/>
        </w:rPr>
        <w:t xml:space="preserve"> w terminie do </w:t>
      </w:r>
      <w:r w:rsidR="00C639E2" w:rsidRPr="009A1553">
        <w:rPr>
          <w:sz w:val="24"/>
          <w:szCs w:val="24"/>
        </w:rPr>
        <w:t>30</w:t>
      </w:r>
      <w:r w:rsidR="00817585" w:rsidRPr="009A1553">
        <w:rPr>
          <w:sz w:val="24"/>
          <w:szCs w:val="24"/>
        </w:rPr>
        <w:t xml:space="preserve"> czerwca 2023 r</w:t>
      </w:r>
      <w:r w:rsidR="00226C78" w:rsidRPr="009A1553">
        <w:rPr>
          <w:sz w:val="24"/>
          <w:szCs w:val="24"/>
        </w:rPr>
        <w:t>.</w:t>
      </w:r>
      <w:r w:rsidR="009A1553" w:rsidRPr="009A1553">
        <w:rPr>
          <w:sz w:val="24"/>
          <w:szCs w:val="24"/>
        </w:rPr>
        <w:t xml:space="preserve"> </w:t>
      </w:r>
      <w:r w:rsidR="007D0B37" w:rsidRPr="009A1553">
        <w:rPr>
          <w:sz w:val="24"/>
          <w:szCs w:val="24"/>
        </w:rPr>
        <w:t xml:space="preserve">W szczególności udzielam licencji do praw majątkowych autorskich, która obejmuje </w:t>
      </w:r>
      <w:r w:rsidR="00A603D6" w:rsidRPr="009A1553">
        <w:rPr>
          <w:sz w:val="24"/>
          <w:szCs w:val="24"/>
        </w:rPr>
        <w:t xml:space="preserve">następujące pola eksploatacji: </w:t>
      </w:r>
      <w:r w:rsidR="00A603D6" w:rsidRPr="009A1553">
        <w:rPr>
          <w:color w:val="000000"/>
          <w:sz w:val="24"/>
          <w:szCs w:val="24"/>
        </w:rPr>
        <w:t xml:space="preserve">wydawanie i rozpowszechnianie, </w:t>
      </w:r>
      <w:r w:rsidR="00A603D6" w:rsidRPr="009A1553">
        <w:rPr>
          <w:sz w:val="24"/>
          <w:szCs w:val="24"/>
        </w:rPr>
        <w:t>utrwalanie, zwielokrotnianie dowolną techniką, wprowadzanie do obrotu, publiczne wystawianie, wyświetlanie</w:t>
      </w:r>
      <w:r w:rsidR="009A1553" w:rsidRPr="009A1553">
        <w:rPr>
          <w:sz w:val="24"/>
          <w:szCs w:val="24"/>
        </w:rPr>
        <w:t>,</w:t>
      </w:r>
      <w:r w:rsidR="00A603D6" w:rsidRPr="009A1553">
        <w:rPr>
          <w:sz w:val="24"/>
          <w:szCs w:val="24"/>
        </w:rPr>
        <w:t xml:space="preserve"> w tym: techniką drukarską, reprograficzną, zapisu magnetycznego, cyfrowego </w:t>
      </w:r>
      <w:r w:rsidR="00A603D6" w:rsidRPr="009A1553">
        <w:rPr>
          <w:color w:val="000000"/>
          <w:sz w:val="24"/>
          <w:szCs w:val="24"/>
        </w:rPr>
        <w:t>bez konieczności zapłaty dodatkowego wynagrodzenia.</w:t>
      </w:r>
    </w:p>
    <w:p w14:paraId="49C508AD" w14:textId="33A66E3A" w:rsidR="009A1553" w:rsidRPr="009A1553" w:rsidRDefault="009A1553" w:rsidP="009A1553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Jestem świadomy/a</w:t>
      </w:r>
      <w:r w:rsidR="00407588">
        <w:rPr>
          <w:sz w:val="24"/>
          <w:szCs w:val="24"/>
        </w:rPr>
        <w:t>,</w:t>
      </w:r>
      <w:r w:rsidRPr="009A1553">
        <w:rPr>
          <w:sz w:val="24"/>
          <w:szCs w:val="24"/>
        </w:rPr>
        <w:t xml:space="preserve"> iż czynności będę wykonywał/ła na własne ryzyko, nie będę dochodził/ła żadnych roszczeń z tytułu uszczerbku na zdrowiu od organizatorów </w:t>
      </w:r>
      <w:r w:rsidRPr="009A1553">
        <w:rPr>
          <w:sz w:val="24"/>
          <w:szCs w:val="24"/>
        </w:rPr>
        <w:br/>
        <w:t>(np. złamania, zwichnięcia, uszkodzeń ciała itp.).</w:t>
      </w:r>
    </w:p>
    <w:p w14:paraId="5DB0F937" w14:textId="77777777" w:rsidR="007D0B37" w:rsidRPr="009A1553" w:rsidRDefault="00A603D6" w:rsidP="009A1553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9A1553">
        <w:rPr>
          <w:sz w:val="24"/>
          <w:szCs w:val="24"/>
        </w:rPr>
        <w:t xml:space="preserve">Oświadczam, iż </w:t>
      </w:r>
      <w:r w:rsidR="007D0B37" w:rsidRPr="009A1553">
        <w:rPr>
          <w:sz w:val="24"/>
          <w:szCs w:val="24"/>
        </w:rPr>
        <w:t xml:space="preserve">przekazana licencja do praw autorskich majątkowych nie będzie </w:t>
      </w:r>
      <w:r w:rsidR="00F02BD9" w:rsidRPr="009A1553">
        <w:rPr>
          <w:sz w:val="24"/>
          <w:szCs w:val="24"/>
        </w:rPr>
        <w:t xml:space="preserve">naruszała </w:t>
      </w:r>
      <w:r w:rsidR="009D4A9C" w:rsidRPr="009A1553">
        <w:rPr>
          <w:sz w:val="24"/>
          <w:szCs w:val="24"/>
        </w:rPr>
        <w:t>czyichkolwiek praw autorskich.</w:t>
      </w:r>
    </w:p>
    <w:p w14:paraId="695591FD" w14:textId="77777777" w:rsidR="000461AD" w:rsidRPr="009A1553" w:rsidRDefault="000461AD" w:rsidP="00A50C54">
      <w:pPr>
        <w:jc w:val="both"/>
        <w:rPr>
          <w:sz w:val="24"/>
          <w:szCs w:val="24"/>
        </w:rPr>
      </w:pPr>
    </w:p>
    <w:p w14:paraId="12CE7D0A" w14:textId="77777777" w:rsidR="00D5163B" w:rsidRPr="009A1553" w:rsidRDefault="00D5163B" w:rsidP="00A50C54">
      <w:pPr>
        <w:spacing w:after="0"/>
        <w:ind w:left="4956"/>
        <w:jc w:val="both"/>
        <w:rPr>
          <w:sz w:val="24"/>
          <w:szCs w:val="24"/>
        </w:rPr>
      </w:pPr>
      <w:r w:rsidRPr="009A1553">
        <w:rPr>
          <w:sz w:val="24"/>
          <w:szCs w:val="24"/>
        </w:rPr>
        <w:t>………….…………………………………………………….</w:t>
      </w:r>
    </w:p>
    <w:p w14:paraId="169FB237" w14:textId="3C282F67" w:rsidR="00D5163B" w:rsidRPr="009A1553" w:rsidRDefault="00D5163B" w:rsidP="00A50C54">
      <w:pPr>
        <w:spacing w:after="0"/>
        <w:ind w:left="5664" w:firstLine="708"/>
        <w:jc w:val="both"/>
        <w:rPr>
          <w:sz w:val="24"/>
          <w:szCs w:val="24"/>
          <w:vertAlign w:val="superscript"/>
        </w:rPr>
      </w:pPr>
      <w:r w:rsidRPr="009A1553">
        <w:rPr>
          <w:sz w:val="24"/>
          <w:szCs w:val="24"/>
          <w:vertAlign w:val="superscript"/>
        </w:rPr>
        <w:t>podpis</w:t>
      </w:r>
    </w:p>
    <w:sectPr w:rsidR="00D5163B" w:rsidRPr="009A1553" w:rsidSect="000461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4C8"/>
    <w:multiLevelType w:val="hybridMultilevel"/>
    <w:tmpl w:val="677A37B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AE79AF"/>
    <w:multiLevelType w:val="hybridMultilevel"/>
    <w:tmpl w:val="EC4A7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255088">
    <w:abstractNumId w:val="1"/>
  </w:num>
  <w:num w:numId="2" w16cid:durableId="16902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E8"/>
    <w:rsid w:val="000461AD"/>
    <w:rsid w:val="00195275"/>
    <w:rsid w:val="00197733"/>
    <w:rsid w:val="001F0630"/>
    <w:rsid w:val="00226C78"/>
    <w:rsid w:val="00407588"/>
    <w:rsid w:val="0043656A"/>
    <w:rsid w:val="00474845"/>
    <w:rsid w:val="004B5169"/>
    <w:rsid w:val="005268A4"/>
    <w:rsid w:val="006A3CD5"/>
    <w:rsid w:val="00774C2E"/>
    <w:rsid w:val="007D0B37"/>
    <w:rsid w:val="007F55E8"/>
    <w:rsid w:val="00817585"/>
    <w:rsid w:val="008270D3"/>
    <w:rsid w:val="00880D62"/>
    <w:rsid w:val="00984F8D"/>
    <w:rsid w:val="009A1553"/>
    <w:rsid w:val="009D488A"/>
    <w:rsid w:val="009D4A9C"/>
    <w:rsid w:val="00A50C54"/>
    <w:rsid w:val="00A603D6"/>
    <w:rsid w:val="00AA16CC"/>
    <w:rsid w:val="00BA4C28"/>
    <w:rsid w:val="00C25728"/>
    <w:rsid w:val="00C639E2"/>
    <w:rsid w:val="00D5163B"/>
    <w:rsid w:val="00F02BD9"/>
    <w:rsid w:val="00F60B3A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09C"/>
  <w15:docId w15:val="{690E5072-237A-41A2-BB79-707ABCEA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5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Jegła</dc:creator>
  <cp:lastModifiedBy>Karolina Kopacz</cp:lastModifiedBy>
  <cp:revision>5</cp:revision>
  <cp:lastPrinted>2018-12-28T10:08:00Z</cp:lastPrinted>
  <dcterms:created xsi:type="dcterms:W3CDTF">2023-04-27T10:51:00Z</dcterms:created>
  <dcterms:modified xsi:type="dcterms:W3CDTF">2023-04-27T11:11:00Z</dcterms:modified>
</cp:coreProperties>
</file>