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9"/>
        <w:gridCol w:w="1633"/>
        <w:gridCol w:w="236"/>
        <w:gridCol w:w="1843"/>
        <w:gridCol w:w="3328"/>
      </w:tblGrid>
      <w:tr w:rsidR="00972E42" w:rsidRPr="00D661D5" w14:paraId="6D0FB5CD" w14:textId="77777777" w:rsidTr="00D661D5">
        <w:trPr>
          <w:trHeight w:val="300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53E2" w14:textId="77777777" w:rsidR="00972E42" w:rsidRPr="00D661D5" w:rsidRDefault="00972E4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WNIOSEK O AKREDYTACJĘ</w:t>
            </w:r>
          </w:p>
        </w:tc>
      </w:tr>
      <w:tr w:rsidR="00972E42" w:rsidRPr="00D661D5" w14:paraId="66CB08BB" w14:textId="77777777" w:rsidTr="00D661D5">
        <w:trPr>
          <w:trHeight w:val="300"/>
          <w:jc w:val="center"/>
        </w:trPr>
        <w:tc>
          <w:tcPr>
            <w:tcW w:w="3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7C3A" w14:textId="77777777" w:rsidR="00972E42" w:rsidRPr="00D661D5" w:rsidRDefault="00972E4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8620" w14:textId="77777777" w:rsidR="00972E42" w:rsidRPr="00D661D5" w:rsidRDefault="00972E4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5749" w14:textId="77777777" w:rsidR="00972E42" w:rsidRPr="00D661D5" w:rsidRDefault="00972E4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6750" w14:textId="77777777" w:rsidR="00972E42" w:rsidRPr="00D661D5" w:rsidRDefault="00972E4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72E42" w:rsidRPr="00D661D5" w14:paraId="1D8E52AD" w14:textId="77777777" w:rsidTr="00D661D5">
        <w:trPr>
          <w:trHeight w:val="300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CF45" w14:textId="77777777" w:rsidR="00972E42" w:rsidRPr="00D661D5" w:rsidRDefault="00972E4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DANE REDAKCJI</w:t>
            </w:r>
            <w:r w:rsidR="00377943" w:rsidRPr="00D661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B6A58" w:rsidRPr="00D661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/</w:t>
            </w:r>
            <w:r w:rsidR="00377943" w:rsidRPr="00D661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B6A58" w:rsidRPr="00D661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INSTYTUCJI</w:t>
            </w:r>
          </w:p>
        </w:tc>
      </w:tr>
      <w:tr w:rsidR="00972E42" w:rsidRPr="00D661D5" w14:paraId="69AA6091" w14:textId="77777777" w:rsidTr="00D661D5">
        <w:trPr>
          <w:trHeight w:hRule="exact" w:val="850"/>
          <w:jc w:val="center"/>
        </w:trPr>
        <w:tc>
          <w:tcPr>
            <w:tcW w:w="3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6AB2" w14:textId="77777777" w:rsidR="00972E42" w:rsidRPr="00D661D5" w:rsidRDefault="00E10198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232E" w14:textId="77777777" w:rsidR="00972E42" w:rsidRPr="00D661D5" w:rsidRDefault="00972E42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72E42" w:rsidRPr="00D661D5" w14:paraId="7616F694" w14:textId="77777777" w:rsidTr="00D661D5">
        <w:trPr>
          <w:trHeight w:hRule="exact" w:val="850"/>
          <w:jc w:val="center"/>
        </w:trPr>
        <w:tc>
          <w:tcPr>
            <w:tcW w:w="3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981B" w14:textId="77777777" w:rsidR="00972E42" w:rsidRPr="00D661D5" w:rsidRDefault="00E10198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2031" w14:textId="77777777" w:rsidR="00972E42" w:rsidRPr="00D661D5" w:rsidRDefault="00972E42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72E42" w:rsidRPr="00D661D5" w14:paraId="4C8CC7A3" w14:textId="77777777" w:rsidTr="00D661D5">
        <w:trPr>
          <w:trHeight w:hRule="exact" w:val="850"/>
          <w:jc w:val="center"/>
        </w:trPr>
        <w:tc>
          <w:tcPr>
            <w:tcW w:w="3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727D" w14:textId="77777777" w:rsidR="00972E42" w:rsidRPr="00D661D5" w:rsidRDefault="00E10198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26CF" w14:textId="77777777" w:rsidR="00972E42" w:rsidRPr="00D661D5" w:rsidRDefault="00972E42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72E42" w:rsidRPr="00D661D5" w14:paraId="662DA4C7" w14:textId="77777777" w:rsidTr="00D661D5">
        <w:trPr>
          <w:trHeight w:hRule="exact" w:val="850"/>
          <w:jc w:val="center"/>
        </w:trPr>
        <w:tc>
          <w:tcPr>
            <w:tcW w:w="3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9C65" w14:textId="77777777" w:rsidR="00972E42" w:rsidRPr="00D661D5" w:rsidRDefault="00E10198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A2EA" w14:textId="77777777" w:rsidR="00972E42" w:rsidRPr="00D661D5" w:rsidRDefault="00972E42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72E42" w:rsidRPr="00D661D5" w14:paraId="7E20850D" w14:textId="77777777" w:rsidTr="00D661D5">
        <w:trPr>
          <w:trHeight w:hRule="exact" w:val="850"/>
          <w:jc w:val="center"/>
        </w:trPr>
        <w:tc>
          <w:tcPr>
            <w:tcW w:w="3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41DC" w14:textId="77777777" w:rsidR="00972E42" w:rsidRPr="00D661D5" w:rsidRDefault="00E10198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strona internetowa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6470D" w14:textId="77777777" w:rsidR="00972E42" w:rsidRPr="00D661D5" w:rsidRDefault="00972E42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72E42" w:rsidRPr="00D661D5" w14:paraId="6DDC9280" w14:textId="77777777" w:rsidTr="00D661D5">
        <w:trPr>
          <w:trHeight w:val="300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4E95" w14:textId="77777777" w:rsidR="00972E42" w:rsidRPr="00D661D5" w:rsidRDefault="00972E42" w:rsidP="00E431B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DANE PRZEDSTAWICIELI MEDIÓW</w:t>
            </w:r>
            <w:r w:rsidR="00377943" w:rsidRPr="00D661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B6A58" w:rsidRPr="00D661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/</w:t>
            </w:r>
            <w:r w:rsidR="00377943" w:rsidRPr="00D661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B6A58" w:rsidRPr="00D661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INSTYTUCJI</w:t>
            </w:r>
          </w:p>
        </w:tc>
      </w:tr>
      <w:tr w:rsidR="006B190F" w:rsidRPr="00D661D5" w14:paraId="27D256C8" w14:textId="77777777" w:rsidTr="00D661D5">
        <w:trPr>
          <w:trHeight w:hRule="exact" w:val="851"/>
          <w:jc w:val="center"/>
        </w:trPr>
        <w:tc>
          <w:tcPr>
            <w:tcW w:w="3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39AD" w14:textId="77777777" w:rsidR="006B190F" w:rsidRPr="00D661D5" w:rsidRDefault="006B190F" w:rsidP="00D57CD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funkcja/stanowisko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8162" w14:textId="77777777" w:rsidR="006B190F" w:rsidRPr="00D661D5" w:rsidRDefault="006B190F" w:rsidP="00D57CD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72E42" w:rsidRPr="00D661D5" w14:paraId="0727096F" w14:textId="77777777" w:rsidTr="00D661D5">
        <w:trPr>
          <w:trHeight w:hRule="exact" w:val="851"/>
          <w:jc w:val="center"/>
        </w:trPr>
        <w:tc>
          <w:tcPr>
            <w:tcW w:w="3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09C0" w14:textId="77777777" w:rsidR="00972E42" w:rsidRPr="00D661D5" w:rsidRDefault="00E10198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F574" w14:textId="77777777" w:rsidR="00972E42" w:rsidRPr="00D661D5" w:rsidRDefault="00972E42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562BD" w:rsidRPr="00D661D5" w14:paraId="4B5EF913" w14:textId="77777777" w:rsidTr="00D661D5">
        <w:trPr>
          <w:trHeight w:hRule="exact" w:val="851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193D4" w14:textId="77777777" w:rsidR="000562BD" w:rsidRPr="00D661D5" w:rsidRDefault="000562BD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1282B" w14:textId="77777777" w:rsidR="000562BD" w:rsidRPr="00D661D5" w:rsidRDefault="000562BD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72E42" w:rsidRPr="00D661D5" w14:paraId="1C693C96" w14:textId="77777777" w:rsidTr="00D661D5">
        <w:trPr>
          <w:trHeight w:hRule="exact" w:val="851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626B2" w14:textId="77777777" w:rsidR="00972E42" w:rsidRPr="00D661D5" w:rsidRDefault="00972E42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telefonu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73781" w14:textId="77777777" w:rsidR="00972E42" w:rsidRPr="00D661D5" w:rsidRDefault="00972E42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72E42" w:rsidRPr="00D661D5" w14:paraId="1B4A9F37" w14:textId="77777777" w:rsidTr="00D661D5">
        <w:trPr>
          <w:trHeight w:hRule="exact" w:val="851"/>
          <w:jc w:val="center"/>
        </w:trPr>
        <w:tc>
          <w:tcPr>
            <w:tcW w:w="3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0F7A" w14:textId="77777777" w:rsidR="00972E42" w:rsidRPr="00D661D5" w:rsidRDefault="00B60798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="00972E42"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nformacja</w:t>
            </w: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972E42"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jaki sposób impreza będzie promowana przez redakcję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6BA5" w14:textId="77777777" w:rsidR="00972E42" w:rsidRPr="00D661D5" w:rsidRDefault="00972E42" w:rsidP="00E431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72E42" w:rsidRPr="00D661D5" w14:paraId="36599D12" w14:textId="77777777" w:rsidTr="00D661D5">
        <w:trPr>
          <w:trHeight w:val="300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C7A4" w14:textId="77777777" w:rsidR="00972E42" w:rsidRPr="00D661D5" w:rsidRDefault="00E10198" w:rsidP="00E431B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 MEDIÓW</w:t>
            </w:r>
          </w:p>
        </w:tc>
      </w:tr>
      <w:tr w:rsidR="00972E42" w:rsidRPr="00D661D5" w14:paraId="5BC6DF36" w14:textId="77777777" w:rsidTr="00D661D5">
        <w:trPr>
          <w:trHeight w:val="539"/>
          <w:jc w:val="center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81C0" w14:textId="77777777" w:rsidR="00972E42" w:rsidRPr="00D661D5" w:rsidRDefault="00972E42" w:rsidP="00D661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prasa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5DCB" w14:textId="77777777" w:rsidR="00972E42" w:rsidRPr="00D661D5" w:rsidRDefault="00972E42" w:rsidP="00D661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13AE" w14:textId="77777777" w:rsidR="00972E42" w:rsidRPr="00D661D5" w:rsidRDefault="00972E42" w:rsidP="00D661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telewizja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D95E" w14:textId="77777777" w:rsidR="00972E42" w:rsidRPr="00D661D5" w:rsidRDefault="00972E42" w:rsidP="00D661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portal internetowy</w:t>
            </w:r>
          </w:p>
        </w:tc>
      </w:tr>
      <w:tr w:rsidR="00972E42" w:rsidRPr="00D661D5" w14:paraId="70706FD9" w14:textId="77777777" w:rsidTr="00D661D5">
        <w:trPr>
          <w:trHeight w:val="300"/>
          <w:jc w:val="center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0264" w14:textId="77777777" w:rsidR="00972E42" w:rsidRPr="00D661D5" w:rsidRDefault="00972E4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A61F" w14:textId="77777777" w:rsidR="00972E42" w:rsidRPr="00D661D5" w:rsidRDefault="00972E4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CD67" w14:textId="77777777" w:rsidR="00972E42" w:rsidRPr="00D661D5" w:rsidRDefault="00972E4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AF99" w14:textId="77777777" w:rsidR="00972E42" w:rsidRPr="00D661D5" w:rsidRDefault="00972E4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61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247FCDFF" w14:textId="77777777" w:rsidR="00E431BD" w:rsidRPr="00D661D5" w:rsidRDefault="00E431BD" w:rsidP="00E431BD">
      <w:pPr>
        <w:jc w:val="center"/>
        <w:rPr>
          <w:rFonts w:asciiTheme="minorHAnsi" w:hAnsiTheme="minorHAnsi" w:cstheme="minorHAnsi"/>
          <w:b/>
        </w:rPr>
      </w:pPr>
    </w:p>
    <w:p w14:paraId="560E7458" w14:textId="1F42CA19" w:rsidR="00A42EB6" w:rsidRPr="00D661D5" w:rsidRDefault="00A42EB6" w:rsidP="00F23F08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Cs w:val="28"/>
        </w:rPr>
      </w:pPr>
      <w:r w:rsidRPr="00D661D5">
        <w:rPr>
          <w:rFonts w:asciiTheme="minorHAnsi" w:hAnsiTheme="minorHAnsi" w:cstheme="minorHAnsi"/>
          <w:szCs w:val="28"/>
        </w:rPr>
        <w:t xml:space="preserve">Oświadczam, że zapoznałem/am się z regulaminem </w:t>
      </w:r>
      <w:r w:rsidR="00CD3008" w:rsidRPr="00D661D5">
        <w:rPr>
          <w:rFonts w:asciiTheme="minorHAnsi" w:hAnsiTheme="minorHAnsi" w:cstheme="minorHAnsi"/>
          <w:b/>
          <w:szCs w:val="28"/>
        </w:rPr>
        <w:t>X</w:t>
      </w:r>
      <w:r w:rsidR="00CA2506" w:rsidRPr="00D661D5">
        <w:rPr>
          <w:rFonts w:asciiTheme="minorHAnsi" w:hAnsiTheme="minorHAnsi" w:cstheme="minorHAnsi"/>
          <w:b/>
          <w:szCs w:val="28"/>
        </w:rPr>
        <w:t>V</w:t>
      </w:r>
      <w:r w:rsidR="00377943" w:rsidRPr="00D661D5">
        <w:rPr>
          <w:rFonts w:asciiTheme="minorHAnsi" w:hAnsiTheme="minorHAnsi" w:cstheme="minorHAnsi"/>
          <w:b/>
          <w:szCs w:val="28"/>
        </w:rPr>
        <w:t>I</w:t>
      </w:r>
      <w:r w:rsidRPr="00D661D5">
        <w:rPr>
          <w:rFonts w:asciiTheme="minorHAnsi" w:hAnsiTheme="minorHAnsi" w:cstheme="minorHAnsi"/>
          <w:b/>
          <w:szCs w:val="28"/>
        </w:rPr>
        <w:t xml:space="preserve"> edycji Bitwy Wyrskie</w:t>
      </w:r>
      <w:r w:rsidR="00CA2506" w:rsidRPr="00D661D5">
        <w:rPr>
          <w:rFonts w:asciiTheme="minorHAnsi" w:hAnsiTheme="minorHAnsi" w:cstheme="minorHAnsi"/>
          <w:b/>
          <w:szCs w:val="28"/>
        </w:rPr>
        <w:t>j – B</w:t>
      </w:r>
      <w:r w:rsidR="00377943" w:rsidRPr="00D661D5">
        <w:rPr>
          <w:rFonts w:asciiTheme="minorHAnsi" w:hAnsiTheme="minorHAnsi" w:cstheme="minorHAnsi"/>
          <w:b/>
          <w:szCs w:val="28"/>
        </w:rPr>
        <w:t>oju</w:t>
      </w:r>
      <w:r w:rsidR="00CA2506" w:rsidRPr="00D661D5">
        <w:rPr>
          <w:rFonts w:asciiTheme="minorHAnsi" w:hAnsiTheme="minorHAnsi" w:cstheme="minorHAnsi"/>
          <w:b/>
          <w:szCs w:val="28"/>
        </w:rPr>
        <w:t xml:space="preserve"> o Gostyń</w:t>
      </w:r>
      <w:r w:rsidR="00F04E2B">
        <w:rPr>
          <w:rFonts w:asciiTheme="minorHAnsi" w:hAnsiTheme="minorHAnsi" w:cstheme="minorHAnsi"/>
          <w:b/>
          <w:szCs w:val="28"/>
        </w:rPr>
        <w:t>,</w:t>
      </w:r>
      <w:r w:rsidR="00CA2506" w:rsidRPr="00D661D5">
        <w:rPr>
          <w:rFonts w:asciiTheme="minorHAnsi" w:hAnsiTheme="minorHAnsi" w:cstheme="minorHAnsi"/>
          <w:b/>
          <w:szCs w:val="28"/>
        </w:rPr>
        <w:t xml:space="preserve"> organizowanej </w:t>
      </w:r>
      <w:r w:rsidR="00CD3008" w:rsidRPr="00D661D5">
        <w:rPr>
          <w:rFonts w:asciiTheme="minorHAnsi" w:hAnsiTheme="minorHAnsi" w:cstheme="minorHAnsi"/>
          <w:b/>
          <w:szCs w:val="28"/>
        </w:rPr>
        <w:t>2</w:t>
      </w:r>
      <w:r w:rsidR="00377943" w:rsidRPr="00D661D5">
        <w:rPr>
          <w:rFonts w:asciiTheme="minorHAnsi" w:hAnsiTheme="minorHAnsi" w:cstheme="minorHAnsi"/>
          <w:b/>
          <w:szCs w:val="28"/>
        </w:rPr>
        <w:t>0</w:t>
      </w:r>
      <w:r w:rsidR="00CD3008" w:rsidRPr="00D661D5">
        <w:rPr>
          <w:rFonts w:asciiTheme="minorHAnsi" w:hAnsiTheme="minorHAnsi" w:cstheme="minorHAnsi"/>
          <w:b/>
          <w:szCs w:val="28"/>
        </w:rPr>
        <w:t xml:space="preserve"> </w:t>
      </w:r>
      <w:r w:rsidR="004A548C" w:rsidRPr="00D661D5">
        <w:rPr>
          <w:rFonts w:asciiTheme="minorHAnsi" w:hAnsiTheme="minorHAnsi" w:cstheme="minorHAnsi"/>
          <w:b/>
          <w:szCs w:val="28"/>
        </w:rPr>
        <w:t>maja 20</w:t>
      </w:r>
      <w:r w:rsidR="00377943" w:rsidRPr="00D661D5">
        <w:rPr>
          <w:rFonts w:asciiTheme="minorHAnsi" w:hAnsiTheme="minorHAnsi" w:cstheme="minorHAnsi"/>
          <w:b/>
          <w:szCs w:val="28"/>
        </w:rPr>
        <w:t>23</w:t>
      </w:r>
      <w:r w:rsidRPr="00D661D5">
        <w:rPr>
          <w:rFonts w:asciiTheme="minorHAnsi" w:hAnsiTheme="minorHAnsi" w:cstheme="minorHAnsi"/>
          <w:b/>
          <w:szCs w:val="28"/>
        </w:rPr>
        <w:t xml:space="preserve"> r. </w:t>
      </w:r>
      <w:r w:rsidRPr="00D661D5">
        <w:rPr>
          <w:rFonts w:asciiTheme="minorHAnsi" w:hAnsiTheme="minorHAnsi" w:cstheme="minorHAnsi"/>
          <w:szCs w:val="28"/>
        </w:rPr>
        <w:t xml:space="preserve">(dostępnym na stronie </w:t>
      </w:r>
      <w:hyperlink r:id="rId7" w:history="1">
        <w:r w:rsidRPr="00D661D5">
          <w:rPr>
            <w:rStyle w:val="Hipercze"/>
            <w:rFonts w:asciiTheme="minorHAnsi" w:hAnsiTheme="minorHAnsi" w:cstheme="minorHAnsi"/>
            <w:szCs w:val="28"/>
          </w:rPr>
          <w:t>www.wyry.pl</w:t>
        </w:r>
      </w:hyperlink>
      <w:r w:rsidRPr="00D661D5">
        <w:rPr>
          <w:rFonts w:asciiTheme="minorHAnsi" w:hAnsiTheme="minorHAnsi" w:cstheme="minorHAnsi"/>
          <w:szCs w:val="28"/>
        </w:rPr>
        <w:t>)</w:t>
      </w:r>
      <w:r w:rsidR="00CD3008" w:rsidRPr="00D661D5">
        <w:rPr>
          <w:rFonts w:asciiTheme="minorHAnsi" w:hAnsiTheme="minorHAnsi" w:cstheme="minorHAnsi"/>
          <w:szCs w:val="28"/>
        </w:rPr>
        <w:t xml:space="preserve"> </w:t>
      </w:r>
      <w:r w:rsidRPr="00D661D5">
        <w:rPr>
          <w:rFonts w:asciiTheme="minorHAnsi" w:hAnsiTheme="minorHAnsi" w:cstheme="minorHAnsi"/>
          <w:szCs w:val="28"/>
        </w:rPr>
        <w:t>i zobowiązuję się do respektowania jego zapisów.</w:t>
      </w:r>
    </w:p>
    <w:p w14:paraId="03924377" w14:textId="77777777" w:rsidR="0027225C" w:rsidRPr="00D661D5" w:rsidRDefault="0027225C" w:rsidP="00F23F08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Cs w:val="28"/>
        </w:rPr>
      </w:pPr>
    </w:p>
    <w:p w14:paraId="1D32EA80" w14:textId="77777777" w:rsidR="0027225C" w:rsidRPr="00D661D5" w:rsidRDefault="0027225C" w:rsidP="0027225C">
      <w:pPr>
        <w:pStyle w:val="Akapitzlist"/>
        <w:ind w:left="0"/>
        <w:jc w:val="both"/>
        <w:rPr>
          <w:rFonts w:asciiTheme="minorHAnsi" w:hAnsiTheme="minorHAnsi" w:cstheme="minorHAnsi"/>
          <w:szCs w:val="28"/>
        </w:rPr>
      </w:pPr>
      <w:r w:rsidRPr="00D661D5">
        <w:rPr>
          <w:rFonts w:asciiTheme="minorHAnsi" w:hAnsiTheme="minorHAnsi" w:cstheme="minorHAnsi"/>
          <w:szCs w:val="28"/>
        </w:rPr>
        <w:t xml:space="preserve">Oświadczam, że </w:t>
      </w:r>
      <w:r w:rsidRPr="00D661D5">
        <w:rPr>
          <w:rFonts w:asciiTheme="minorHAnsi" w:hAnsiTheme="minorHAnsi" w:cstheme="minorHAnsi"/>
          <w:b/>
          <w:szCs w:val="28"/>
        </w:rPr>
        <w:t>jestem/nie jestem*</w:t>
      </w:r>
      <w:r w:rsidRPr="00D661D5">
        <w:rPr>
          <w:rFonts w:asciiTheme="minorHAnsi" w:hAnsiTheme="minorHAnsi" w:cstheme="minorHAnsi"/>
          <w:szCs w:val="28"/>
        </w:rPr>
        <w:t xml:space="preserve"> osobą pełnoletnią.</w:t>
      </w:r>
    </w:p>
    <w:p w14:paraId="455AE1CE" w14:textId="77777777" w:rsidR="00D661D5" w:rsidRPr="00D661D5" w:rsidRDefault="00D661D5" w:rsidP="0027225C">
      <w:pPr>
        <w:rPr>
          <w:rFonts w:asciiTheme="minorHAnsi" w:hAnsiTheme="minorHAnsi" w:cstheme="minorHAnsi"/>
          <w:sz w:val="28"/>
          <w:szCs w:val="28"/>
        </w:rPr>
      </w:pPr>
    </w:p>
    <w:p w14:paraId="4A95633E" w14:textId="77777777" w:rsidR="0027225C" w:rsidRPr="00D661D5" w:rsidRDefault="0027225C" w:rsidP="0027225C">
      <w:pPr>
        <w:rPr>
          <w:rFonts w:asciiTheme="minorHAnsi" w:hAnsiTheme="minorHAnsi" w:cstheme="minorHAnsi"/>
          <w:sz w:val="28"/>
          <w:szCs w:val="28"/>
        </w:rPr>
      </w:pPr>
      <w:r w:rsidRPr="00D661D5">
        <w:rPr>
          <w:rFonts w:asciiTheme="minorHAnsi" w:hAnsiTheme="minorHAnsi" w:cstheme="minorHAnsi"/>
          <w:sz w:val="28"/>
          <w:szCs w:val="28"/>
        </w:rPr>
        <w:tab/>
      </w:r>
      <w:r w:rsidRPr="00D661D5">
        <w:rPr>
          <w:rFonts w:asciiTheme="minorHAnsi" w:hAnsiTheme="minorHAnsi" w:cstheme="minorHAnsi"/>
          <w:sz w:val="28"/>
          <w:szCs w:val="28"/>
        </w:rPr>
        <w:tab/>
      </w:r>
      <w:r w:rsidRPr="00D661D5">
        <w:rPr>
          <w:rFonts w:asciiTheme="minorHAnsi" w:hAnsiTheme="minorHAnsi" w:cstheme="minorHAnsi"/>
          <w:sz w:val="28"/>
          <w:szCs w:val="28"/>
        </w:rPr>
        <w:tab/>
      </w:r>
      <w:r w:rsidRPr="00D661D5">
        <w:rPr>
          <w:rFonts w:asciiTheme="minorHAnsi" w:hAnsiTheme="minorHAnsi" w:cstheme="minorHAnsi"/>
          <w:sz w:val="28"/>
          <w:szCs w:val="28"/>
        </w:rPr>
        <w:tab/>
      </w:r>
      <w:r w:rsidRPr="00D661D5">
        <w:rPr>
          <w:rFonts w:asciiTheme="minorHAnsi" w:hAnsiTheme="minorHAnsi" w:cstheme="minorHAnsi"/>
          <w:sz w:val="28"/>
          <w:szCs w:val="28"/>
        </w:rPr>
        <w:tab/>
        <w:t>……………………………………………………………….</w:t>
      </w:r>
    </w:p>
    <w:p w14:paraId="600D1F55" w14:textId="77777777" w:rsidR="0027225C" w:rsidRPr="00D661D5" w:rsidRDefault="0027225C" w:rsidP="0027225C">
      <w:pPr>
        <w:rPr>
          <w:rFonts w:asciiTheme="minorHAnsi" w:hAnsiTheme="minorHAnsi" w:cstheme="minorHAnsi"/>
          <w:sz w:val="28"/>
          <w:szCs w:val="28"/>
          <w:vertAlign w:val="superscript"/>
        </w:rPr>
      </w:pPr>
      <w:r w:rsidRPr="00D661D5">
        <w:rPr>
          <w:rFonts w:asciiTheme="minorHAnsi" w:hAnsiTheme="minorHAnsi" w:cstheme="minorHAnsi"/>
          <w:sz w:val="28"/>
          <w:szCs w:val="28"/>
        </w:rPr>
        <w:tab/>
      </w:r>
      <w:r w:rsidRPr="00D661D5">
        <w:rPr>
          <w:rFonts w:asciiTheme="minorHAnsi" w:hAnsiTheme="minorHAnsi" w:cstheme="minorHAnsi"/>
          <w:sz w:val="28"/>
          <w:szCs w:val="28"/>
        </w:rPr>
        <w:tab/>
      </w:r>
      <w:r w:rsidRPr="00D661D5">
        <w:rPr>
          <w:rFonts w:asciiTheme="minorHAnsi" w:hAnsiTheme="minorHAnsi" w:cstheme="minorHAnsi"/>
          <w:sz w:val="28"/>
          <w:szCs w:val="28"/>
        </w:rPr>
        <w:tab/>
      </w:r>
      <w:r w:rsidRPr="00D661D5">
        <w:rPr>
          <w:rFonts w:asciiTheme="minorHAnsi" w:hAnsiTheme="minorHAnsi" w:cstheme="minorHAnsi"/>
          <w:sz w:val="28"/>
          <w:szCs w:val="28"/>
        </w:rPr>
        <w:tab/>
      </w:r>
      <w:r w:rsidRPr="00D661D5">
        <w:rPr>
          <w:rFonts w:asciiTheme="minorHAnsi" w:hAnsiTheme="minorHAnsi" w:cstheme="minorHAnsi"/>
          <w:sz w:val="28"/>
          <w:szCs w:val="28"/>
        </w:rPr>
        <w:tab/>
      </w:r>
      <w:r w:rsidRPr="00D661D5">
        <w:rPr>
          <w:rFonts w:asciiTheme="minorHAnsi" w:hAnsiTheme="minorHAnsi" w:cstheme="minorHAnsi"/>
          <w:sz w:val="28"/>
          <w:szCs w:val="28"/>
        </w:rPr>
        <w:tab/>
      </w:r>
      <w:r w:rsidRPr="00D661D5">
        <w:rPr>
          <w:rFonts w:asciiTheme="minorHAnsi" w:hAnsiTheme="minorHAnsi" w:cstheme="minorHAnsi"/>
          <w:sz w:val="28"/>
          <w:szCs w:val="28"/>
        </w:rPr>
        <w:tab/>
      </w:r>
      <w:r w:rsidRPr="00D661D5">
        <w:rPr>
          <w:rFonts w:asciiTheme="minorHAnsi" w:hAnsiTheme="minorHAnsi" w:cstheme="minorHAnsi"/>
          <w:sz w:val="28"/>
          <w:szCs w:val="28"/>
        </w:rPr>
        <w:tab/>
      </w:r>
      <w:r w:rsidRPr="00D661D5">
        <w:rPr>
          <w:rFonts w:asciiTheme="minorHAnsi" w:hAnsiTheme="minorHAnsi" w:cstheme="minorHAnsi"/>
          <w:sz w:val="28"/>
          <w:szCs w:val="28"/>
          <w:vertAlign w:val="superscript"/>
        </w:rPr>
        <w:t>/podpis/</w:t>
      </w:r>
    </w:p>
    <w:p w14:paraId="7277E99A" w14:textId="77777777" w:rsidR="0027225C" w:rsidRPr="00E543F9" w:rsidRDefault="0027225C" w:rsidP="0027225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543F9">
        <w:rPr>
          <w:rFonts w:asciiTheme="minorHAnsi" w:hAnsiTheme="minorHAnsi" w:cstheme="minorHAnsi"/>
          <w:b/>
          <w:bCs/>
          <w:sz w:val="22"/>
          <w:szCs w:val="22"/>
        </w:rPr>
        <w:lastRenderedPageBreak/>
        <w:t>Klauzula informacyjna o przetwarzaniu danych osobowych</w:t>
      </w:r>
    </w:p>
    <w:p w14:paraId="7D499E18" w14:textId="75319E91" w:rsidR="0027225C" w:rsidRPr="00E543F9" w:rsidRDefault="0027225C" w:rsidP="00F04E2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543F9">
        <w:rPr>
          <w:rFonts w:asciiTheme="minorHAnsi" w:hAnsiTheme="minorHAnsi" w:cstheme="minorHAnsi"/>
          <w:sz w:val="22"/>
          <w:szCs w:val="22"/>
        </w:rPr>
        <w:t>W związku z realizacją wymogów Rozporządzenia Parlamentu Europejskiego i Rady (UE) 2016/679</w:t>
      </w:r>
      <w:r w:rsidR="00F04E2B">
        <w:rPr>
          <w:rFonts w:asciiTheme="minorHAnsi" w:hAnsiTheme="minorHAnsi" w:cstheme="minorHAnsi"/>
          <w:sz w:val="22"/>
          <w:szCs w:val="22"/>
        </w:rPr>
        <w:br/>
      </w:r>
      <w:r w:rsidRPr="00E543F9">
        <w:rPr>
          <w:rFonts w:asciiTheme="minorHAnsi" w:hAnsiTheme="minorHAnsi" w:cstheme="minorHAnsi"/>
          <w:sz w:val="22"/>
          <w:szCs w:val="22"/>
        </w:rPr>
        <w:t>z dnia 27 kwietnia 2016 r. w sprawie ochrony osób fizycznych w związku z przetwarzaniem danych osobowych i w sprawie swobodnego przepływu takich danych oraz uchylenia dyrektywy 95/46/WE (ogólne rozporządzenie o ochronie danych „RODO”), Urząd Gminy Wyry informuje:</w:t>
      </w:r>
    </w:p>
    <w:p w14:paraId="0C430751" w14:textId="26DD9FA8" w:rsidR="0027225C" w:rsidRPr="00E543F9" w:rsidRDefault="0027225C" w:rsidP="00F04E2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E543F9">
        <w:rPr>
          <w:rFonts w:asciiTheme="minorHAnsi" w:hAnsiTheme="minorHAnsi" w:cstheme="minorHAnsi"/>
        </w:rPr>
        <w:t>Administratorem danych osobowych jest Urząd Gminy Wyry z siedzibą przy ul. Głównej 133,</w:t>
      </w:r>
      <w:r w:rsidR="00F04E2B">
        <w:rPr>
          <w:rFonts w:asciiTheme="minorHAnsi" w:hAnsiTheme="minorHAnsi" w:cstheme="minorHAnsi"/>
        </w:rPr>
        <w:br/>
      </w:r>
      <w:r w:rsidRPr="00E543F9">
        <w:rPr>
          <w:rFonts w:asciiTheme="minorHAnsi" w:hAnsiTheme="minorHAnsi" w:cstheme="minorHAnsi"/>
        </w:rPr>
        <w:t>43-175 Wyry, reprezentowany przez Wójta Gminy Wyry.</w:t>
      </w:r>
    </w:p>
    <w:p w14:paraId="027C6700" w14:textId="77777777" w:rsidR="0027225C" w:rsidRPr="00E543F9" w:rsidRDefault="0027225C" w:rsidP="00F04E2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E543F9">
        <w:rPr>
          <w:rFonts w:asciiTheme="minorHAnsi" w:hAnsiTheme="minorHAnsi" w:cstheme="minorHAnsi"/>
          <w:bCs/>
        </w:rPr>
        <w:t>Administrator wyznaczył Inspektora Ochrony Danych, z którym można uzyskać kontakt we wszystkich sprawach dotyczących przetwarzania danych osobowych, pisząc na adres e-mail: inspektorodo@wyry.pl</w:t>
      </w:r>
      <w:r w:rsidRPr="00E543F9">
        <w:rPr>
          <w:rFonts w:asciiTheme="minorHAnsi" w:hAnsiTheme="minorHAnsi" w:cstheme="minorHAnsi"/>
          <w:bCs/>
          <w:i/>
        </w:rPr>
        <w:t xml:space="preserve"> </w:t>
      </w:r>
      <w:r w:rsidRPr="00E543F9">
        <w:rPr>
          <w:rFonts w:asciiTheme="minorHAnsi" w:hAnsiTheme="minorHAnsi" w:cstheme="minorHAnsi"/>
          <w:bCs/>
        </w:rPr>
        <w:t xml:space="preserve">lub drogą tradycyjną, pisząc na adres </w:t>
      </w:r>
      <w:r w:rsidRPr="00E543F9">
        <w:rPr>
          <w:rFonts w:asciiTheme="minorHAnsi" w:hAnsiTheme="minorHAnsi" w:cstheme="minorHAnsi"/>
        </w:rPr>
        <w:t>siedziby</w:t>
      </w:r>
      <w:r w:rsidRPr="00E543F9">
        <w:rPr>
          <w:rFonts w:asciiTheme="minorHAnsi" w:hAnsiTheme="minorHAnsi" w:cstheme="minorHAnsi"/>
          <w:bCs/>
        </w:rPr>
        <w:t xml:space="preserve"> Administratora.</w:t>
      </w:r>
    </w:p>
    <w:p w14:paraId="798823CB" w14:textId="77777777" w:rsidR="0027225C" w:rsidRPr="00E543F9" w:rsidRDefault="0027225C" w:rsidP="00F04E2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E543F9">
        <w:rPr>
          <w:rFonts w:asciiTheme="minorHAnsi" w:hAnsiTheme="minorHAnsi" w:cstheme="minorHAnsi"/>
        </w:rPr>
        <w:t xml:space="preserve">Administrator przetwarza dane osobowe </w:t>
      </w:r>
      <w:r w:rsidRPr="00E543F9">
        <w:rPr>
          <w:rFonts w:asciiTheme="minorHAnsi" w:hAnsiTheme="minorHAnsi" w:cstheme="minorHAnsi"/>
          <w:szCs w:val="28"/>
        </w:rPr>
        <w:t xml:space="preserve">w celu wydania akredytacji dla przedstawiciela medium obecnego </w:t>
      </w:r>
      <w:r w:rsidRPr="00E543F9">
        <w:rPr>
          <w:rFonts w:asciiTheme="minorHAnsi" w:hAnsiTheme="minorHAnsi" w:cstheme="minorHAnsi"/>
        </w:rPr>
        <w:t>podczas imprezy kulturalno-edukacyjnej pn. „Bitwa Wyrska – Bój o Gostyń 2023”, która zaplanowana jest na dzień 20.05.2023 r. oraz wypełnienia obowiązków prawnych ciążących na Administratorze.</w:t>
      </w:r>
    </w:p>
    <w:p w14:paraId="76D216CF" w14:textId="77777777" w:rsidR="0027225C" w:rsidRPr="00E543F9" w:rsidRDefault="0027225C" w:rsidP="00F04E2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E543F9">
        <w:rPr>
          <w:rFonts w:asciiTheme="minorHAnsi" w:hAnsiTheme="minorHAnsi" w:cstheme="minorHAnsi"/>
        </w:rPr>
        <w:t>Odbiorcami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Urzędem Gminą Wyry przetwarzają dane osobowe, dla których Administratorem jest Urząd Gminy Wyry.</w:t>
      </w:r>
    </w:p>
    <w:p w14:paraId="74C201E6" w14:textId="77777777" w:rsidR="0027225C" w:rsidRPr="00E543F9" w:rsidRDefault="0027225C" w:rsidP="00F04E2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E543F9">
        <w:rPr>
          <w:rFonts w:asciiTheme="minorHAnsi" w:hAnsiTheme="minorHAnsi" w:cstheme="minorHAnsi"/>
        </w:rPr>
        <w:t>Dane osobowe będą przechowywane przez okres niezbędny do realizacji celów określonych w pkt 3, a po tym czasie przez okres oraz w zakresie wymaganym przez przepisy powszechnie obowiązującego prawa.</w:t>
      </w:r>
    </w:p>
    <w:p w14:paraId="51CFDAC0" w14:textId="77777777" w:rsidR="0027225C" w:rsidRPr="00E543F9" w:rsidRDefault="0027225C" w:rsidP="00F04E2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E543F9">
        <w:rPr>
          <w:rFonts w:asciiTheme="minorHAnsi" w:hAnsiTheme="minorHAnsi" w:cstheme="minorHAnsi"/>
        </w:rPr>
        <w:t>W zakresie przewidzianym przepisami prawa posiada Pani/Pan prawo dostępu do swoich danych osobowych, ich sprostowania, usunięcia, ograniczenia przetwarzania oraz prawo do wycofania zgody w dowolnym momencie bez wpływu na zgodność z prawem przetwarzania, którego dokonano na  podstawie zgody przed jej wycofaniem.</w:t>
      </w:r>
    </w:p>
    <w:p w14:paraId="2E07DDE1" w14:textId="77777777" w:rsidR="0027225C" w:rsidRPr="00E543F9" w:rsidRDefault="0027225C" w:rsidP="00F04E2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E543F9">
        <w:rPr>
          <w:rFonts w:asciiTheme="minorHAnsi" w:hAnsiTheme="minorHAnsi" w:cstheme="minorHAnsi"/>
        </w:rPr>
        <w:t>W przypadku powzięcia informacji o niezgodnym z prawem przetwarzaniu danych osobowych, przysługuje Pani/Panu prawo wniesienia skargi do Prezesa Urzędu Ochrony Danych Osobowych.</w:t>
      </w:r>
    </w:p>
    <w:p w14:paraId="7ED7CA50" w14:textId="77777777" w:rsidR="0027225C" w:rsidRPr="00E543F9" w:rsidRDefault="00D661D5" w:rsidP="00F04E2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E543F9">
        <w:rPr>
          <w:rFonts w:asciiTheme="minorHAnsi" w:hAnsiTheme="minorHAnsi" w:cstheme="minorHAnsi"/>
        </w:rPr>
        <w:t>D</w:t>
      </w:r>
      <w:r w:rsidR="0027225C" w:rsidRPr="00E543F9">
        <w:rPr>
          <w:rFonts w:asciiTheme="minorHAnsi" w:hAnsiTheme="minorHAnsi" w:cstheme="minorHAnsi"/>
        </w:rPr>
        <w:t>ane osobowe nie będą wykorzystywane do zautomatyzowanego podejmowania decyzji, w tym profilowania.</w:t>
      </w:r>
    </w:p>
    <w:p w14:paraId="37796D81" w14:textId="77777777" w:rsidR="0027225C" w:rsidRPr="00E543F9" w:rsidRDefault="00D661D5" w:rsidP="00F04E2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43F9">
        <w:rPr>
          <w:rFonts w:asciiTheme="minorHAnsi" w:hAnsiTheme="minorHAnsi" w:cstheme="minorHAnsi"/>
          <w:sz w:val="22"/>
          <w:szCs w:val="22"/>
        </w:rPr>
        <w:t>D</w:t>
      </w:r>
      <w:r w:rsidR="0027225C" w:rsidRPr="00E543F9">
        <w:rPr>
          <w:rFonts w:asciiTheme="minorHAnsi" w:hAnsiTheme="minorHAnsi" w:cstheme="minorHAnsi"/>
          <w:sz w:val="22"/>
          <w:szCs w:val="22"/>
        </w:rPr>
        <w:t xml:space="preserve">ane nie będą przekazywane do państw trzecich ani organizacji międzynarodowych. </w:t>
      </w:r>
    </w:p>
    <w:p w14:paraId="486AACE1" w14:textId="77777777" w:rsidR="0027225C" w:rsidRPr="00E543F9" w:rsidRDefault="0027225C" w:rsidP="00F23F08">
      <w:pPr>
        <w:pStyle w:val="Akapitzlist"/>
        <w:ind w:left="0"/>
        <w:jc w:val="both"/>
        <w:rPr>
          <w:rFonts w:asciiTheme="minorHAnsi" w:hAnsiTheme="minorHAnsi" w:cstheme="minorHAnsi"/>
          <w:szCs w:val="28"/>
        </w:rPr>
      </w:pPr>
    </w:p>
    <w:sectPr w:rsidR="0027225C" w:rsidRPr="00E543F9" w:rsidSect="00E543F9">
      <w:footerReference w:type="default" r:id="rId8"/>
      <w:pgSz w:w="11907" w:h="16840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F08B3" w14:textId="77777777" w:rsidR="002D33B0" w:rsidRDefault="002D33B0" w:rsidP="00E10198">
      <w:r>
        <w:separator/>
      </w:r>
    </w:p>
  </w:endnote>
  <w:endnote w:type="continuationSeparator" w:id="0">
    <w:p w14:paraId="306BC8BC" w14:textId="77777777" w:rsidR="002D33B0" w:rsidRDefault="002D33B0" w:rsidP="00E1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045D" w14:textId="77777777" w:rsidR="00E10198" w:rsidRPr="00D57CD3" w:rsidRDefault="00E10198">
    <w:pPr>
      <w:pStyle w:val="Stopka"/>
      <w:rPr>
        <w:rFonts w:ascii="Calibri" w:hAnsi="Calibri"/>
      </w:rPr>
    </w:pPr>
    <w:r w:rsidRPr="00D57CD3">
      <w:rPr>
        <w:rFonts w:ascii="Calibri" w:hAnsi="Calibri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2B16" w14:textId="77777777" w:rsidR="002D33B0" w:rsidRDefault="002D33B0" w:rsidP="00E10198">
      <w:r>
        <w:separator/>
      </w:r>
    </w:p>
  </w:footnote>
  <w:footnote w:type="continuationSeparator" w:id="0">
    <w:p w14:paraId="69ABBD35" w14:textId="77777777" w:rsidR="002D33B0" w:rsidRDefault="002D33B0" w:rsidP="00E10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F24CC"/>
    <w:multiLevelType w:val="hybridMultilevel"/>
    <w:tmpl w:val="59220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1627DC"/>
    <w:multiLevelType w:val="hybridMultilevel"/>
    <w:tmpl w:val="DE90D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462845">
    <w:abstractNumId w:val="2"/>
  </w:num>
  <w:num w:numId="2" w16cid:durableId="165676097">
    <w:abstractNumId w:val="0"/>
  </w:num>
  <w:num w:numId="3" w16cid:durableId="1839228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DE"/>
    <w:rsid w:val="00025B59"/>
    <w:rsid w:val="00040E31"/>
    <w:rsid w:val="00041ADF"/>
    <w:rsid w:val="000562BD"/>
    <w:rsid w:val="000A248D"/>
    <w:rsid w:val="000B1B0F"/>
    <w:rsid w:val="00197DAA"/>
    <w:rsid w:val="002122BC"/>
    <w:rsid w:val="002354F6"/>
    <w:rsid w:val="00252B12"/>
    <w:rsid w:val="0027225C"/>
    <w:rsid w:val="002970F0"/>
    <w:rsid w:val="002B2A6C"/>
    <w:rsid w:val="002B4EE9"/>
    <w:rsid w:val="002D33B0"/>
    <w:rsid w:val="00377943"/>
    <w:rsid w:val="004A548C"/>
    <w:rsid w:val="004F7466"/>
    <w:rsid w:val="005910E8"/>
    <w:rsid w:val="00593ADE"/>
    <w:rsid w:val="005A4F7B"/>
    <w:rsid w:val="00643C7E"/>
    <w:rsid w:val="00676F7C"/>
    <w:rsid w:val="00694C40"/>
    <w:rsid w:val="006B190F"/>
    <w:rsid w:val="006B2214"/>
    <w:rsid w:val="006D5DB0"/>
    <w:rsid w:val="007734F8"/>
    <w:rsid w:val="007B6A58"/>
    <w:rsid w:val="008211C5"/>
    <w:rsid w:val="008A40AD"/>
    <w:rsid w:val="008B14DB"/>
    <w:rsid w:val="008F0A70"/>
    <w:rsid w:val="0091681A"/>
    <w:rsid w:val="00950460"/>
    <w:rsid w:val="00972E42"/>
    <w:rsid w:val="0098762E"/>
    <w:rsid w:val="009C66D2"/>
    <w:rsid w:val="00A1172C"/>
    <w:rsid w:val="00A42EB6"/>
    <w:rsid w:val="00AB05C2"/>
    <w:rsid w:val="00B4611F"/>
    <w:rsid w:val="00B56771"/>
    <w:rsid w:val="00B60798"/>
    <w:rsid w:val="00B61C9F"/>
    <w:rsid w:val="00BD341B"/>
    <w:rsid w:val="00BE75F0"/>
    <w:rsid w:val="00C80528"/>
    <w:rsid w:val="00CA1DB4"/>
    <w:rsid w:val="00CA2506"/>
    <w:rsid w:val="00CD3008"/>
    <w:rsid w:val="00CE5343"/>
    <w:rsid w:val="00D115E2"/>
    <w:rsid w:val="00D57CD3"/>
    <w:rsid w:val="00D661D5"/>
    <w:rsid w:val="00DC65D7"/>
    <w:rsid w:val="00E10198"/>
    <w:rsid w:val="00E431BD"/>
    <w:rsid w:val="00E543F9"/>
    <w:rsid w:val="00E729C6"/>
    <w:rsid w:val="00EC207D"/>
    <w:rsid w:val="00F04E2B"/>
    <w:rsid w:val="00F23F08"/>
    <w:rsid w:val="00F70F96"/>
    <w:rsid w:val="00FB6F50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9EFCF6"/>
  <w15:chartTrackingRefBased/>
  <w15:docId w15:val="{898B67BB-9371-49CD-98B8-6868B6FC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93ADE"/>
    <w:pPr>
      <w:spacing w:before="100" w:beforeAutospacing="1" w:after="100" w:afterAutospacing="1"/>
    </w:pPr>
  </w:style>
  <w:style w:type="character" w:styleId="Hipercze">
    <w:name w:val="Hyperlink"/>
    <w:rsid w:val="00593A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42E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E101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0198"/>
    <w:rPr>
      <w:sz w:val="24"/>
      <w:szCs w:val="24"/>
    </w:rPr>
  </w:style>
  <w:style w:type="paragraph" w:styleId="Stopka">
    <w:name w:val="footer"/>
    <w:basedOn w:val="Normalny"/>
    <w:link w:val="StopkaZnak"/>
    <w:rsid w:val="00E1019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0198"/>
    <w:rPr>
      <w:sz w:val="24"/>
      <w:szCs w:val="24"/>
    </w:rPr>
  </w:style>
  <w:style w:type="table" w:styleId="Tabela-Siatka">
    <w:name w:val="Table Grid"/>
    <w:basedOn w:val="Standardowy"/>
    <w:uiPriority w:val="39"/>
    <w:rsid w:val="00CD30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CD3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3008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CD3008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CD3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D3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6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3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y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Przypominamy, że od dziś, tj</vt:lpstr>
    </vt:vector>
  </TitlesOfParts>
  <Company>Hewlett-Packard</Company>
  <LinksUpToDate>false</LinksUpToDate>
  <CharactersWithSpaces>3074</CharactersWithSpaces>
  <SharedDoc>false</SharedDoc>
  <HLinks>
    <vt:vector size="6" baseType="variant"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http://www.wyry.pl/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Przypominamy, że od dziś, tj</dc:title>
  <dc:subject/>
  <dc:creator>Urząd Gminy Wyry</dc:creator>
  <cp:keywords/>
  <cp:lastModifiedBy>Karolina Kopacz</cp:lastModifiedBy>
  <cp:revision>5</cp:revision>
  <cp:lastPrinted>2017-02-02T08:55:00Z</cp:lastPrinted>
  <dcterms:created xsi:type="dcterms:W3CDTF">2023-04-24T14:24:00Z</dcterms:created>
  <dcterms:modified xsi:type="dcterms:W3CDTF">2023-04-24T14:48:00Z</dcterms:modified>
</cp:coreProperties>
</file>