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6805F1AE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</w:t>
      </w:r>
      <w:r w:rsidR="00CC0031">
        <w:rPr>
          <w:sz w:val="24"/>
          <w:szCs w:val="24"/>
        </w:rPr>
        <w:t>16</w:t>
      </w:r>
      <w:r w:rsidRPr="0047008F">
        <w:rPr>
          <w:sz w:val="24"/>
          <w:szCs w:val="24"/>
        </w:rPr>
        <w:t>/2</w:t>
      </w:r>
      <w:r w:rsidR="00F74BE4">
        <w:rPr>
          <w:sz w:val="24"/>
          <w:szCs w:val="24"/>
        </w:rPr>
        <w:t>1</w:t>
      </w:r>
      <w:r w:rsidRPr="0047008F">
        <w:rPr>
          <w:sz w:val="24"/>
          <w:szCs w:val="24"/>
        </w:rPr>
        <w:t>/</w:t>
      </w:r>
      <w:r w:rsidR="00CC0031">
        <w:rPr>
          <w:sz w:val="24"/>
          <w:szCs w:val="24"/>
        </w:rPr>
        <w:t>HR</w:t>
      </w:r>
      <w:r w:rsidRPr="0047008F">
        <w:rPr>
          <w:sz w:val="24"/>
          <w:szCs w:val="24"/>
        </w:rPr>
        <w:t xml:space="preserve"> 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4"/>
        <w:gridCol w:w="4768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4A88DE39" w:rsidR="004F3794" w:rsidRPr="00A619C2" w:rsidRDefault="00CC003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DC0D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C0DC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6DE2FC18" w:rsidR="004F3794" w:rsidRPr="00A619C2" w:rsidRDefault="00870A3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do 24.00 dnia </w:t>
            </w:r>
            <w:r w:rsidR="00CC00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Pr="00870A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.01.2021 r.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24E3F2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C26FF7" w14:textId="38AAC71F" w:rsidR="004F3794" w:rsidRPr="002D19E0" w:rsidRDefault="00A115A1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DD7163" w:rsidRPr="00DD71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DD71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DE23C9" w:rsidRPr="00DD71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DD71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</w:t>
            </w:r>
            <w:r w:rsidR="00DE23C9" w:rsidRPr="00DD716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="004F3794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5E8876BA" w:rsidR="006E7227" w:rsidRDefault="006E7227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CC003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DE23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</w:t>
            </w:r>
            <w:r w:rsidR="00DE23C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6FA65FC7" w14:textId="77777777" w:rsidR="004F3794" w:rsidRDefault="005B356B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 w:rsidR="00631A09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631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631A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5A52230" w14:textId="2B8D87FB" w:rsidR="007D1F4E" w:rsidRPr="007D1F4E" w:rsidRDefault="007D1F4E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7D1F4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6D66FFC9" w14:textId="1619E00B" w:rsidR="00CC0031" w:rsidRPr="00CC0031" w:rsidRDefault="00873130" w:rsidP="007D1F4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CC0031"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DE23C9"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6E7227"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E23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C047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</w:t>
            </w:r>
            <w:r w:rsidR="00ED6C4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Rybnik, Żor</w:t>
            </w:r>
            <w:r w:rsid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Jastrzębi</w:t>
            </w:r>
            <w:r w:rsid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-Zdr</w:t>
            </w:r>
            <w:r w:rsid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ój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powiat</w:t>
            </w:r>
            <w:r w:rsid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CC0031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 rybnicki, mikołowski, wodzisławski, raciborski.</w:t>
            </w:r>
          </w:p>
          <w:p w14:paraId="5FB12474" w14:textId="236FB9FB" w:rsidR="00DE23C9" w:rsidRPr="00E46B6D" w:rsidRDefault="00DE23C9" w:rsidP="00DE23C9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B5DEA3A" w14:textId="168B152B" w:rsidR="0047008F" w:rsidRDefault="00873130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CC0031"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CC7935"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C003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CC79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CC00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732 000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6C9ED1C5" w14:textId="491238AA" w:rsidR="00CC0031" w:rsidRPr="00873130" w:rsidRDefault="00CC0031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14B60C" wp14:editId="09DCB25E">
                  <wp:extent cx="5591175" cy="2094865"/>
                  <wp:effectExtent l="0" t="0" r="9525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45362" cy="211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0AE2297C" w14:textId="3A90A671" w:rsidR="00E060E0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4E104B" w14:textId="7FD405E1" w:rsidR="00DD716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F27384" w14:textId="77777777" w:rsidR="00DD7163" w:rsidRPr="00AB45F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7D1F4E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7D1F4E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683FC656" w14:textId="72B380C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617C08" w14:textId="15E04269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60613A" w14:textId="277ED8EB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5489F6" w14:textId="6E3D6CFE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8B492E" w14:textId="40163868" w:rsidR="00E46B6D" w:rsidRDefault="00E46B6D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F7EB38A" w14:textId="32577C47" w:rsidR="000951FE" w:rsidRDefault="000951FE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478D60" w14:textId="1107970F" w:rsidR="00C32424" w:rsidRDefault="00C3242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3AE59A" w14:textId="77777777" w:rsidR="00C32424" w:rsidRPr="00AB45F3" w:rsidRDefault="00C3242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0EBA2045" w:rsidR="00545800" w:rsidRPr="00AB45F3" w:rsidRDefault="00E46B6D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D7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22D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D7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286B2D">
        <w:trPr>
          <w:trHeight w:val="688"/>
        </w:trPr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7D1F4E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018C07C3" w:rsidR="00522D0B" w:rsidRPr="00AB45F3" w:rsidRDefault="007D1F4E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C65B27" w:rsidRPr="00253FA1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2AAEFAF9" w:rsidR="00CE0D98" w:rsidRPr="00945340" w:rsidRDefault="00CE0D98" w:rsidP="002F31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E46B6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0468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0468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2F3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C9E7" w14:textId="77777777" w:rsidR="00E46B6D" w:rsidRPr="00E46B6D" w:rsidRDefault="00CE0D98" w:rsidP="002F310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E31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46B6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4684A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04684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alarmowego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</w:t>
            </w:r>
            <w:r w:rsidR="0004684A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46B6D" w:rsidRPr="00E46B6D">
              <w:rPr>
                <w:rFonts w:ascii="Times New Roman" w:eastAsia="Calibri" w:hAnsi="Times New Roman" w:cs="Times New Roman"/>
                <w:sz w:val="24"/>
                <w:szCs w:val="24"/>
              </w:rPr>
              <w:t>Rybnik, Żory, Jastrzębie-Zdrój, powiaty: rybnicki, mikołowski, wodzisławski, raciborski.</w:t>
            </w:r>
          </w:p>
          <w:p w14:paraId="047B30A6" w14:textId="27A10432" w:rsidR="00CE0D98" w:rsidRPr="00CE0D98" w:rsidRDefault="00CE0D98" w:rsidP="002F310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0C02FD">
      <w:footerReference w:type="default" r:id="rId14"/>
      <w:pgSz w:w="11906" w:h="16838" w:code="9"/>
      <w:pgMar w:top="0" w:right="1417" w:bottom="709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ED4F5B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4684A"/>
    <w:rsid w:val="00054D39"/>
    <w:rsid w:val="000610CF"/>
    <w:rsid w:val="000633F9"/>
    <w:rsid w:val="00066BF0"/>
    <w:rsid w:val="000762F7"/>
    <w:rsid w:val="0008227D"/>
    <w:rsid w:val="00091375"/>
    <w:rsid w:val="000935CB"/>
    <w:rsid w:val="000951FE"/>
    <w:rsid w:val="00097093"/>
    <w:rsid w:val="00097D11"/>
    <w:rsid w:val="000A25AD"/>
    <w:rsid w:val="000A2C3E"/>
    <w:rsid w:val="000A35AD"/>
    <w:rsid w:val="000A3DE1"/>
    <w:rsid w:val="000A413E"/>
    <w:rsid w:val="000B7DB5"/>
    <w:rsid w:val="000C02FD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86B2D"/>
    <w:rsid w:val="00287EC1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107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525A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4E19"/>
    <w:rsid w:val="005B734C"/>
    <w:rsid w:val="005C39D7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11E2F"/>
    <w:rsid w:val="0062067A"/>
    <w:rsid w:val="00624330"/>
    <w:rsid w:val="00627739"/>
    <w:rsid w:val="006279C5"/>
    <w:rsid w:val="00631A09"/>
    <w:rsid w:val="00633DBE"/>
    <w:rsid w:val="006375BE"/>
    <w:rsid w:val="006420CE"/>
    <w:rsid w:val="00645A87"/>
    <w:rsid w:val="00647A75"/>
    <w:rsid w:val="006501D1"/>
    <w:rsid w:val="00650D47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7E8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1F4E"/>
    <w:rsid w:val="007D61CB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549B0"/>
    <w:rsid w:val="00870A36"/>
    <w:rsid w:val="00872532"/>
    <w:rsid w:val="00873130"/>
    <w:rsid w:val="00886F57"/>
    <w:rsid w:val="0089056A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21CF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7CB"/>
    <w:rsid w:val="00C04C4E"/>
    <w:rsid w:val="00C06286"/>
    <w:rsid w:val="00C16AF4"/>
    <w:rsid w:val="00C204A4"/>
    <w:rsid w:val="00C22BE4"/>
    <w:rsid w:val="00C2380B"/>
    <w:rsid w:val="00C32424"/>
    <w:rsid w:val="00C366FA"/>
    <w:rsid w:val="00C54DEE"/>
    <w:rsid w:val="00C56FBE"/>
    <w:rsid w:val="00C6560F"/>
    <w:rsid w:val="00C65B27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0031"/>
    <w:rsid w:val="00CC2222"/>
    <w:rsid w:val="00CC46CF"/>
    <w:rsid w:val="00CC687A"/>
    <w:rsid w:val="00CC7935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292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0DC8"/>
    <w:rsid w:val="00DC3105"/>
    <w:rsid w:val="00DC4AF5"/>
    <w:rsid w:val="00DC54E3"/>
    <w:rsid w:val="00DC5985"/>
    <w:rsid w:val="00DD2699"/>
    <w:rsid w:val="00DD7163"/>
    <w:rsid w:val="00DE23C9"/>
    <w:rsid w:val="00DE2FDB"/>
    <w:rsid w:val="00DE3A92"/>
    <w:rsid w:val="00DE53EF"/>
    <w:rsid w:val="00DE6F89"/>
    <w:rsid w:val="00DF13F7"/>
    <w:rsid w:val="00E05B29"/>
    <w:rsid w:val="00E060E0"/>
    <w:rsid w:val="00E17F28"/>
    <w:rsid w:val="00E31B4C"/>
    <w:rsid w:val="00E377C1"/>
    <w:rsid w:val="00E4429A"/>
    <w:rsid w:val="00E46B6D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C42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0CDD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74BE4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B353C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C9C7-5992-410B-A771-8483D2DE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813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52</cp:revision>
  <cp:lastPrinted>2020-12-03T08:08:00Z</cp:lastPrinted>
  <dcterms:created xsi:type="dcterms:W3CDTF">2020-01-09T12:53:00Z</dcterms:created>
  <dcterms:modified xsi:type="dcterms:W3CDTF">2021-01-18T08:25:00Z</dcterms:modified>
</cp:coreProperties>
</file>