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2E60" w14:textId="77777777" w:rsidR="001E411D" w:rsidRDefault="001E411D" w:rsidP="001E411D">
      <w:pPr>
        <w:keepNext/>
        <w:spacing w:before="120" w:after="120" w:line="276" w:lineRule="auto"/>
        <w:ind w:left="4253"/>
        <w:rPr>
          <w:color w:val="000000"/>
          <w:sz w:val="22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  <w:sz w:val="22"/>
        </w:rPr>
        <w:t>Załącznik Nr 1 do zarządzenia Nr 512/2022</w:t>
      </w:r>
      <w:r>
        <w:rPr>
          <w:color w:val="000000"/>
          <w:sz w:val="22"/>
        </w:rPr>
        <w:br/>
        <w:t>Wójta Gminy Wyry</w:t>
      </w:r>
      <w:r>
        <w:rPr>
          <w:color w:val="000000"/>
          <w:sz w:val="22"/>
        </w:rPr>
        <w:br/>
        <w:t>z dnia 31 października 2022 r.</w:t>
      </w:r>
    </w:p>
    <w:p w14:paraId="42A71794" w14:textId="77777777" w:rsidR="001E411D" w:rsidRDefault="001E411D" w:rsidP="001E411D">
      <w:pPr>
        <w:keepNext/>
        <w:spacing w:after="480" w:line="276" w:lineRule="auto"/>
        <w:jc w:val="center"/>
        <w:rPr>
          <w:color w:val="000000"/>
          <w:sz w:val="22"/>
        </w:rPr>
      </w:pPr>
      <w:r>
        <w:rPr>
          <w:b/>
          <w:color w:val="000000"/>
          <w:sz w:val="22"/>
        </w:rPr>
        <w:t>FORMULARZ ZGŁASZANIA UWAG i WNIOSKÓW</w:t>
      </w:r>
      <w:r>
        <w:rPr>
          <w:b/>
          <w:color w:val="000000"/>
          <w:sz w:val="22"/>
        </w:rPr>
        <w:br/>
        <w:t>do projektu „Planu Rozwoju Sieci Drogowej w Gminie Wyry na lata 2022 - 2030”</w:t>
      </w:r>
    </w:p>
    <w:p w14:paraId="1F40689A" w14:textId="77777777" w:rsidR="001E411D" w:rsidRDefault="001E411D" w:rsidP="001E411D">
      <w:pPr>
        <w:keepLines/>
        <w:spacing w:before="120" w:after="120" w:line="276" w:lineRule="auto"/>
        <w:ind w:firstLine="340"/>
        <w:rPr>
          <w:color w:val="000000"/>
        </w:rPr>
      </w:pPr>
      <w:r>
        <w:t>1. </w:t>
      </w:r>
      <w:r>
        <w:rPr>
          <w:b/>
          <w:color w:val="000000"/>
        </w:rPr>
        <w:t>Informacja o zgłaszającym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2935"/>
        <w:gridCol w:w="6522"/>
      </w:tblGrid>
      <w:tr w:rsidR="001E411D" w14:paraId="14AFFB05" w14:textId="77777777" w:rsidTr="001E411D">
        <w:trPr>
          <w:trHeight w:val="56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F99BA3" w14:textId="77777777" w:rsidR="001E411D" w:rsidRDefault="001E411D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D47ED3" w14:textId="77777777" w:rsidR="001E411D" w:rsidRDefault="001E411D">
            <w:pPr>
              <w:rPr>
                <w:color w:val="000000"/>
              </w:rPr>
            </w:pPr>
            <w:r>
              <w:rPr>
                <w:b/>
                <w:sz w:val="22"/>
              </w:rPr>
              <w:t>Wyrażam opinię jako: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11250D9" w14:textId="77777777" w:rsidR="001E411D" w:rsidRDefault="001E411D">
            <w:pPr>
              <w:rPr>
                <w:color w:val="000000"/>
              </w:rPr>
            </w:pPr>
            <w:r>
              <w:rPr>
                <w:sz w:val="22"/>
              </w:rPr>
              <w:t>[....] osoba prywatna</w:t>
            </w:r>
          </w:p>
          <w:p w14:paraId="46B479C3" w14:textId="77777777" w:rsidR="001E411D" w:rsidRDefault="001E411D">
            <w:r>
              <w:rPr>
                <w:sz w:val="22"/>
              </w:rPr>
              <w:t>[....] reprezentując instytucję/organizację</w:t>
            </w:r>
          </w:p>
        </w:tc>
      </w:tr>
      <w:tr w:rsidR="001E411D" w14:paraId="13B36865" w14:textId="77777777" w:rsidTr="001E411D">
        <w:trPr>
          <w:trHeight w:val="39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DA5BD" w14:textId="77777777" w:rsidR="001E411D" w:rsidRDefault="001E411D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C22F8" w14:textId="77777777" w:rsidR="001E411D" w:rsidRDefault="001E411D">
            <w:pPr>
              <w:rPr>
                <w:color w:val="000000"/>
              </w:rPr>
            </w:pPr>
            <w:r>
              <w:rPr>
                <w:b/>
                <w:sz w:val="22"/>
              </w:rPr>
              <w:t xml:space="preserve">Imię i nazwisko zgłaszającego </w:t>
            </w:r>
            <w:r>
              <w:rPr>
                <w:b/>
                <w:i/>
                <w:sz w:val="22"/>
              </w:rPr>
              <w:t>(pole obowiązkowe)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A65FBC" w14:textId="77777777" w:rsidR="001E411D" w:rsidRDefault="001E411D">
            <w:pPr>
              <w:rPr>
                <w:color w:val="000000"/>
              </w:rPr>
            </w:pPr>
          </w:p>
        </w:tc>
      </w:tr>
      <w:tr w:rsidR="001E411D" w14:paraId="1F64B506" w14:textId="77777777" w:rsidTr="001E411D">
        <w:trPr>
          <w:trHeight w:val="426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B8ADE6" w14:textId="77777777" w:rsidR="001E411D" w:rsidRDefault="001E411D">
            <w:pPr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F44E23" w14:textId="77777777" w:rsidR="001E411D" w:rsidRDefault="001E411D">
            <w:pPr>
              <w:rPr>
                <w:color w:val="000000"/>
              </w:rPr>
            </w:pPr>
            <w:r>
              <w:rPr>
                <w:b/>
                <w:sz w:val="22"/>
              </w:rPr>
              <w:t xml:space="preserve">Nazwa instytucji/organizacji </w:t>
            </w:r>
            <w:r>
              <w:rPr>
                <w:b/>
                <w:i/>
                <w:sz w:val="22"/>
              </w:rPr>
              <w:t>(jeśli dotyczy)</w:t>
            </w:r>
          </w:p>
        </w:tc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66658AE" w14:textId="77777777" w:rsidR="001E411D" w:rsidRDefault="001E411D">
            <w:pPr>
              <w:rPr>
                <w:color w:val="000000"/>
              </w:rPr>
            </w:pPr>
          </w:p>
        </w:tc>
      </w:tr>
      <w:tr w:rsidR="001E411D" w14:paraId="214045CA" w14:textId="77777777" w:rsidTr="001E411D">
        <w:trPr>
          <w:trHeight w:val="426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81684A" w14:textId="77777777" w:rsidR="001E411D" w:rsidRDefault="001E411D">
            <w:pPr>
              <w:rPr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AD92C" w14:textId="77777777" w:rsidR="001E411D" w:rsidRDefault="001E411D">
            <w:pPr>
              <w:rPr>
                <w:color w:val="000000"/>
              </w:rPr>
            </w:pPr>
            <w:r>
              <w:rPr>
                <w:b/>
                <w:sz w:val="22"/>
              </w:rPr>
              <w:t xml:space="preserve">Adres zamieszkania / siedziby </w:t>
            </w:r>
            <w:r>
              <w:rPr>
                <w:b/>
                <w:i/>
                <w:sz w:val="22"/>
              </w:rPr>
              <w:t>(pole obowiązkowe)</w:t>
            </w:r>
          </w:p>
        </w:tc>
        <w:tc>
          <w:tcPr>
            <w:tcW w:w="667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9BA0AE1" w14:textId="77777777" w:rsidR="001E411D" w:rsidRDefault="001E411D">
            <w:pPr>
              <w:rPr>
                <w:color w:val="000000"/>
              </w:rPr>
            </w:pPr>
          </w:p>
        </w:tc>
      </w:tr>
      <w:tr w:rsidR="001E411D" w14:paraId="7A475436" w14:textId="77777777" w:rsidTr="001E411D">
        <w:trPr>
          <w:trHeight w:val="426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C2127A" w14:textId="77777777" w:rsidR="001E411D" w:rsidRDefault="001E411D">
            <w:pPr>
              <w:rPr>
                <w:color w:val="00000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4B9FB8" w14:textId="77777777" w:rsidR="001E411D" w:rsidRDefault="001E411D">
            <w:pPr>
              <w:rPr>
                <w:color w:val="000000"/>
              </w:rPr>
            </w:pPr>
            <w:r>
              <w:rPr>
                <w:b/>
                <w:sz w:val="22"/>
              </w:rPr>
              <w:t xml:space="preserve">Telefon/e-mail </w:t>
            </w:r>
            <w:r>
              <w:rPr>
                <w:b/>
                <w:i/>
                <w:sz w:val="22"/>
              </w:rPr>
              <w:t>(pole opcjonalne do wypełnienia)</w:t>
            </w:r>
          </w:p>
        </w:tc>
        <w:tc>
          <w:tcPr>
            <w:tcW w:w="66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13B4809" w14:textId="77777777" w:rsidR="001E411D" w:rsidRDefault="001E411D">
            <w:pPr>
              <w:rPr>
                <w:color w:val="000000"/>
              </w:rPr>
            </w:pPr>
          </w:p>
        </w:tc>
      </w:tr>
    </w:tbl>
    <w:p w14:paraId="1D769EBF" w14:textId="77777777" w:rsidR="001E411D" w:rsidRDefault="001E411D" w:rsidP="001E411D">
      <w:pPr>
        <w:keepLines/>
        <w:spacing w:before="120" w:after="120" w:line="276" w:lineRule="auto"/>
        <w:ind w:firstLine="340"/>
        <w:rPr>
          <w:color w:val="000000"/>
        </w:rPr>
      </w:pPr>
      <w:r>
        <w:t>2. </w:t>
      </w:r>
      <w:r>
        <w:rPr>
          <w:color w:val="000000"/>
        </w:rPr>
        <w:br/>
        <w:t> </w:t>
      </w:r>
      <w:r>
        <w:rPr>
          <w:b/>
          <w:color w:val="000000"/>
        </w:rPr>
        <w:t>Uwagi/wnioski zgłoszone do projektu Planu Rozwoju Sieci Drogowej w Gminie Wyry na lata 2022 - 2030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801"/>
        <w:gridCol w:w="3196"/>
        <w:gridCol w:w="3313"/>
      </w:tblGrid>
      <w:tr w:rsidR="001E411D" w14:paraId="4F4DB2F2" w14:textId="77777777" w:rsidTr="001E411D">
        <w:trPr>
          <w:trHeight w:val="562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B4B411" w14:textId="77777777" w:rsidR="001E411D" w:rsidRDefault="001E411D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sz w:val="22"/>
              </w:rPr>
              <w:t>Lp</w:t>
            </w:r>
            <w:proofErr w:type="spellEnd"/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6CD03C" w14:textId="77777777" w:rsidR="001E411D" w:rsidRDefault="001E411D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ZAPIS W DOKUMENCIE,</w:t>
            </w:r>
          </w:p>
          <w:p w14:paraId="367D6264" w14:textId="77777777" w:rsidR="001E411D" w:rsidRDefault="001E411D">
            <w:pPr>
              <w:jc w:val="center"/>
            </w:pPr>
            <w:r>
              <w:rPr>
                <w:b/>
                <w:sz w:val="22"/>
              </w:rPr>
              <w:t>DO KTÓREGO ZGŁASZANE SĄ UWAGI/WNIOSKI</w:t>
            </w:r>
          </w:p>
          <w:p w14:paraId="033472F2" w14:textId="77777777" w:rsidR="001E411D" w:rsidRDefault="001E411D">
            <w:pPr>
              <w:jc w:val="center"/>
            </w:pPr>
            <w:r>
              <w:rPr>
                <w:sz w:val="22"/>
              </w:rPr>
              <w:t>(wraz z podaniem rozdziału i numeru strony)</w:t>
            </w:r>
          </w:p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A4E83" w14:textId="77777777" w:rsidR="001E411D" w:rsidRDefault="001E411D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TREŚĆ UWAGI/WNIOSKU</w:t>
            </w:r>
          </w:p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812AB99" w14:textId="77777777" w:rsidR="001E411D" w:rsidRDefault="001E411D">
            <w:pPr>
              <w:jc w:val="center"/>
              <w:rPr>
                <w:color w:val="000000"/>
              </w:rPr>
            </w:pPr>
            <w:r>
              <w:rPr>
                <w:b/>
                <w:sz w:val="22"/>
              </w:rPr>
              <w:t>UZASADNIENIE UWAGI/WNIOSKU</w:t>
            </w:r>
          </w:p>
        </w:tc>
      </w:tr>
      <w:tr w:rsidR="001E411D" w14:paraId="677FA50C" w14:textId="77777777" w:rsidTr="001E411D">
        <w:trPr>
          <w:trHeight w:val="1417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D6C7C0" w14:textId="77777777" w:rsidR="001E411D" w:rsidRDefault="001E411D">
            <w:pPr>
              <w:rPr>
                <w:color w:val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A08C9" w14:textId="77777777" w:rsidR="001E411D" w:rsidRDefault="001E411D">
            <w:pPr>
              <w:rPr>
                <w:color w:val="000000"/>
              </w:rPr>
            </w:pPr>
          </w:p>
          <w:p w14:paraId="5FEFE08F" w14:textId="77777777" w:rsidR="001E411D" w:rsidRDefault="001E411D"/>
          <w:p w14:paraId="1086AA1D" w14:textId="77777777" w:rsidR="001E411D" w:rsidRDefault="001E411D"/>
          <w:p w14:paraId="1938DE0C" w14:textId="77777777" w:rsidR="001E411D" w:rsidRDefault="001E411D"/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AB3F16" w14:textId="77777777" w:rsidR="001E411D" w:rsidRDefault="001E411D"/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A008D6" w14:textId="77777777" w:rsidR="001E411D" w:rsidRDefault="001E411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E411D" w14:paraId="60681CAE" w14:textId="77777777" w:rsidTr="001E411D">
        <w:trPr>
          <w:trHeight w:val="1304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EBBD1D" w14:textId="77777777" w:rsidR="001E411D" w:rsidRDefault="001E411D">
            <w:pPr>
              <w:rPr>
                <w:color w:val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2CFC3" w14:textId="77777777" w:rsidR="001E411D" w:rsidRDefault="001E411D">
            <w:pPr>
              <w:rPr>
                <w:color w:val="000000"/>
              </w:rPr>
            </w:pPr>
          </w:p>
          <w:p w14:paraId="18A93798" w14:textId="77777777" w:rsidR="001E411D" w:rsidRDefault="001E411D"/>
          <w:p w14:paraId="2EC68E33" w14:textId="77777777" w:rsidR="001E411D" w:rsidRDefault="001E411D"/>
          <w:p w14:paraId="1249F50D" w14:textId="77777777" w:rsidR="001E411D" w:rsidRDefault="001E411D"/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AA1E1" w14:textId="77777777" w:rsidR="001E411D" w:rsidRDefault="001E411D"/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C310A61" w14:textId="77777777" w:rsidR="001E411D" w:rsidRDefault="001E411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E411D" w14:paraId="1ECFAC0D" w14:textId="77777777" w:rsidTr="001E411D">
        <w:trPr>
          <w:trHeight w:val="1304"/>
        </w:trPr>
        <w:tc>
          <w:tcPr>
            <w:tcW w:w="5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211934" w14:textId="77777777" w:rsidR="001E411D" w:rsidRDefault="001E411D">
            <w:pPr>
              <w:rPr>
                <w:color w:val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8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D09923" w14:textId="77777777" w:rsidR="001E411D" w:rsidRDefault="001E411D">
            <w:pPr>
              <w:rPr>
                <w:color w:val="000000"/>
              </w:rPr>
            </w:pPr>
          </w:p>
        </w:tc>
        <w:tc>
          <w:tcPr>
            <w:tcW w:w="32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8FA4DD" w14:textId="77777777" w:rsidR="001E411D" w:rsidRDefault="001E411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3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3B48142" w14:textId="77777777" w:rsidR="001E411D" w:rsidRDefault="001E411D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0837DB" w14:textId="77777777" w:rsidR="001E411D" w:rsidRDefault="001E411D" w:rsidP="001E411D">
      <w:pPr>
        <w:spacing w:before="120" w:after="120" w:line="276" w:lineRule="auto"/>
        <w:ind w:firstLine="227"/>
        <w:rPr>
          <w:color w:val="000000"/>
        </w:rPr>
      </w:pPr>
      <w:r>
        <w:rPr>
          <w:b/>
          <w:color w:val="000000"/>
        </w:rPr>
        <w:lastRenderedPageBreak/>
        <w:t>Oświadczenie</w:t>
      </w:r>
    </w:p>
    <w:p w14:paraId="76538AD2" w14:textId="77777777" w:rsidR="001E411D" w:rsidRDefault="001E411D" w:rsidP="001E411D">
      <w:pPr>
        <w:spacing w:before="120" w:after="120" w:line="276" w:lineRule="auto"/>
        <w:jc w:val="both"/>
        <w:rPr>
          <w:color w:val="000000"/>
        </w:rPr>
      </w:pPr>
      <w:r>
        <w:rPr>
          <w:color w:val="000000"/>
        </w:rPr>
        <w:t>Wyrażam zgodę na przetwarzanie moich danych osobowych w zakresie: numeru  telefonu i/lub adresu  poczty elektronicznej w celu przeprowadzenia konsultacji społecznych oraz opracowania projektu „Planu Rozwoju Sieci Drogowej w Gminie Wyry na lata 2022 - 2030” oraz oświadczam, że zapoznałam/em się z nw. informacją w zakresie ochrony danych osobowych.</w:t>
      </w:r>
    </w:p>
    <w:p w14:paraId="7E019851" w14:textId="77777777" w:rsidR="001E411D" w:rsidRDefault="001E411D" w:rsidP="001E411D">
      <w:pPr>
        <w:spacing w:before="120" w:after="120" w:line="276" w:lineRule="auto"/>
        <w:ind w:left="3600" w:firstLine="72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</w:t>
      </w:r>
    </w:p>
    <w:p w14:paraId="1E3D4959" w14:textId="77777777" w:rsidR="001E411D" w:rsidRDefault="001E411D" w:rsidP="001E411D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Data i podpis</w:t>
      </w:r>
    </w:p>
    <w:p w14:paraId="3033A0CB" w14:textId="77777777" w:rsidR="001E411D" w:rsidRDefault="001E411D" w:rsidP="001E411D">
      <w:pPr>
        <w:keepLines/>
        <w:spacing w:before="120" w:after="120" w:line="276" w:lineRule="auto"/>
        <w:jc w:val="both"/>
        <w:rPr>
          <w:color w:val="000000"/>
        </w:rPr>
      </w:pPr>
      <w:r>
        <w:rPr>
          <w:b/>
          <w:color w:val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zwanego dalej w skrócie „RODO”, informujemy, iż:</w:t>
      </w:r>
    </w:p>
    <w:p w14:paraId="47AC4DD5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1. </w:t>
      </w:r>
      <w:r>
        <w:rPr>
          <w:color w:val="000000"/>
        </w:rPr>
        <w:t xml:space="preserve">Administratorem Pani/Pana danych osobowych jest Gmina Wyry reprezentowana przez Wójta z siedzibą urzędu przy ul. Głównej 133, 43-175 Wyry. </w:t>
      </w:r>
    </w:p>
    <w:p w14:paraId="3832C629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2. </w:t>
      </w:r>
      <w:r>
        <w:rPr>
          <w:color w:val="000000"/>
        </w:rPr>
        <w:t>Kontakt z Inspektorem Ochrony Danych Osobowych można uzyskać pod adresem e-mail: inspektorodo@wyry.pl</w:t>
      </w:r>
    </w:p>
    <w:p w14:paraId="0EE8EE4F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3. </w:t>
      </w:r>
      <w:r>
        <w:rPr>
          <w:color w:val="000000"/>
        </w:rPr>
        <w:t>Pani/Pana dane osobowe przetwarzane będą w celu ustalenia wyników konsultacji społecznych w sprawie projektu „Planu Rozwoju Sieci Drogowej w Gminie Wyry na lata 2022 - 2030” na podstawie art. 6 ust. 1 lit. e RODO, w związku z art. 5a ust. 1 i 2 ustawy z dnia 8 marca 1990 r. o samorządzie gminnym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 U. z 2022 r. poz. 559 z późn.zm.) oraz Uchwałą Nr XXVI/234/2008 Rady Gminy Wyry z dnia 29 października 2008 r. w sprawie zasad i trybu przeprowadzania konsultacji z mieszkańcami Gminy Wyry.</w:t>
      </w:r>
    </w:p>
    <w:p w14:paraId="190B1741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4. </w:t>
      </w:r>
      <w:r>
        <w:rPr>
          <w:color w:val="000000"/>
        </w:rPr>
        <w:t>Dane opcjonalne w postaci Pani/Pana numeru telefonu oraz adresu e-mail przetwarzane będą na podstawie wyrażonej przez Panią/Pana zgody.</w:t>
      </w:r>
    </w:p>
    <w:p w14:paraId="5987E830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5. </w:t>
      </w:r>
      <w:r>
        <w:rPr>
          <w:color w:val="000000"/>
        </w:rPr>
        <w:t>Pani/Pana dane osobowe będą przekazywane tylko podmiotom uprawnionym do ich przetwarzania na podstawie przepisów prawa lub stosownych umów podpisanych z Administratorem i przetwarzających dane osobowe na jego polecenie.</w:t>
      </w:r>
    </w:p>
    <w:p w14:paraId="4DE34F88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6. </w:t>
      </w:r>
      <w:r>
        <w:rPr>
          <w:color w:val="000000"/>
        </w:rPr>
        <w:t>Pani/Pana dane osobowe będą przechowywane przez okres niezbędny dla realizacji celu, do momentu wycofania zgody na przetwarzanie oraz wygaśnięcia obowiązkowego okresu przechowywania dokumentacji wynikającego z przepisów prawa.</w:t>
      </w:r>
    </w:p>
    <w:p w14:paraId="246EE2EF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lastRenderedPageBreak/>
        <w:t>7. </w:t>
      </w:r>
      <w:r>
        <w:rPr>
          <w:color w:val="000000"/>
        </w:rPr>
        <w:t>W zakresie przewidzianym przepisami prawa posiada Pani/Pan prawo dostępu do swoich danych osobowych, ich sprostowania, usunięcia, ograniczenia przetwarzania, wniesienia sprzeciwu wobec ich przetwarzania oraz prawo do wycofania zgody w dowolnym momencie bez wpływu na zgodność z prawem przetwarzania, którego dokonano na podstawie zgody przed jej wycofaniem.</w:t>
      </w:r>
    </w:p>
    <w:p w14:paraId="4D04AC16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8. </w:t>
      </w:r>
      <w:r>
        <w:rPr>
          <w:color w:val="000000"/>
        </w:rPr>
        <w:t>W przypadku uznania, iż przetwarzanie Pani/Pana danych osobowych narusza przepisy RODO, posiada Pani/Pan prawo wniesienia skargi do Prezesa Urzędu Ochrony Danych Osobowych.</w:t>
      </w:r>
    </w:p>
    <w:p w14:paraId="474AA9D9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9. </w:t>
      </w:r>
      <w:r>
        <w:rPr>
          <w:color w:val="000000"/>
        </w:rPr>
        <w:t xml:space="preserve">Podanie przez Panią/Pana danych osobowych (za wyjątkiem numeru telefonu oraz adresu e-mail) jest warunkiem uczestnictwa w konsultacjach społecznych. Niepodanie powyższych danych spowoduje niemożność uczestnictwa Pani/Pana w konsultacjach społecznych. </w:t>
      </w:r>
    </w:p>
    <w:p w14:paraId="1662CC37" w14:textId="77777777" w:rsidR="001E411D" w:rsidRDefault="001E411D" w:rsidP="001E411D">
      <w:pPr>
        <w:keepLines/>
        <w:spacing w:before="120" w:after="120" w:line="276" w:lineRule="auto"/>
        <w:ind w:firstLine="340"/>
        <w:jc w:val="both"/>
        <w:rPr>
          <w:color w:val="000000"/>
        </w:rPr>
      </w:pPr>
      <w:r>
        <w:t>10. </w:t>
      </w:r>
      <w:r>
        <w:rPr>
          <w:color w:val="000000"/>
        </w:rPr>
        <w:t>Pani/Pana dane osobowe nie będą wykorzystywane do zautomatyzowanego podejmowania decyzji, w tym profilowania.</w:t>
      </w:r>
    </w:p>
    <w:p w14:paraId="67412069" w14:textId="77777777" w:rsidR="001E411D" w:rsidRDefault="001E411D" w:rsidP="001E411D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  <w:u w:val="single" w:color="000000"/>
        </w:rPr>
        <w:t>Uwagi:</w:t>
      </w:r>
    </w:p>
    <w:p w14:paraId="48855275" w14:textId="77777777" w:rsidR="001E411D" w:rsidRDefault="001E411D" w:rsidP="001E411D">
      <w:pPr>
        <w:spacing w:before="120" w:after="120" w:line="276" w:lineRule="auto"/>
        <w:ind w:firstLine="227"/>
        <w:jc w:val="both"/>
        <w:rPr>
          <w:color w:val="000000"/>
        </w:rPr>
      </w:pPr>
      <w:r>
        <w:rPr>
          <w:color w:val="000000"/>
        </w:rPr>
        <w:t> Pliki wypełnione w wersji elektronicznej zaleca się podpisać, zeskanować i wysłać na adres mailowy</w:t>
      </w:r>
      <w:r>
        <w:rPr>
          <w:b/>
          <w:color w:val="000000"/>
        </w:rPr>
        <w:t xml:space="preserve"> fundusze@wyry.pl</w:t>
      </w:r>
      <w:r>
        <w:rPr>
          <w:color w:val="000000"/>
        </w:rPr>
        <w:t xml:space="preserve">. Możliwe jest też ich wysłanie pocztą tradycyjną na adres: Urząd Gminy Wyry, 43 -175 Wyry, ul. Główna 133, lub dostarczenie do sekretariatu Urzędu Gminy Wyry, ul. Główna 133. </w:t>
      </w:r>
    </w:p>
    <w:p w14:paraId="3DB92513" w14:textId="77777777" w:rsidR="001E411D" w:rsidRDefault="001E411D" w:rsidP="001E411D">
      <w:pPr>
        <w:spacing w:line="276" w:lineRule="auto"/>
        <w:rPr>
          <w:color w:val="000000"/>
        </w:rPr>
        <w:sectPr w:rsidR="001E411D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</w:sectPr>
      </w:pPr>
    </w:p>
    <w:p w14:paraId="7F005880" w14:textId="77777777" w:rsidR="001E0F59" w:rsidRDefault="001E0F59"/>
    <w:sectPr w:rsidR="001E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1D"/>
    <w:rsid w:val="001E0F59"/>
    <w:rsid w:val="001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71B5"/>
  <w15:chartTrackingRefBased/>
  <w15:docId w15:val="{E02ED707-40CC-4F7D-8168-3CFE7C42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11D"/>
    <w:pPr>
      <w:spacing w:after="0" w:line="240" w:lineRule="auto"/>
    </w:pPr>
    <w:rPr>
      <w:rFonts w:ascii="Verdana" w:eastAsia="Verdana" w:hAnsi="Verdana" w:cs="Verdan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Morcinek</dc:creator>
  <cp:keywords/>
  <dc:description/>
  <cp:lastModifiedBy>Aleksandra Morcinek</cp:lastModifiedBy>
  <cp:revision>1</cp:revision>
  <dcterms:created xsi:type="dcterms:W3CDTF">2022-11-08T11:13:00Z</dcterms:created>
  <dcterms:modified xsi:type="dcterms:W3CDTF">2022-11-08T11:20:00Z</dcterms:modified>
</cp:coreProperties>
</file>