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0525" w14:textId="77777777" w:rsidR="002B5DA8" w:rsidRDefault="002B5DA8" w:rsidP="002B5DA8">
      <w:pPr>
        <w:spacing w:after="206" w:line="259" w:lineRule="auto"/>
        <w:ind w:right="158"/>
        <w:jc w:val="center"/>
        <w:rPr>
          <w:b/>
        </w:rPr>
      </w:pPr>
    </w:p>
    <w:p w14:paraId="6A612A71" w14:textId="37C67907" w:rsidR="002B5DA8" w:rsidRDefault="00516454" w:rsidP="002E64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 xml:space="preserve">WNIOSEK O WYDANIE </w:t>
      </w:r>
      <w:r w:rsidR="00032E1A">
        <w:rPr>
          <w:rFonts w:ascii="Times New Roman" w:hAnsi="Times New Roman" w:cs="Times New Roman"/>
          <w:b/>
        </w:rPr>
        <w:t xml:space="preserve">DODATKOWYCH </w:t>
      </w:r>
    </w:p>
    <w:p w14:paraId="541DDF94" w14:textId="7B612D2D" w:rsidR="00032E1A" w:rsidRDefault="00032E1A" w:rsidP="002E64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WORKÓW DO ZBIÓRKI ODPADÓW  SEGREGOWANYCH</w:t>
      </w:r>
    </w:p>
    <w:p w14:paraId="77C1FDCA" w14:textId="72C56F58" w:rsidR="002541C8" w:rsidRPr="00555BFF" w:rsidRDefault="002541C8" w:rsidP="002E64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7DF8AD" w14:textId="42559D71" w:rsidR="002B5DA8" w:rsidRDefault="002B5DA8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85C440" w14:textId="77777777" w:rsidR="002E64EC" w:rsidRPr="00555BFF" w:rsidRDefault="002E64EC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41" w:rightFromText="141" w:vertAnchor="text" w:horzAnchor="margin" w:tblpXSpec="center" w:tblpY="107"/>
        <w:tblW w:w="9066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5770"/>
        <w:gridCol w:w="3296"/>
      </w:tblGrid>
      <w:tr w:rsidR="00014E17" w:rsidRPr="00555BFF" w14:paraId="3B108A43" w14:textId="77777777" w:rsidTr="00C9538B">
        <w:trPr>
          <w:trHeight w:val="412"/>
        </w:trPr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9F9BCB" w14:textId="77777777" w:rsidR="002B5DA8" w:rsidRDefault="002541C8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  <w:r w:rsidR="002B5DA8" w:rsidRPr="00555BFF">
              <w:rPr>
                <w:rFonts w:ascii="Times New Roman" w:hAnsi="Times New Roman" w:cs="Times New Roman"/>
                <w:b/>
              </w:rPr>
              <w:t>:</w:t>
            </w:r>
          </w:p>
          <w:p w14:paraId="70BA0AF7" w14:textId="48505A23" w:rsidR="002541C8" w:rsidRPr="002541C8" w:rsidRDefault="002541C8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541C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(Odbierającego worki)</w:t>
            </w: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8396F1" w14:textId="77777777" w:rsidR="002E64EC" w:rsidRDefault="002E64EC" w:rsidP="00FE5AD9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C43AB54" w14:textId="43397D2A" w:rsidR="002E64EC" w:rsidRPr="00555BFF" w:rsidRDefault="002E64EC" w:rsidP="00FE5A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14E17" w:rsidRPr="00555BFF" w14:paraId="793AD296" w14:textId="77777777" w:rsidTr="00C9538B">
        <w:trPr>
          <w:trHeight w:val="612"/>
        </w:trPr>
        <w:tc>
          <w:tcPr>
            <w:tcW w:w="50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4F087" w14:textId="30B5A16A" w:rsidR="002B5DA8" w:rsidRPr="00555BFF" w:rsidRDefault="002541C8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1C8">
              <w:rPr>
                <w:rFonts w:ascii="Times New Roman" w:hAnsi="Times New Roman" w:cs="Times New Roman"/>
                <w:b/>
              </w:rPr>
              <w:t>ADRES NIERUCHOMOŚCI: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6299" w14:textId="77777777" w:rsidR="002B5DA8" w:rsidRDefault="002B5DA8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0DC29C2" w14:textId="3A8A8204" w:rsidR="002E64EC" w:rsidRPr="00555BFF" w:rsidRDefault="002E64EC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14E17" w:rsidRPr="00555BFF" w14:paraId="6460F4BD" w14:textId="77777777" w:rsidTr="00C9538B">
        <w:trPr>
          <w:trHeight w:val="612"/>
        </w:trPr>
        <w:tc>
          <w:tcPr>
            <w:tcW w:w="50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A1C2" w14:textId="1D513639" w:rsidR="00032E1A" w:rsidRPr="002541C8" w:rsidRDefault="00032E1A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ZAMIESZKUJACYCH OSOB: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59E2" w14:textId="77777777" w:rsidR="00032E1A" w:rsidRDefault="00032E1A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14E17" w:rsidRPr="00555BFF" w14:paraId="38F4ECF6" w14:textId="77777777" w:rsidTr="00C9538B">
        <w:trPr>
          <w:trHeight w:val="699"/>
        </w:trPr>
        <w:tc>
          <w:tcPr>
            <w:tcW w:w="50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A9B63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NR EWIDENCYJNY</w:t>
            </w:r>
          </w:p>
          <w:p w14:paraId="4B380D57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DEKLARACJI:</w:t>
            </w:r>
          </w:p>
          <w:p w14:paraId="40649D6B" w14:textId="77777777" w:rsidR="001E7164" w:rsidRPr="002541C8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1C8">
              <w:rPr>
                <w:rFonts w:ascii="Times New Roman" w:hAnsi="Times New Roman" w:cs="Times New Roman"/>
                <w:i/>
                <w:sz w:val="20"/>
                <w:szCs w:val="20"/>
              </w:rPr>
              <w:t>(Wypełnia urząd)</w:t>
            </w:r>
          </w:p>
        </w:tc>
        <w:tc>
          <w:tcPr>
            <w:tcW w:w="4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7F167" w14:textId="77777777" w:rsidR="001E7164" w:rsidRPr="00555BFF" w:rsidRDefault="001E7164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E5ED3" w:rsidRPr="00555BFF" w14:paraId="50D05546" w14:textId="77777777" w:rsidTr="00C9538B">
        <w:trPr>
          <w:trHeight w:val="699"/>
        </w:trPr>
        <w:tc>
          <w:tcPr>
            <w:tcW w:w="90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DC8E9" w14:textId="66D78172" w:rsidR="00DD2B81" w:rsidRDefault="00DD2B81" w:rsidP="00FE5AD9">
            <w:p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Proszę o wydanie dodatkowych worków na:</w:t>
            </w:r>
          </w:p>
          <w:p w14:paraId="548833B8" w14:textId="560439B4" w:rsidR="006E5ED3" w:rsidRPr="0099043A" w:rsidRDefault="00801CAA" w:rsidP="00FE5AD9">
            <w:pPr>
              <w:spacing w:after="160" w:line="259" w:lineRule="auto"/>
              <w:rPr>
                <w:rFonts w:ascii="Times New Roman" w:eastAsia="Yu Gothic Medium" w:hAnsi="Times New Roman" w:cs="Times New Roman"/>
              </w:rPr>
            </w:pPr>
            <w:r>
              <w:rPr>
                <w:rFonts w:ascii="Yu Gothic Medium" w:eastAsia="Yu Gothic Medium" w:hAnsi="Yu Gothic Medium" w:cs="Times New Roman" w:hint="eastAsia"/>
              </w:rPr>
              <w:t xml:space="preserve">⃞ </w:t>
            </w:r>
            <w:r w:rsidRPr="0099043A">
              <w:rPr>
                <w:rFonts w:ascii="Times New Roman" w:eastAsia="Yu Gothic Medium" w:hAnsi="Times New Roman" w:cs="Times New Roman"/>
              </w:rPr>
              <w:t>Tworzywa sztuczne, metale</w:t>
            </w:r>
          </w:p>
          <w:p w14:paraId="4126FDE5" w14:textId="0FE7244B" w:rsidR="00801CAA" w:rsidRPr="00801CAA" w:rsidRDefault="00801CAA" w:rsidP="00801CAA">
            <w:pPr>
              <w:spacing w:after="160" w:line="259" w:lineRule="auto"/>
              <w:rPr>
                <w:rFonts w:ascii="Yu Gothic Medium" w:eastAsia="Yu Gothic Medium" w:hAnsi="Yu Gothic Medium" w:cs="Times New Roman"/>
              </w:rPr>
            </w:pPr>
            <w:r w:rsidRPr="00801CAA">
              <w:rPr>
                <w:rFonts w:ascii="Yu Gothic Medium" w:eastAsia="Yu Gothic Medium" w:hAnsi="Yu Gothic Medium" w:cs="Times New Roman" w:hint="eastAsia"/>
              </w:rPr>
              <w:t>⃞</w:t>
            </w:r>
            <w:r>
              <w:rPr>
                <w:rFonts w:ascii="Yu Gothic Medium" w:eastAsia="Yu Gothic Medium" w:hAnsi="Yu Gothic Medium" w:cs="Times New Roman" w:hint="eastAsia"/>
              </w:rPr>
              <w:t xml:space="preserve"> </w:t>
            </w:r>
            <w:r w:rsidRPr="0099043A">
              <w:rPr>
                <w:rFonts w:ascii="Times New Roman" w:eastAsia="Yu Gothic Medium" w:hAnsi="Times New Roman" w:cs="Times New Roman"/>
              </w:rPr>
              <w:t>Szkło</w:t>
            </w:r>
          </w:p>
          <w:p w14:paraId="61737EE7" w14:textId="5A9DB8D1" w:rsidR="00801CAA" w:rsidRPr="00801CAA" w:rsidRDefault="00801CAA" w:rsidP="00801CAA">
            <w:pPr>
              <w:spacing w:after="160" w:line="259" w:lineRule="auto"/>
              <w:rPr>
                <w:rFonts w:ascii="Yu Gothic Medium" w:eastAsia="Yu Gothic Medium" w:hAnsi="Yu Gothic Medium" w:cs="Times New Roman"/>
              </w:rPr>
            </w:pPr>
            <w:r w:rsidRPr="00801CAA">
              <w:rPr>
                <w:rFonts w:ascii="Yu Gothic Medium" w:eastAsia="Yu Gothic Medium" w:hAnsi="Yu Gothic Medium" w:cs="Times New Roman" w:hint="eastAsia"/>
              </w:rPr>
              <w:t>⃞</w:t>
            </w:r>
            <w:r>
              <w:rPr>
                <w:rFonts w:ascii="Yu Gothic Medium" w:eastAsia="Yu Gothic Medium" w:hAnsi="Yu Gothic Medium" w:cs="Times New Roman" w:hint="eastAsia"/>
              </w:rPr>
              <w:t xml:space="preserve"> </w:t>
            </w:r>
            <w:r w:rsidRPr="0099043A">
              <w:rPr>
                <w:rFonts w:ascii="Times New Roman" w:eastAsia="Yu Gothic Medium" w:hAnsi="Times New Roman" w:cs="Times New Roman"/>
              </w:rPr>
              <w:t>Papier</w:t>
            </w:r>
            <w:r w:rsidR="0099043A" w:rsidRPr="0099043A">
              <w:rPr>
                <w:rFonts w:ascii="Times New Roman" w:eastAsia="Yu Gothic Medium" w:hAnsi="Times New Roman" w:cs="Times New Roman"/>
              </w:rPr>
              <w:t xml:space="preserve"> i makulatura</w:t>
            </w:r>
          </w:p>
          <w:p w14:paraId="4557B53A" w14:textId="49100AFA" w:rsidR="00014E17" w:rsidRPr="00801CAA" w:rsidRDefault="00014E17" w:rsidP="00801CAA">
            <w:pPr>
              <w:spacing w:after="160" w:line="259" w:lineRule="auto"/>
              <w:rPr>
                <w:rFonts w:ascii="Yu Gothic Medium" w:eastAsia="Yu Gothic Medium" w:hAnsi="Yu Gothic Medium" w:cs="Times New Roman"/>
              </w:rPr>
            </w:pPr>
            <w:r>
              <w:rPr>
                <w:rFonts w:ascii="Times New Roman" w:eastAsia="Yu Gothic Medium" w:hAnsi="Times New Roman" w:cs="Times New Roman"/>
              </w:rPr>
      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06AA7" w:rsidRPr="00555BFF" w14:paraId="2E3283E0" w14:textId="77777777" w:rsidTr="00C9538B">
        <w:trPr>
          <w:trHeight w:val="1890"/>
        </w:trPr>
        <w:tc>
          <w:tcPr>
            <w:tcW w:w="9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DF332" w14:textId="0065D447" w:rsidR="009B0A82" w:rsidRDefault="002E64EC" w:rsidP="009B0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6AA7" w:rsidRPr="00555BFF">
              <w:rPr>
                <w:rFonts w:ascii="Times New Roman" w:hAnsi="Times New Roman" w:cs="Times New Roman"/>
              </w:rPr>
              <w:t>Pot</w:t>
            </w:r>
            <w:r w:rsidR="00722527" w:rsidRPr="00555BFF">
              <w:rPr>
                <w:rFonts w:ascii="Times New Roman" w:hAnsi="Times New Roman" w:cs="Times New Roman"/>
              </w:rPr>
              <w:t xml:space="preserve">wierdzam odbiór </w:t>
            </w:r>
            <w:r w:rsidR="002541C8">
              <w:rPr>
                <w:rFonts w:ascii="Times New Roman" w:hAnsi="Times New Roman" w:cs="Times New Roman"/>
              </w:rPr>
              <w:t>worków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8D5293" w14:textId="11A5C6BF" w:rsidR="002E64EC" w:rsidRDefault="002E64EC" w:rsidP="009B0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FC63A1F" w14:textId="77777777" w:rsidR="002E64EC" w:rsidRPr="009B0A82" w:rsidRDefault="002E64EC" w:rsidP="009B0A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279B09" w14:textId="70C2E8B1" w:rsidR="00B06AA7" w:rsidRPr="00555BFF" w:rsidRDefault="00722527" w:rsidP="00722527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B06AA7" w:rsidRPr="00555BFF">
              <w:rPr>
                <w:rFonts w:ascii="Times New Roman" w:hAnsi="Times New Roman" w:cs="Times New Roman"/>
              </w:rPr>
              <w:t>…..…………..…………………………………..</w:t>
            </w:r>
          </w:p>
          <w:p w14:paraId="5F7F3574" w14:textId="4E035439" w:rsidR="00B06AA7" w:rsidRPr="00555BFF" w:rsidRDefault="00722527" w:rsidP="002E64EC">
            <w:pPr>
              <w:tabs>
                <w:tab w:val="center" w:pos="3723"/>
                <w:tab w:val="center" w:pos="5216"/>
              </w:tabs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</w:t>
            </w:r>
            <w:r w:rsidR="00DC12B1"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Data i czytelny podpis </w:t>
            </w:r>
            <w:r w:rsidR="002E64E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odbierającego worki.</w:t>
            </w:r>
          </w:p>
        </w:tc>
      </w:tr>
      <w:tr w:rsidR="00032E1A" w:rsidRPr="00555BFF" w14:paraId="1B989671" w14:textId="77777777" w:rsidTr="00C9538B">
        <w:trPr>
          <w:trHeight w:val="1890"/>
        </w:trPr>
        <w:tc>
          <w:tcPr>
            <w:tcW w:w="9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CA1E6" w14:textId="752A7DCF" w:rsidR="00032E1A" w:rsidRDefault="00DD2B81" w:rsidP="00DD2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32E1A">
              <w:rPr>
                <w:rFonts w:ascii="Times New Roman" w:hAnsi="Times New Roman" w:cs="Times New Roman"/>
              </w:rPr>
              <w:t>Adnotacje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415C6A" w14:textId="77777777" w:rsidR="00DD2B81" w:rsidRDefault="00DD2B81" w:rsidP="00DD2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1C8">
              <w:rPr>
                <w:rFonts w:ascii="Times New Roman" w:hAnsi="Times New Roman" w:cs="Times New Roman"/>
                <w:i/>
                <w:sz w:val="20"/>
                <w:szCs w:val="20"/>
              </w:rPr>
              <w:t>(Wypełnia urząd)</w:t>
            </w:r>
          </w:p>
          <w:p w14:paraId="688A457C" w14:textId="1547917C" w:rsidR="00DD2B81" w:rsidRDefault="00DD2B81" w:rsidP="009904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</w:t>
            </w:r>
          </w:p>
        </w:tc>
      </w:tr>
    </w:tbl>
    <w:p w14:paraId="54CB98A8" w14:textId="77777777" w:rsidR="00C9538B" w:rsidRDefault="00C9538B" w:rsidP="00C9538B">
      <w:pPr>
        <w:spacing w:before="100" w:beforeAutospacing="1" w:after="100" w:afterAutospacing="1" w:line="240" w:lineRule="auto"/>
        <w:ind w:right="360"/>
        <w:jc w:val="center"/>
        <w:rPr>
          <w:rFonts w:eastAsia="Times New Roman" w:cstheme="minorHAnsi"/>
          <w:i/>
          <w:iCs/>
          <w:sz w:val="14"/>
          <w:szCs w:val="14"/>
          <w:lang w:eastAsia="pl-PL"/>
        </w:rPr>
      </w:pPr>
    </w:p>
    <w:p w14:paraId="1084C320" w14:textId="21AC56C6" w:rsidR="00722527" w:rsidRPr="00C9538B" w:rsidRDefault="00C9538B" w:rsidP="00C9538B">
      <w:pPr>
        <w:spacing w:before="100" w:beforeAutospacing="1" w:after="100" w:afterAutospacing="1" w:line="240" w:lineRule="auto"/>
        <w:ind w:right="360"/>
        <w:jc w:val="center"/>
        <w:rPr>
          <w:rFonts w:eastAsia="Times New Roman" w:cstheme="minorHAnsi"/>
          <w:i/>
          <w:iCs/>
          <w:sz w:val="14"/>
          <w:szCs w:val="14"/>
          <w:lang w:eastAsia="pl-PL"/>
        </w:rPr>
      </w:pPr>
      <w:r w:rsidRPr="00A77371">
        <w:rPr>
          <w:rFonts w:eastAsia="Times New Roman" w:cstheme="minorHAnsi"/>
          <w:i/>
          <w:iCs/>
          <w:sz w:val="14"/>
          <w:szCs w:val="14"/>
          <w:lang w:eastAsia="pl-PL"/>
        </w:rPr>
        <w:t xml:space="preserve">Informuję, Panią/Pana, że Urząd Gminy Wyry z siedzibą przy ulicy Głównej 133, 43-175 Wyry, reprezentowany przez Wójta Gminy Wyry, jako Administrator Danych będzie przetwarzał Państwa dane osobowe celem realizacji zadań publicznych zgodnie z treścią złożonego wniosku/pisma. Kontakt z Inspektorem Ochrony Danych Osobowych w Urzędzie Gminy w Wyrach można uzyskać za pomocą adresu </w:t>
      </w:r>
      <w:hyperlink r:id="rId4" w:history="1">
        <w:r w:rsidRPr="00A77371">
          <w:rPr>
            <w:rFonts w:eastAsia="Times New Roman" w:cstheme="minorHAnsi"/>
            <w:i/>
            <w:iCs/>
            <w:color w:val="0000FF"/>
            <w:sz w:val="14"/>
            <w:szCs w:val="14"/>
            <w:u w:val="single"/>
            <w:lang w:eastAsia="pl-PL"/>
          </w:rPr>
          <w:t>inspektorodo@wyry.pl</w:t>
        </w:r>
      </w:hyperlink>
      <w:r w:rsidRPr="00A77371">
        <w:rPr>
          <w:rFonts w:eastAsia="Times New Roman" w:cstheme="minorHAnsi"/>
          <w:i/>
          <w:iCs/>
          <w:sz w:val="14"/>
          <w:szCs w:val="14"/>
          <w:lang w:eastAsia="pl-PL"/>
        </w:rPr>
        <w:t xml:space="preserve">. Szczegółowe informacje zostały opublikowane w Biuletynie Informacji Publicznej dostępnej pod adresem </w:t>
      </w:r>
      <w:hyperlink r:id="rId5" w:history="1">
        <w:r w:rsidRPr="00A77371">
          <w:rPr>
            <w:rFonts w:eastAsia="Times New Roman" w:cstheme="minorHAnsi"/>
            <w:i/>
            <w:iCs/>
            <w:color w:val="0000FF"/>
            <w:sz w:val="14"/>
            <w:szCs w:val="14"/>
            <w:u w:val="single"/>
            <w:lang w:eastAsia="pl-PL"/>
          </w:rPr>
          <w:t>http://bip.ugwyry.rekord.pl</w:t>
        </w:r>
      </w:hyperlink>
      <w:r w:rsidRPr="00A77371">
        <w:rPr>
          <w:rFonts w:eastAsia="Times New Roman" w:cstheme="minorHAnsi"/>
          <w:i/>
          <w:iCs/>
          <w:sz w:val="14"/>
          <w:szCs w:val="14"/>
          <w:lang w:eastAsia="pl-PL"/>
        </w:rPr>
        <w:t>.</w:t>
      </w:r>
    </w:p>
    <w:sectPr w:rsidR="00722527" w:rsidRPr="00C9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26"/>
    <w:rsid w:val="00014E17"/>
    <w:rsid w:val="00032E1A"/>
    <w:rsid w:val="00061FC0"/>
    <w:rsid w:val="001E7164"/>
    <w:rsid w:val="00211854"/>
    <w:rsid w:val="002541C8"/>
    <w:rsid w:val="002B5DA8"/>
    <w:rsid w:val="002D04C0"/>
    <w:rsid w:val="002E64EC"/>
    <w:rsid w:val="00432C26"/>
    <w:rsid w:val="00516454"/>
    <w:rsid w:val="005466D6"/>
    <w:rsid w:val="00555BFF"/>
    <w:rsid w:val="00567420"/>
    <w:rsid w:val="005C2209"/>
    <w:rsid w:val="006442C9"/>
    <w:rsid w:val="006E5ED3"/>
    <w:rsid w:val="00722527"/>
    <w:rsid w:val="00733110"/>
    <w:rsid w:val="007D3CD4"/>
    <w:rsid w:val="007E19BD"/>
    <w:rsid w:val="007F59DF"/>
    <w:rsid w:val="00801CAA"/>
    <w:rsid w:val="008055E3"/>
    <w:rsid w:val="008C7D12"/>
    <w:rsid w:val="0099043A"/>
    <w:rsid w:val="009B0A82"/>
    <w:rsid w:val="009C51E4"/>
    <w:rsid w:val="009E19E2"/>
    <w:rsid w:val="00A8749F"/>
    <w:rsid w:val="00AB7E20"/>
    <w:rsid w:val="00AC541E"/>
    <w:rsid w:val="00AD50C9"/>
    <w:rsid w:val="00AE1C61"/>
    <w:rsid w:val="00B01670"/>
    <w:rsid w:val="00B06AA7"/>
    <w:rsid w:val="00B148D2"/>
    <w:rsid w:val="00B3699B"/>
    <w:rsid w:val="00B738C3"/>
    <w:rsid w:val="00B755AB"/>
    <w:rsid w:val="00B8043F"/>
    <w:rsid w:val="00BF5E47"/>
    <w:rsid w:val="00C11A96"/>
    <w:rsid w:val="00C5616E"/>
    <w:rsid w:val="00C9538B"/>
    <w:rsid w:val="00CB5B20"/>
    <w:rsid w:val="00D66B6B"/>
    <w:rsid w:val="00DC12B1"/>
    <w:rsid w:val="00DD2B81"/>
    <w:rsid w:val="00DE7BF0"/>
    <w:rsid w:val="00E255E5"/>
    <w:rsid w:val="00EA20DC"/>
    <w:rsid w:val="00EB63B5"/>
    <w:rsid w:val="00EF0953"/>
    <w:rsid w:val="00F376D8"/>
    <w:rsid w:val="00F77D2C"/>
    <w:rsid w:val="00FA000C"/>
    <w:rsid w:val="00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F83A"/>
  <w15:docId w15:val="{BF749222-8FA8-4CED-86B8-5A0A196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5D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9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ugwyry.rekord.pl" TargetMode="External"/><Relationship Id="rId4" Type="http://schemas.openxmlformats.org/officeDocument/2006/relationships/hyperlink" Target="mailto:inspektorodo@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Raszka</dc:creator>
  <cp:lastModifiedBy>Karolina Raszka</cp:lastModifiedBy>
  <cp:revision>5</cp:revision>
  <cp:lastPrinted>2021-12-30T13:03:00Z</cp:lastPrinted>
  <dcterms:created xsi:type="dcterms:W3CDTF">2021-12-23T13:53:00Z</dcterms:created>
  <dcterms:modified xsi:type="dcterms:W3CDTF">2022-04-01T08:26:00Z</dcterms:modified>
</cp:coreProperties>
</file>