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A856" w14:textId="39876C32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                                                                                                 Wyry, dnia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</w:t>
      </w:r>
      <w:r w:rsidRPr="00F56FA0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                        </w:t>
      </w:r>
    </w:p>
    <w:p w14:paraId="43A29B59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502E7056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20986644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1197FC13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...............................................................................................</w:t>
      </w:r>
    </w:p>
    <w:p w14:paraId="0EAE0F51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  <w:t xml:space="preserve">                                                     ( imię i nazwisko)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)</w:t>
      </w:r>
    </w:p>
    <w:p w14:paraId="468E428F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14:paraId="5A9C4143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................................................................................................</w:t>
      </w:r>
    </w:p>
    <w:p w14:paraId="378094F6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                                          </w:t>
      </w:r>
      <w:r w:rsidRPr="00F56FA0"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  <w:t>( adres )</w:t>
      </w:r>
    </w:p>
    <w:p w14:paraId="5ADF713D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</w:pPr>
    </w:p>
    <w:p w14:paraId="49082320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................................................................................................</w:t>
      </w:r>
    </w:p>
    <w:p w14:paraId="58386707" w14:textId="6D21D79E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2"/>
          <w:szCs w:val="12"/>
          <w:lang w:eastAsia="pl-PL"/>
        </w:rPr>
      </w:pPr>
      <w:r w:rsidRPr="00412236">
        <w:rPr>
          <w:rFonts w:ascii="Times New Roman" w:eastAsia="Times New Roman" w:hAnsi="Times New Roman" w:cs="Times New Roman"/>
          <w:bCs/>
          <w:iCs/>
          <w:sz w:val="12"/>
          <w:szCs w:val="12"/>
          <w:lang w:eastAsia="pl-PL"/>
        </w:rPr>
        <w:t xml:space="preserve">                                          ( data i miejsce urodzenia )</w:t>
      </w:r>
    </w:p>
    <w:p w14:paraId="06D560AC" w14:textId="77777777" w:rsidR="00F56FA0" w:rsidRPr="00F56FA0" w:rsidRDefault="00F56FA0" w:rsidP="00F5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42EA53E4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32A12E84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6C824BE0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</w:p>
    <w:p w14:paraId="5DA5CCFB" w14:textId="07987B42" w:rsidR="00F56FA0" w:rsidRPr="00F56FA0" w:rsidRDefault="00F56FA0" w:rsidP="00F56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40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b/>
          <w:iCs/>
          <w:sz w:val="40"/>
          <w:szCs w:val="20"/>
          <w:u w:val="single"/>
          <w:lang w:eastAsia="pl-PL"/>
        </w:rPr>
        <w:t xml:space="preserve">O </w:t>
      </w:r>
      <w:r w:rsidRPr="00412236">
        <w:rPr>
          <w:rFonts w:ascii="Times New Roman" w:eastAsia="Times New Roman" w:hAnsi="Times New Roman" w:cs="Times New Roman"/>
          <w:b/>
          <w:iCs/>
          <w:sz w:val="40"/>
          <w:szCs w:val="20"/>
          <w:u w:val="single"/>
          <w:lang w:eastAsia="pl-PL"/>
        </w:rPr>
        <w:t xml:space="preserve">Ś W I A D C Z E N I E </w:t>
      </w:r>
      <w:r w:rsidRPr="00F56FA0">
        <w:rPr>
          <w:rFonts w:ascii="Times New Roman" w:eastAsia="Times New Roman" w:hAnsi="Times New Roman" w:cs="Times New Roman"/>
          <w:b/>
          <w:iCs/>
          <w:sz w:val="40"/>
          <w:szCs w:val="20"/>
          <w:u w:val="single"/>
          <w:lang w:eastAsia="pl-PL"/>
        </w:rPr>
        <w:t xml:space="preserve">  </w:t>
      </w:r>
      <w:r w:rsidRPr="00F56FA0">
        <w:rPr>
          <w:rFonts w:ascii="Times New Roman" w:eastAsia="Times New Roman" w:hAnsi="Times New Roman" w:cs="Times New Roman"/>
          <w:b/>
          <w:iCs/>
          <w:sz w:val="40"/>
          <w:szCs w:val="20"/>
          <w:lang w:eastAsia="pl-PL"/>
        </w:rPr>
        <w:t xml:space="preserve"> </w:t>
      </w:r>
    </w:p>
    <w:p w14:paraId="7E5F9A25" w14:textId="62ED2FCA" w:rsidR="00F56FA0" w:rsidRPr="00412236" w:rsidRDefault="00F56FA0" w:rsidP="00F56F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b/>
          <w:iCs/>
          <w:sz w:val="28"/>
          <w:szCs w:val="20"/>
          <w:lang w:eastAsia="pl-PL"/>
        </w:rPr>
        <w:t xml:space="preserve"> </w:t>
      </w:r>
      <w:r w:rsidRPr="00412236">
        <w:rPr>
          <w:rFonts w:ascii="Times New Roman" w:eastAsia="Times New Roman" w:hAnsi="Times New Roman" w:cs="Times New Roman"/>
          <w:b/>
          <w:iCs/>
          <w:sz w:val="28"/>
          <w:szCs w:val="20"/>
          <w:lang w:eastAsia="pl-PL"/>
        </w:rPr>
        <w:t>właściciela nieruchomości lub innego podmiotu dysponującego</w:t>
      </w:r>
    </w:p>
    <w:p w14:paraId="3CB595B8" w14:textId="64432141" w:rsidR="00F56FA0" w:rsidRPr="00F56FA0" w:rsidRDefault="00F56FA0" w:rsidP="00F56F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0"/>
          <w:lang w:eastAsia="pl-PL"/>
        </w:rPr>
      </w:pPr>
      <w:r w:rsidRPr="00412236">
        <w:rPr>
          <w:rFonts w:ascii="Times New Roman" w:eastAsia="Times New Roman" w:hAnsi="Times New Roman" w:cs="Times New Roman"/>
          <w:b/>
          <w:iCs/>
          <w:sz w:val="28"/>
          <w:szCs w:val="20"/>
          <w:lang w:eastAsia="pl-PL"/>
        </w:rPr>
        <w:t xml:space="preserve"> tytułem prawnym do lokalu</w:t>
      </w:r>
    </w:p>
    <w:p w14:paraId="1D3D9A33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F514EA6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4D431204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A0C4965" w14:textId="63CFC372" w:rsidR="00F56FA0" w:rsidRPr="00F56FA0" w:rsidRDefault="00F56FA0" w:rsidP="003D53E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</w:t>
      </w:r>
      <w:r w:rsidRPr="00412236"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  <w:t>Na  podstawie art. 28 ust. 2a ustawy z dnia 24 wrze</w:t>
      </w:r>
      <w:r w:rsidR="00412236"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  <w:t>ś</w:t>
      </w:r>
      <w:r w:rsidRPr="00412236"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  <w:t>nia 2010 r. o ewidencji ludności (Dz. U. z 2021 poz. 510</w:t>
      </w:r>
      <w:r w:rsidR="003D53E5" w:rsidRPr="00412236"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  <w:t xml:space="preserve"> z późn. zm. ), potwierdzam, że Pan/Pani</w:t>
      </w:r>
      <w:r w:rsidRPr="00F56FA0"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  <w:t>:</w:t>
      </w:r>
    </w:p>
    <w:p w14:paraId="64686821" w14:textId="1CDFDC37" w:rsidR="00F56FA0" w:rsidRPr="00F56FA0" w:rsidRDefault="00F56FA0" w:rsidP="003D53E5">
      <w:pPr>
        <w:spacing w:after="0" w:line="240" w:lineRule="auto"/>
        <w:ind w:left="930"/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</w:pPr>
    </w:p>
    <w:p w14:paraId="146F9BEC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0"/>
          <w:lang w:eastAsia="pl-PL"/>
        </w:rPr>
      </w:pPr>
    </w:p>
    <w:p w14:paraId="46841FCC" w14:textId="77777777" w:rsidR="003D53E5" w:rsidRPr="00412236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</w:t>
      </w:r>
      <w:r w:rsidR="003D53E5"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.............................................................................................................................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</w:t>
      </w:r>
      <w:r w:rsidR="003D53E5"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            </w:t>
      </w:r>
    </w:p>
    <w:p w14:paraId="13C694A4" w14:textId="78ABBAB8" w:rsidR="00F56FA0" w:rsidRPr="00412236" w:rsidRDefault="003D53E5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                                                (imię i nazwisko oraz data i miejsce urodzenia osoby, która ma zostać zameldowana)</w:t>
      </w:r>
    </w:p>
    <w:p w14:paraId="2E74D18A" w14:textId="77777777" w:rsidR="003D53E5" w:rsidRPr="00F56FA0" w:rsidRDefault="003D53E5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273BA2B" w14:textId="5E718A75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 xml:space="preserve">                            </w:t>
      </w:r>
      <w:bookmarkStart w:id="0" w:name="_Hlk95288535"/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3D53E5"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</w:t>
      </w:r>
    </w:p>
    <w:p w14:paraId="7CB9C8A0" w14:textId="44D982D8" w:rsidR="00F56FA0" w:rsidRPr="00412236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bookmarkEnd w:id="0"/>
    <w:p w14:paraId="677D783A" w14:textId="537A2827" w:rsidR="003D53E5" w:rsidRPr="00412236" w:rsidRDefault="003D53E5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0634D44" w14:textId="4C97EF29" w:rsidR="003D53E5" w:rsidRPr="00412236" w:rsidRDefault="003D53E5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6E2A5E90" w14:textId="7F9CC285" w:rsidR="000F168A" w:rsidRPr="00412236" w:rsidRDefault="000F168A" w:rsidP="000F168A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412236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</w:t>
      </w:r>
      <w:r w:rsidR="003D53E5" w:rsidRPr="00412236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rzebywa pod adrese</w:t>
      </w:r>
      <w:r w:rsidRPr="00412236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m:     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.............................................................................................................................</w:t>
      </w:r>
      <w:r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</w:t>
      </w:r>
      <w:r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br/>
      </w:r>
    </w:p>
    <w:p w14:paraId="3BDF5ABC" w14:textId="77777777" w:rsidR="000F168A" w:rsidRPr="00412236" w:rsidRDefault="000F168A" w:rsidP="000F168A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14:paraId="2A13C71E" w14:textId="1DE8F566" w:rsidR="000F168A" w:rsidRPr="00F56FA0" w:rsidRDefault="000F168A" w:rsidP="000F168A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CAA0D0" w14:textId="77777777" w:rsidR="000F168A" w:rsidRPr="00412236" w:rsidRDefault="000F168A" w:rsidP="000F168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BBEE057" w14:textId="1F884061" w:rsidR="003D53E5" w:rsidRPr="00F56FA0" w:rsidRDefault="003D53E5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E52AD7D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44D68EEB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635A69C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3459554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F7E654D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4F00EDC7" w14:textId="48B1E070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</w:t>
      </w:r>
      <w:r w:rsidR="004122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</w:t>
      </w:r>
      <w:r w:rsidR="000F168A"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</w:t>
      </w:r>
      <w:r w:rsidR="000F168A" w:rsidRPr="0041223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........................................................................</w:t>
      </w:r>
      <w:r w:rsidRPr="00F56FA0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........................................................</w:t>
      </w: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14:paraId="311DFC0F" w14:textId="2784C444" w:rsidR="00412236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F56F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                                                           </w:t>
      </w:r>
      <w:r w:rsidR="0041223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</w:t>
      </w:r>
      <w:r w:rsidRPr="00F56F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</w:t>
      </w:r>
      <w:r w:rsidR="0041223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    </w:t>
      </w:r>
      <w:r w:rsidRPr="00F56F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</w:t>
      </w:r>
      <w:r w:rsidR="0041223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</w:t>
      </w:r>
      <w:r w:rsidR="000F168A" w:rsidRPr="0041223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własnoręczny czytelny podpis właściciela lub innego podmiotu </w:t>
      </w:r>
    </w:p>
    <w:p w14:paraId="71AEBB9D" w14:textId="66D8CF76" w:rsidR="00F56FA0" w:rsidRPr="00F56FA0" w:rsidRDefault="00412236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dysponującego </w:t>
      </w:r>
      <w:r w:rsidR="000F168A" w:rsidRPr="0041223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tytułem prawnym do lokalu</w:t>
      </w:r>
      <w:r w:rsidR="00F56FA0" w:rsidRPr="00F56FA0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)</w:t>
      </w:r>
    </w:p>
    <w:p w14:paraId="57606B72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2906E688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08C6BB63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4B0F7F7C" w14:textId="77777777" w:rsidR="00F56FA0" w:rsidRPr="00F56FA0" w:rsidRDefault="00F56FA0" w:rsidP="00F56FA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1A49EC48" w14:textId="35750132" w:rsidR="0063401C" w:rsidRPr="00412236" w:rsidRDefault="00F56FA0" w:rsidP="000F168A">
      <w:pPr>
        <w:spacing w:after="0" w:line="240" w:lineRule="auto"/>
        <w:rPr>
          <w:iCs/>
        </w:rPr>
      </w:pPr>
      <w:r w:rsidRPr="00F56FA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</w:p>
    <w:sectPr w:rsidR="0063401C" w:rsidRPr="0041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5F8"/>
    <w:multiLevelType w:val="singleLevel"/>
    <w:tmpl w:val="88828C2C"/>
    <w:lvl w:ilvl="0">
      <w:start w:val="1"/>
      <w:numFmt w:val="lowerLetter"/>
      <w:lvlText w:val="%1)"/>
      <w:lvlJc w:val="left"/>
      <w:pPr>
        <w:tabs>
          <w:tab w:val="num" w:pos="4187"/>
        </w:tabs>
        <w:ind w:left="4187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64"/>
    <w:rsid w:val="000F168A"/>
    <w:rsid w:val="003D53E5"/>
    <w:rsid w:val="00412236"/>
    <w:rsid w:val="0063401C"/>
    <w:rsid w:val="00CF406F"/>
    <w:rsid w:val="00F56FA0"/>
    <w:rsid w:val="00F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D32D"/>
  <w15:chartTrackingRefBased/>
  <w15:docId w15:val="{638E3FFA-D143-416B-9DD0-407E54D8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Bojdoł</dc:creator>
  <cp:keywords/>
  <dc:description/>
  <cp:lastModifiedBy>Alina Bojdoł</cp:lastModifiedBy>
  <cp:revision>3</cp:revision>
  <dcterms:created xsi:type="dcterms:W3CDTF">2022-02-09T07:31:00Z</dcterms:created>
  <dcterms:modified xsi:type="dcterms:W3CDTF">2022-02-09T07:50:00Z</dcterms:modified>
</cp:coreProperties>
</file>