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31B5" w14:textId="77777777" w:rsidR="005A25C1" w:rsidRPr="00075A3A" w:rsidRDefault="005A25C1" w:rsidP="0016622A">
      <w:pPr>
        <w:spacing w:after="240"/>
        <w:jc w:val="center"/>
        <w:rPr>
          <w:rFonts w:asciiTheme="minorHAnsi" w:hAnsiTheme="minorHAnsi" w:cstheme="minorHAnsi"/>
          <w:b/>
        </w:rPr>
      </w:pPr>
      <w:r w:rsidRPr="00075A3A">
        <w:rPr>
          <w:rFonts w:asciiTheme="minorHAnsi" w:hAnsiTheme="minorHAnsi" w:cstheme="minorHAnsi"/>
          <w:b/>
        </w:rPr>
        <w:t>ZGŁOSZENIE</w:t>
      </w:r>
    </w:p>
    <w:p w14:paraId="684A99C9" w14:textId="7422038C" w:rsidR="005A25C1" w:rsidRPr="00075A3A" w:rsidRDefault="005A25C1" w:rsidP="00075A3A">
      <w:pPr>
        <w:spacing w:before="240" w:line="360" w:lineRule="auto"/>
        <w:ind w:firstLine="426"/>
        <w:jc w:val="both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 xml:space="preserve">Ja, niżej podpisany </w:t>
      </w:r>
      <w:r w:rsidR="0016622A" w:rsidRPr="00075A3A">
        <w:rPr>
          <w:rFonts w:asciiTheme="minorHAnsi" w:hAnsiTheme="minorHAnsi" w:cstheme="minorHAnsi"/>
        </w:rPr>
        <w:t>.....</w:t>
      </w:r>
      <w:r w:rsidR="00075A3A" w:rsidRPr="00075A3A">
        <w:rPr>
          <w:rFonts w:asciiTheme="minorHAnsi" w:hAnsiTheme="minorHAnsi" w:cstheme="minorHAnsi"/>
        </w:rPr>
        <w:t>.....................................................................</w:t>
      </w:r>
      <w:r w:rsidR="0016622A" w:rsidRPr="00075A3A">
        <w:rPr>
          <w:rFonts w:asciiTheme="minorHAnsi" w:hAnsiTheme="minorHAnsi" w:cstheme="minorHAnsi"/>
        </w:rPr>
        <w:t>..........</w:t>
      </w:r>
      <w:r w:rsidRPr="00075A3A">
        <w:rPr>
          <w:rFonts w:asciiTheme="minorHAnsi" w:hAnsiTheme="minorHAnsi" w:cstheme="minorHAnsi"/>
        </w:rPr>
        <w:t>...</w:t>
      </w:r>
      <w:r w:rsidR="0016622A" w:rsidRPr="00075A3A">
        <w:rPr>
          <w:rFonts w:asciiTheme="minorHAnsi" w:hAnsiTheme="minorHAnsi" w:cstheme="minorHAnsi"/>
        </w:rPr>
        <w:t>..</w:t>
      </w:r>
      <w:r w:rsidRPr="00075A3A">
        <w:rPr>
          <w:rFonts w:asciiTheme="minorHAnsi" w:hAnsiTheme="minorHAnsi" w:cstheme="minorHAnsi"/>
        </w:rPr>
        <w:t xml:space="preserve">, zamieszkały w </w:t>
      </w:r>
      <w:r w:rsidR="0016622A" w:rsidRPr="00075A3A">
        <w:rPr>
          <w:rFonts w:asciiTheme="minorHAnsi" w:hAnsiTheme="minorHAnsi" w:cstheme="minorHAnsi"/>
        </w:rPr>
        <w:t>.....</w:t>
      </w:r>
      <w:r w:rsidR="00075A3A" w:rsidRPr="00075A3A">
        <w:rPr>
          <w:rFonts w:asciiTheme="minorHAnsi" w:hAnsiTheme="minorHAnsi" w:cstheme="minorHAnsi"/>
        </w:rPr>
        <w:t>..............................................................</w:t>
      </w:r>
      <w:r w:rsidR="0016622A" w:rsidRPr="00075A3A">
        <w:rPr>
          <w:rFonts w:asciiTheme="minorHAnsi" w:hAnsiTheme="minorHAnsi" w:cstheme="minorHAnsi"/>
        </w:rPr>
        <w:t xml:space="preserve">............... </w:t>
      </w:r>
      <w:r w:rsidRPr="00075A3A">
        <w:rPr>
          <w:rFonts w:asciiTheme="minorHAnsi" w:hAnsiTheme="minorHAnsi" w:cstheme="minorHAnsi"/>
        </w:rPr>
        <w:t xml:space="preserve">(adres zamieszkania na terenie gminy) zgłaszam swój udział w debacie nad raportem o stanie gminy </w:t>
      </w:r>
      <w:r w:rsidR="0016622A" w:rsidRPr="00075A3A">
        <w:rPr>
          <w:rFonts w:asciiTheme="minorHAnsi" w:hAnsiTheme="minorHAnsi" w:cstheme="minorHAnsi"/>
        </w:rPr>
        <w:t>..........</w:t>
      </w:r>
      <w:r w:rsidR="00075A3A" w:rsidRPr="00075A3A">
        <w:rPr>
          <w:rFonts w:asciiTheme="minorHAnsi" w:hAnsiTheme="minorHAnsi" w:cstheme="minorHAnsi"/>
        </w:rPr>
        <w:t>...............................</w:t>
      </w:r>
      <w:r w:rsidR="0016622A" w:rsidRPr="00075A3A">
        <w:rPr>
          <w:rFonts w:asciiTheme="minorHAnsi" w:hAnsiTheme="minorHAnsi" w:cstheme="minorHAnsi"/>
        </w:rPr>
        <w:t>........</w:t>
      </w:r>
    </w:p>
    <w:p w14:paraId="10FA943B" w14:textId="2D01C541" w:rsidR="00036DE1" w:rsidRPr="00075A3A" w:rsidRDefault="00036DE1" w:rsidP="0016622A">
      <w:pPr>
        <w:spacing w:before="240"/>
        <w:ind w:firstLine="426"/>
        <w:jc w:val="both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wyrażam zgodę na przetwarzanie mojego adresu e-mail </w:t>
      </w:r>
      <w:r w:rsidR="009012A5" w:rsidRPr="00075A3A">
        <w:rPr>
          <w:rFonts w:asciiTheme="minorHAnsi" w:hAnsiTheme="minorHAnsi" w:cstheme="minorHAnsi"/>
        </w:rPr>
        <w:t>……………</w:t>
      </w:r>
      <w:r w:rsidR="00075A3A" w:rsidRPr="00075A3A">
        <w:rPr>
          <w:rFonts w:asciiTheme="minorHAnsi" w:hAnsiTheme="minorHAnsi" w:cstheme="minorHAnsi"/>
        </w:rPr>
        <w:t>…</w:t>
      </w:r>
      <w:r w:rsidR="00075A3A">
        <w:rPr>
          <w:rFonts w:asciiTheme="minorHAnsi" w:hAnsiTheme="minorHAnsi" w:cstheme="minorHAnsi"/>
        </w:rPr>
        <w:t>…………………</w:t>
      </w:r>
      <w:r w:rsidR="00075A3A" w:rsidRPr="00075A3A">
        <w:rPr>
          <w:rFonts w:asciiTheme="minorHAnsi" w:hAnsiTheme="minorHAnsi" w:cstheme="minorHAnsi"/>
        </w:rPr>
        <w:t>…</w:t>
      </w:r>
      <w:r w:rsidR="009012A5" w:rsidRPr="00075A3A">
        <w:rPr>
          <w:rFonts w:asciiTheme="minorHAnsi" w:hAnsiTheme="minorHAnsi" w:cstheme="minorHAnsi"/>
        </w:rPr>
        <w:t>……………………….</w:t>
      </w:r>
      <w:r w:rsidRPr="00075A3A">
        <w:rPr>
          <w:rFonts w:asciiTheme="minorHAnsi" w:hAnsiTheme="minorHAnsi" w:cstheme="minorHAnsi"/>
        </w:rPr>
        <w:t xml:space="preserve">w celu </w:t>
      </w:r>
      <w:r w:rsidR="009012A5" w:rsidRPr="00075A3A">
        <w:rPr>
          <w:rFonts w:asciiTheme="minorHAnsi" w:hAnsiTheme="minorHAnsi" w:cstheme="minorHAnsi"/>
        </w:rPr>
        <w:t>uczestnictwa w zdalnej sesji odnośnie raportu o stanie gminy.</w:t>
      </w:r>
    </w:p>
    <w:p w14:paraId="78155799" w14:textId="77777777" w:rsidR="005A25C1" w:rsidRPr="00075A3A" w:rsidRDefault="005A25C1" w:rsidP="0016622A">
      <w:pPr>
        <w:spacing w:before="240"/>
        <w:ind w:firstLine="426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075A3A" w14:paraId="4F561044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E908248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14:paraId="48E2E56A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4387E481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5A25C1" w:rsidRPr="00075A3A" w14:paraId="40DB3570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3BACDA8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14:paraId="20706E6A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4489DD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5BACD108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49DF3B6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14:paraId="2A9B67C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6E9354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BD467DF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0FDC189E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14:paraId="09A930C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3AC111C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CC7E764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EA1A8A8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14:paraId="5AD01C4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CD9DB8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39707AC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C04D241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14:paraId="5002C2CE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4F845B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0664D6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40E1FF0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14:paraId="4CEBF47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0EF8AA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1A9ABE8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FB43260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14:paraId="2EFD4B1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6359BE0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6E30C71F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5349A5B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14:paraId="3E125BF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15DFFF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65FD3F84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6053D2CA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14:paraId="0ACA8A3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724487A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515CE2C6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F7AAAEE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14:paraId="5FFC4F9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D86399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7EED920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3749C52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14:paraId="5B9DE030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52AE6894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27E011B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10C4E8E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14:paraId="002E84B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A52B6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665CAA8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6FD3AFC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14:paraId="6BCCC13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91D5BEF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011581A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0C06DA8F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14:paraId="7DFB476F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BF062F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11433CA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46DA406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14:paraId="2D3A7E6E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38110C5E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764132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F13845A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14:paraId="2AC964D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0B2E399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A2F556F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53F629C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14:paraId="0BB6D14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F87DCD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38392CE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4ED4197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14:paraId="3CFA158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1187D1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9A0342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69A3AC32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14:paraId="4711DF5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B10883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2293E3AB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61FD763C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14:paraId="53ADD33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E8D6CCD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2611B22D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1E91DFE1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14:paraId="5D467C8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4240CF3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</w:tbl>
    <w:p w14:paraId="3372D6F1" w14:textId="77777777" w:rsidR="00075A3A" w:rsidRPr="00075A3A" w:rsidRDefault="00075A3A" w:rsidP="00075A3A">
      <w:pPr>
        <w:spacing w:before="240"/>
        <w:ind w:left="4536"/>
        <w:jc w:val="center"/>
        <w:rPr>
          <w:rFonts w:asciiTheme="minorHAnsi" w:hAnsiTheme="minorHAnsi" w:cstheme="minorHAnsi"/>
        </w:rPr>
      </w:pPr>
    </w:p>
    <w:p w14:paraId="26CD222D" w14:textId="79AB15DE" w:rsidR="00957522" w:rsidRPr="00075A3A" w:rsidRDefault="005A25C1" w:rsidP="00075A3A">
      <w:pPr>
        <w:spacing w:before="240"/>
        <w:ind w:left="4536"/>
        <w:jc w:val="center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>/podpis/</w:t>
      </w:r>
    </w:p>
    <w:p w14:paraId="26A4F2DD" w14:textId="77777777" w:rsidR="00957522" w:rsidRPr="00075A3A" w:rsidRDefault="00957522" w:rsidP="0016622A">
      <w:pPr>
        <w:spacing w:before="240"/>
        <w:ind w:left="4536"/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6864"/>
      </w:tblGrid>
      <w:tr w:rsidR="00036DE1" w:rsidRPr="00075A3A" w14:paraId="766DDD93" w14:textId="77777777" w:rsidTr="00075A3A">
        <w:trPr>
          <w:tblHeader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2105CBF3" w14:textId="77777777" w:rsidR="00036DE1" w:rsidRPr="00075A3A" w:rsidRDefault="00036DE1" w:rsidP="00075A3A">
            <w:pPr>
              <w:jc w:val="center"/>
              <w:rPr>
                <w:rFonts w:asciiTheme="minorHAnsi" w:hAnsiTheme="minorHAnsi" w:cstheme="minorHAnsi"/>
              </w:rPr>
            </w:pPr>
            <w:r w:rsidRPr="00075A3A">
              <w:rPr>
                <w:rFonts w:asciiTheme="minorHAnsi" w:hAnsiTheme="minorHAnsi" w:cstheme="minorHAnsi"/>
                <w:b/>
              </w:rPr>
              <w:t xml:space="preserve">Klauzula informacyjna dot. przetwarzania danych osobowych </w:t>
            </w:r>
            <w:r w:rsidRPr="00075A3A">
              <w:rPr>
                <w:rFonts w:asciiTheme="minorHAnsi" w:hAnsiTheme="minorHAnsi" w:cstheme="minorHAnsi"/>
                <w:b/>
              </w:rPr>
              <w:br/>
              <w:t xml:space="preserve">na podstawie obowiązku prawnego ciążącego na administratorze </w:t>
            </w:r>
          </w:p>
        </w:tc>
      </w:tr>
      <w:tr w:rsidR="00036DE1" w:rsidRPr="00075A3A" w14:paraId="4BA9BA16" w14:textId="77777777" w:rsidTr="00075A3A">
        <w:trPr>
          <w:trHeight w:val="794"/>
        </w:trPr>
        <w:tc>
          <w:tcPr>
            <w:tcW w:w="0" w:type="auto"/>
            <w:shd w:val="clear" w:color="auto" w:fill="D9D9D9"/>
            <w:vAlign w:val="center"/>
          </w:tcPr>
          <w:p w14:paraId="6FDA485C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ADMINISTRATOR</w:t>
            </w:r>
          </w:p>
        </w:tc>
        <w:tc>
          <w:tcPr>
            <w:tcW w:w="0" w:type="auto"/>
            <w:vAlign w:val="center"/>
          </w:tcPr>
          <w:p w14:paraId="2416EA49" w14:textId="15A6A6CD" w:rsidR="00036DE1" w:rsidRPr="00075A3A" w:rsidRDefault="00036DE1" w:rsidP="00075A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Administratorem Pani/Pana danych osobowych jest Gmina Wyry reprezentowan</w:t>
            </w:r>
            <w:r w:rsidR="00075A3A" w:rsidRPr="00075A3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przez Wójta Gminy Wyry z siedzibą w Wyrach przy ulicy Głównej 133.</w:t>
            </w:r>
          </w:p>
          <w:p w14:paraId="1E26A58C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Z administratorem gminy można się skontaktować poprzez email </w:t>
            </w:r>
            <w:hyperlink r:id="rId5" w:history="1">
              <w:r w:rsidRPr="00075A3A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wojt@wyry.pl</w:t>
              </w:r>
            </w:hyperlink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lub pisemnie na adres siedziby administratora</w:t>
            </w:r>
          </w:p>
        </w:tc>
      </w:tr>
      <w:tr w:rsidR="00036DE1" w:rsidRPr="00075A3A" w14:paraId="08F754A5" w14:textId="77777777" w:rsidTr="00075A3A">
        <w:tc>
          <w:tcPr>
            <w:tcW w:w="0" w:type="auto"/>
            <w:shd w:val="clear" w:color="auto" w:fill="D9D9D9"/>
            <w:vAlign w:val="center"/>
          </w:tcPr>
          <w:p w14:paraId="4954A9BF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0" w:type="auto"/>
            <w:vAlign w:val="center"/>
          </w:tcPr>
          <w:p w14:paraId="5000D05D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Administrator Gmina Wyry wyznaczył inspektora ochrony danych, z którym może się Pani/Pan skontaktować poprzez adres email: </w:t>
            </w:r>
            <w:hyperlink r:id="rId6" w:history="1">
              <w:r w:rsidRPr="00075A3A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inspektorodo@wyry.pl</w:t>
              </w:r>
            </w:hyperlink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4660AB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036DE1" w:rsidRPr="00075A3A" w14:paraId="04E1EF03" w14:textId="77777777" w:rsidTr="00075A3A">
        <w:tc>
          <w:tcPr>
            <w:tcW w:w="0" w:type="auto"/>
            <w:shd w:val="clear" w:color="auto" w:fill="D9D9D9"/>
            <w:vAlign w:val="center"/>
          </w:tcPr>
          <w:p w14:paraId="1376ED39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0" w:type="auto"/>
            <w:vAlign w:val="center"/>
          </w:tcPr>
          <w:p w14:paraId="54776EC9" w14:textId="5F9DD023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Pani/Pana dane osobowe</w:t>
            </w:r>
            <w:r w:rsidR="00075A3A" w:rsidRPr="00075A3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imię i nazwisko oraz adres zamieszkania będą przetwarzane na podstawie art. 28aa ustawy o samorządzie gminnym, natomiast Pani/Pana</w:t>
            </w:r>
            <w:r w:rsidR="00075A3A"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adres poczty elektronicznej 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będzie zbierany na podstawie dobrowolnej zgody</w:t>
            </w:r>
            <w:r w:rsidR="009524C0" w:rsidRPr="00075A3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524C0"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ale stanowi 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524C0" w:rsidRPr="00075A3A">
              <w:rPr>
                <w:rFonts w:asciiTheme="minorHAnsi" w:hAnsiTheme="minorHAnsi" w:cstheme="minorHAnsi"/>
                <w:sz w:val="18"/>
                <w:szCs w:val="18"/>
              </w:rPr>
              <w:t>arunek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524C0"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wzięcia udziału w sesji.</w:t>
            </w:r>
          </w:p>
        </w:tc>
      </w:tr>
      <w:tr w:rsidR="00036DE1" w:rsidRPr="00075A3A" w14:paraId="7AA4830B" w14:textId="77777777" w:rsidTr="00075A3A">
        <w:tc>
          <w:tcPr>
            <w:tcW w:w="0" w:type="auto"/>
            <w:shd w:val="clear" w:color="auto" w:fill="D9D9D9"/>
            <w:vAlign w:val="center"/>
          </w:tcPr>
          <w:p w14:paraId="6A9AFF55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ODBIORCY DANYCH</w:t>
            </w:r>
          </w:p>
          <w:p w14:paraId="57425763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1F664E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Pani/Pana dane osobowe mogą być udostępniane uprawnionym, działającym na podstawie przepisów prawa instytucją i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innym osobom i jednostkom organizacyjnym, jeżeli wykażą interes prawny lub faktyczny w otrzymaniu danych, pod warunkiem uzyskania zgody osób, których dane dotyczą określonych w odrębnych przepisach. </w:t>
            </w:r>
          </w:p>
        </w:tc>
      </w:tr>
      <w:tr w:rsidR="00036DE1" w:rsidRPr="00075A3A" w14:paraId="00E16862" w14:textId="77777777" w:rsidTr="00075A3A">
        <w:trPr>
          <w:trHeight w:val="525"/>
        </w:trPr>
        <w:tc>
          <w:tcPr>
            <w:tcW w:w="0" w:type="auto"/>
            <w:shd w:val="clear" w:color="auto" w:fill="D9D9D9"/>
            <w:vAlign w:val="center"/>
          </w:tcPr>
          <w:p w14:paraId="14442C7E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0" w:type="auto"/>
            <w:vAlign w:val="center"/>
          </w:tcPr>
          <w:p w14:paraId="394E034D" w14:textId="7E39B6CC" w:rsidR="00036DE1" w:rsidRPr="00075A3A" w:rsidRDefault="009524C0" w:rsidP="00075A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Pani/Pana dane osobowe będą przechowywane przez okres niezbędny do realizacji celów, a po tym czasie przez okres oraz w zakresie wymaganym przez przepisy powszechnie obowiązującego prawa</w:t>
            </w:r>
          </w:p>
        </w:tc>
      </w:tr>
      <w:tr w:rsidR="00036DE1" w:rsidRPr="00075A3A" w14:paraId="50A21B3F" w14:textId="77777777" w:rsidTr="00075A3A">
        <w:tc>
          <w:tcPr>
            <w:tcW w:w="0" w:type="auto"/>
            <w:shd w:val="clear" w:color="auto" w:fill="D9D9D9"/>
            <w:vAlign w:val="center"/>
          </w:tcPr>
          <w:p w14:paraId="626E2F0C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0" w:type="auto"/>
            <w:vAlign w:val="center"/>
          </w:tcPr>
          <w:p w14:paraId="380FC916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dostępu do Pani/Pana danych oraz prawo żądania ich sprostowania, usunięcia, ograniczenia przetwarzania, prawo do przenoszenia danych, prawo wniesienia sprzeciwu (jeśli zezwalają na to przepisy prawa). </w:t>
            </w:r>
          </w:p>
        </w:tc>
      </w:tr>
      <w:tr w:rsidR="00036DE1" w:rsidRPr="00075A3A" w14:paraId="365C4FA9" w14:textId="77777777" w:rsidTr="00075A3A">
        <w:tc>
          <w:tcPr>
            <w:tcW w:w="0" w:type="auto"/>
            <w:shd w:val="clear" w:color="auto" w:fill="D9D9D9"/>
            <w:vAlign w:val="center"/>
          </w:tcPr>
          <w:p w14:paraId="75FC19F3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0" w:type="auto"/>
            <w:vAlign w:val="center"/>
          </w:tcPr>
          <w:p w14:paraId="637C65DA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wniesienia skargi do organu nadzorczego – Prezesa Urzędu Ochrony Danych Osobowych </w:t>
            </w:r>
          </w:p>
        </w:tc>
      </w:tr>
      <w:tr w:rsidR="00036DE1" w:rsidRPr="00075A3A" w14:paraId="4D8F771F" w14:textId="77777777" w:rsidTr="00075A3A">
        <w:tc>
          <w:tcPr>
            <w:tcW w:w="0" w:type="auto"/>
            <w:shd w:val="clear" w:color="auto" w:fill="D9D9D9"/>
            <w:vAlign w:val="center"/>
          </w:tcPr>
          <w:p w14:paraId="0E68DCB7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0" w:type="auto"/>
            <w:vAlign w:val="center"/>
          </w:tcPr>
          <w:p w14:paraId="67E8158B" w14:textId="77777777" w:rsidR="00036DE1" w:rsidRPr="00075A3A" w:rsidRDefault="009524C0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Od osób, których dane dotyczą.</w:t>
            </w:r>
          </w:p>
        </w:tc>
      </w:tr>
    </w:tbl>
    <w:p w14:paraId="13D9C33F" w14:textId="77777777" w:rsidR="00957522" w:rsidRPr="00075A3A" w:rsidRDefault="00957522" w:rsidP="0016622A">
      <w:pPr>
        <w:spacing w:before="240"/>
        <w:ind w:left="4536"/>
        <w:jc w:val="center"/>
        <w:rPr>
          <w:rFonts w:asciiTheme="minorHAnsi" w:hAnsiTheme="minorHAnsi" w:cstheme="minorHAnsi"/>
        </w:rPr>
      </w:pPr>
    </w:p>
    <w:sectPr w:rsidR="00957522" w:rsidRPr="00075A3A" w:rsidSect="00075A3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12F"/>
    <w:multiLevelType w:val="hybridMultilevel"/>
    <w:tmpl w:val="08B44E1A"/>
    <w:lvl w:ilvl="0" w:tplc="B71893E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36DE1"/>
    <w:rsid w:val="00066DC2"/>
    <w:rsid w:val="00075A3A"/>
    <w:rsid w:val="000B66FF"/>
    <w:rsid w:val="00100055"/>
    <w:rsid w:val="0016622A"/>
    <w:rsid w:val="00191439"/>
    <w:rsid w:val="002C2984"/>
    <w:rsid w:val="00366002"/>
    <w:rsid w:val="003B15BF"/>
    <w:rsid w:val="003D71FC"/>
    <w:rsid w:val="00480AD0"/>
    <w:rsid w:val="00557AED"/>
    <w:rsid w:val="005A25C1"/>
    <w:rsid w:val="005D6F23"/>
    <w:rsid w:val="00614C62"/>
    <w:rsid w:val="006435E5"/>
    <w:rsid w:val="006A33B4"/>
    <w:rsid w:val="006F5EE7"/>
    <w:rsid w:val="00700D2B"/>
    <w:rsid w:val="007756CA"/>
    <w:rsid w:val="007A457F"/>
    <w:rsid w:val="007B7C54"/>
    <w:rsid w:val="00822C37"/>
    <w:rsid w:val="008C4333"/>
    <w:rsid w:val="008E4F91"/>
    <w:rsid w:val="009012A5"/>
    <w:rsid w:val="00911E48"/>
    <w:rsid w:val="009524C0"/>
    <w:rsid w:val="00957522"/>
    <w:rsid w:val="00A20E9E"/>
    <w:rsid w:val="00A9133B"/>
    <w:rsid w:val="00BB2105"/>
    <w:rsid w:val="00C24499"/>
    <w:rsid w:val="00C30209"/>
    <w:rsid w:val="00CC6912"/>
    <w:rsid w:val="00D9065A"/>
    <w:rsid w:val="00D914A8"/>
    <w:rsid w:val="00DA6587"/>
    <w:rsid w:val="00E006FB"/>
    <w:rsid w:val="00E646E4"/>
    <w:rsid w:val="00EB262C"/>
    <w:rsid w:val="00ED6453"/>
    <w:rsid w:val="00EF6147"/>
    <w:rsid w:val="00FA046F"/>
    <w:rsid w:val="00FC1D14"/>
    <w:rsid w:val="00FC51FD"/>
    <w:rsid w:val="00FE48AB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153F4"/>
  <w14:defaultImageDpi w14:val="0"/>
  <w15:docId w15:val="{E0836ACF-6D1F-432D-8A86-96F6CC17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752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036DE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DE1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36DE1"/>
    <w:rPr>
      <w:rFonts w:ascii="Calibri" w:hAnsi="Calibri" w:cs="Times New Roman"/>
      <w:sz w:val="20"/>
      <w:szCs w:val="20"/>
      <w:lang w:val="x-none" w:eastAsia="en-US"/>
    </w:rPr>
  </w:style>
  <w:style w:type="paragraph" w:styleId="NormalnyWeb">
    <w:name w:val="Normal (Web)"/>
    <w:basedOn w:val="Normalny"/>
    <w:uiPriority w:val="99"/>
    <w:unhideWhenUsed/>
    <w:rsid w:val="009524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wyry.pl" TargetMode="External"/><Relationship Id="rId5" Type="http://schemas.openxmlformats.org/officeDocument/2006/relationships/hyperlink" Target="mailto:wojt@wy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3034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Beata Stencel-Badocha</cp:lastModifiedBy>
  <cp:revision>2</cp:revision>
  <cp:lastPrinted>2019-03-18T11:03:00Z</cp:lastPrinted>
  <dcterms:created xsi:type="dcterms:W3CDTF">2021-06-17T07:18:00Z</dcterms:created>
  <dcterms:modified xsi:type="dcterms:W3CDTF">2021-06-17T07:18:00Z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