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32" w:rsidRDefault="00675159" w:rsidP="00E76DD6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5C0C236" wp14:editId="4EE747A4">
            <wp:simplePos x="0" y="0"/>
            <wp:positionH relativeFrom="column">
              <wp:posOffset>-95885</wp:posOffset>
            </wp:positionH>
            <wp:positionV relativeFrom="paragraph">
              <wp:posOffset>-154940</wp:posOffset>
            </wp:positionV>
            <wp:extent cx="2245995" cy="3175635"/>
            <wp:effectExtent l="0" t="0" r="1905" b="5715"/>
            <wp:wrapTight wrapText="bothSides">
              <wp:wrapPolygon edited="0">
                <wp:start x="733" y="0"/>
                <wp:lineTo x="0" y="259"/>
                <wp:lineTo x="0" y="21380"/>
                <wp:lineTo x="733" y="21509"/>
                <wp:lineTo x="20702" y="21509"/>
                <wp:lineTo x="21435" y="21380"/>
                <wp:lineTo x="21435" y="259"/>
                <wp:lineTo x="20702" y="0"/>
                <wp:lineTo x="733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3175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DD6">
        <w:t xml:space="preserve">Przykładowy wzór prawidłowo wypełnionego formularza dla </w:t>
      </w:r>
      <w:bookmarkStart w:id="0" w:name="_GoBack"/>
      <w:bookmarkEnd w:id="0"/>
      <w:r w:rsidR="00E76DD6">
        <w:t>osób fizycznych.</w:t>
      </w:r>
    </w:p>
    <w:p w:rsidR="00E76DD6" w:rsidRDefault="00E76DD6" w:rsidP="00E76DD6">
      <w:pPr>
        <w:jc w:val="center"/>
      </w:pPr>
    </w:p>
    <w:p w:rsidR="00E76DD6" w:rsidRDefault="00136D50" w:rsidP="00E76DD6">
      <w:pPr>
        <w:jc w:val="both"/>
      </w:pPr>
      <w:r>
        <w:t>Pan Jan Kowalski</w:t>
      </w:r>
      <w:r w:rsidR="009E7ED2">
        <w:t xml:space="preserve"> </w:t>
      </w:r>
      <w:r w:rsidR="000C0DA0">
        <w:t xml:space="preserve">wraz z małżonką Anną Kowalską </w:t>
      </w:r>
      <w:r w:rsidR="009E7ED2">
        <w:t>posiada</w:t>
      </w:r>
      <w:r w:rsidR="000C0DA0">
        <w:t xml:space="preserve"> na własność</w:t>
      </w:r>
      <w:r w:rsidR="009E7ED2">
        <w:t xml:space="preserve"> nieruchomość</w:t>
      </w:r>
      <w:r w:rsidR="00B66E6A">
        <w:t xml:space="preserve"> </w:t>
      </w:r>
      <w:r w:rsidR="001F783E">
        <w:t>zabudowaną budynkiem mieszkalnym i budynkiem garażu, grunty oznaczone jako tereny mieszkaniowe</w:t>
      </w:r>
      <w:r w:rsidR="009A20B0">
        <w:t xml:space="preserve">, grunty </w:t>
      </w:r>
      <w:r w:rsidR="00AA4D46">
        <w:t xml:space="preserve">sklasyfikowane jako rola </w:t>
      </w:r>
      <w:proofErr w:type="spellStart"/>
      <w:r w:rsidR="00AA4D46">
        <w:t>IVa</w:t>
      </w:r>
      <w:proofErr w:type="spellEnd"/>
      <w:r w:rsidR="00AA4D46">
        <w:t xml:space="preserve"> i V oraz </w:t>
      </w:r>
      <w:r w:rsidR="00CD64E8">
        <w:t>las. Pan Jan prowadzi także</w:t>
      </w:r>
      <w:r>
        <w:t xml:space="preserve"> jednoosobową działalność gospodarczą </w:t>
      </w:r>
      <w:r w:rsidR="00810CAA">
        <w:t>w części budynku garażu</w:t>
      </w:r>
      <w:r w:rsidR="00CD64E8">
        <w:t xml:space="preserve">. Do działalności wykorzystuje także utwardzony przed garażem </w:t>
      </w:r>
      <w:r w:rsidR="00B639A3">
        <w:t xml:space="preserve">podjazd. </w:t>
      </w:r>
    </w:p>
    <w:p w:rsidR="00766D32" w:rsidRDefault="00766D32" w:rsidP="00E76DD6">
      <w:pPr>
        <w:jc w:val="both"/>
      </w:pPr>
      <w:r>
        <w:t>W załączniku znajduje się przykład pra</w:t>
      </w:r>
      <w:r w:rsidR="00675159">
        <w:t>widłowo wypełnionego formularza.</w:t>
      </w:r>
    </w:p>
    <w:p w:rsidR="00675159" w:rsidRDefault="00675159" w:rsidP="00E76DD6">
      <w:pPr>
        <w:jc w:val="both"/>
      </w:pPr>
    </w:p>
    <w:p w:rsidR="00810CAA" w:rsidRDefault="00810CAA" w:rsidP="00E76DD6">
      <w:pPr>
        <w:jc w:val="both"/>
      </w:pPr>
    </w:p>
    <w:sectPr w:rsidR="00810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D6"/>
    <w:rsid w:val="00030335"/>
    <w:rsid w:val="000C0DA0"/>
    <w:rsid w:val="00136D50"/>
    <w:rsid w:val="001826C5"/>
    <w:rsid w:val="001B7B96"/>
    <w:rsid w:val="001F783E"/>
    <w:rsid w:val="00222869"/>
    <w:rsid w:val="003070C8"/>
    <w:rsid w:val="00367634"/>
    <w:rsid w:val="00637B09"/>
    <w:rsid w:val="00675159"/>
    <w:rsid w:val="006E7D32"/>
    <w:rsid w:val="00766D32"/>
    <w:rsid w:val="00810CAA"/>
    <w:rsid w:val="009A20B0"/>
    <w:rsid w:val="009E7ED2"/>
    <w:rsid w:val="00AA4D46"/>
    <w:rsid w:val="00AE20E3"/>
    <w:rsid w:val="00B639A3"/>
    <w:rsid w:val="00B66E6A"/>
    <w:rsid w:val="00CD64E8"/>
    <w:rsid w:val="00E7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EADB5-E46C-4DB7-B582-87B2D8D8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E7E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E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E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E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E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ElaP</dc:creator>
  <cp:lastModifiedBy>Andrzej</cp:lastModifiedBy>
  <cp:revision>2</cp:revision>
  <dcterms:created xsi:type="dcterms:W3CDTF">2019-07-05T14:09:00Z</dcterms:created>
  <dcterms:modified xsi:type="dcterms:W3CDTF">2019-07-05T14:09:00Z</dcterms:modified>
</cp:coreProperties>
</file>