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CD" w:rsidRDefault="009A19CD" w:rsidP="009A19CD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 xml:space="preserve">REGULAMIN ŚLIZGAWKI </w:t>
      </w:r>
    </w:p>
    <w:p w:rsidR="009A19CD" w:rsidRPr="003F53EA" w:rsidRDefault="002C5827" w:rsidP="009A19CD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 xml:space="preserve">w dniu </w:t>
      </w:r>
      <w:r w:rsidR="006F5092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07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 xml:space="preserve"> </w:t>
      </w:r>
      <w:r w:rsidR="006F5092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lutego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 xml:space="preserve"> 201</w:t>
      </w:r>
      <w:r w:rsidR="006F5092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6</w:t>
      </w:r>
      <w:r w:rsidR="009A19CD"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 xml:space="preserve"> roku </w:t>
      </w:r>
      <w:r w:rsidR="00332870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(</w:t>
      </w:r>
      <w:r w:rsidR="009A19CD"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w godzinach</w:t>
      </w:r>
      <w:r w:rsid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 xml:space="preserve"> 14</w:t>
      </w:r>
      <w:r w:rsidR="006F5092">
        <w:rPr>
          <w:rFonts w:ascii="Times New Roman" w:eastAsia="Times New Roman" w:hAnsi="Times New Roman" w:cs="Times New Roman"/>
          <w:bCs/>
          <w:color w:val="0000FF"/>
          <w:sz w:val="28"/>
          <w:szCs w:val="28"/>
          <w:vertAlign w:val="superscript"/>
          <w:lang w:eastAsia="pl-PL"/>
        </w:rPr>
        <w:t>15</w:t>
      </w:r>
      <w:r w:rsidR="009A19CD"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-16</w:t>
      </w:r>
      <w:r w:rsidR="006F5092">
        <w:rPr>
          <w:rFonts w:ascii="Times New Roman" w:eastAsia="Times New Roman" w:hAnsi="Times New Roman" w:cs="Times New Roman"/>
          <w:bCs/>
          <w:color w:val="0000FF"/>
          <w:sz w:val="28"/>
          <w:szCs w:val="28"/>
          <w:vertAlign w:val="superscript"/>
          <w:lang w:eastAsia="pl-PL"/>
        </w:rPr>
        <w:t>15</w:t>
      </w:r>
      <w:r w:rsidR="003F53EA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)</w:t>
      </w:r>
      <w:bookmarkStart w:id="0" w:name="_GoBack"/>
      <w:bookmarkEnd w:id="0"/>
    </w:p>
    <w:p w:rsid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Organizatorem Ślizgawki w dni</w:t>
      </w:r>
      <w:r w:rsidR="002C58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 </w:t>
      </w:r>
      <w:r w:rsidR="006F5092">
        <w:rPr>
          <w:rFonts w:ascii="Times New Roman" w:eastAsia="Times New Roman" w:hAnsi="Times New Roman" w:cs="Times New Roman"/>
          <w:sz w:val="28"/>
          <w:szCs w:val="28"/>
          <w:lang w:eastAsia="pl-PL"/>
        </w:rPr>
        <w:t>07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F5092">
        <w:rPr>
          <w:rFonts w:ascii="Times New Roman" w:eastAsia="Times New Roman" w:hAnsi="Times New Roman" w:cs="Times New Roman"/>
          <w:sz w:val="28"/>
          <w:szCs w:val="28"/>
          <w:lang w:eastAsia="pl-PL"/>
        </w:rPr>
        <w:t>lutego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</w:t>
      </w:r>
      <w:r w:rsidR="006F5092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  </w:t>
      </w:r>
      <w:r w:rsidRPr="009A19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terenie </w:t>
      </w:r>
      <w:r w:rsidR="00C07F90">
        <w:rPr>
          <w:rFonts w:ascii="Times New Roman" w:eastAsia="Times New Roman" w:hAnsi="Times New Roman" w:cs="Times New Roman"/>
          <w:sz w:val="28"/>
          <w:szCs w:val="28"/>
          <w:lang w:eastAsia="pl-PL"/>
        </w:rPr>
        <w:t>lodowiska -</w:t>
      </w:r>
      <w:r w:rsidRPr="009A19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Stadionu Zimowego w Tychach </w:t>
      </w:r>
      <w:r w:rsidR="00C07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ul. Gen. De Gaulle’a 2 </w:t>
      </w:r>
      <w:r w:rsidRPr="009A19CD">
        <w:rPr>
          <w:rFonts w:ascii="Times New Roman" w:eastAsia="Times New Roman" w:hAnsi="Times New Roman" w:cs="Times New Roman"/>
          <w:sz w:val="28"/>
          <w:szCs w:val="28"/>
          <w:lang w:eastAsia="pl-PL"/>
        </w:rPr>
        <w:t>jest Wójt Gminy Wyry oraz Gminna Rada Sportu.</w:t>
      </w:r>
    </w:p>
    <w:p w:rsidR="005C01E6" w:rsidRDefault="005C01E6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Celem imprezy jest </w:t>
      </w:r>
      <w:r w:rsidR="00E456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upowszechnianie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zdrowego stylu życia,  </w:t>
      </w:r>
      <w:r w:rsidR="00E456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propagowanie sportów zimowych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oraz  integracja mieszkańców Gminy Wyry.</w:t>
      </w:r>
    </w:p>
    <w:p w:rsidR="004312C4" w:rsidRPr="009A19CD" w:rsidRDefault="004312C4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Do </w:t>
      </w:r>
      <w:r w:rsidR="00C07F9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wchodzenia na Stadion Zimowy i </w:t>
      </w: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korzystania z lodowiska upoważnieni są wyłącznie Mieszkańcy Gminy Wyry (organizator zastrzega sobie możliwość  wylegitymowania osób wchodzących na Stadion).</w:t>
      </w:r>
    </w:p>
    <w:p w:rsidR="00332870" w:rsidRDefault="0061033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dniu ślizgawki 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>Mieszkańcy Gminy Wyry mogą przebywać na terenie Stadionu Zimowego w godz. 14</w:t>
      </w:r>
      <w:r w:rsidR="006F50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15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>-16</w:t>
      </w:r>
      <w:r w:rsidR="006F50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15</w:t>
      </w:r>
      <w:r w:rsidR="003328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332870" w:rsidRDefault="00332870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Koszt biletów - wejściówek (</w:t>
      </w:r>
      <w:r w:rsidR="00C432F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 godziny) pokrywa organizator. </w:t>
      </w:r>
    </w:p>
    <w:p w:rsidR="00332870" w:rsidRPr="009A19CD" w:rsidRDefault="00332870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terenie Stadionu Zimowego w Tychach istnieje możliwość odpłatnego wypożyczenia łyżew. Koszty wypożyczenia Mieszkańcy </w:t>
      </w:r>
      <w:r w:rsidR="004312C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Gminy Wyry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pokrywają we własnym zakresie. </w:t>
      </w:r>
      <w:r w:rsidR="00E456B7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 nie ponosi w tym zakresie żadnej odpowiedzialności.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Uczestnicy ślizgawk</w:t>
      </w:r>
      <w:r w:rsidR="0061033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</w:t>
      </w: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ponoszą ryzyko związane z amatorskim uprawianiem sportu.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Na płycie lodowiska należy zachować maksymalną ostrożność podczas jazdy.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Zaleca się jazdę w rękawiczkach i kaskach ochronnych, szczególnie dla małych dzieci.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Dzieci do lat 7 mogą korzystać z lodowiska wyłącznie pod opieką osób dorosłych.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Obowiązkiem osób korzystających z lodowiska jest wykonywanie poleceń organizatorów, </w:t>
      </w:r>
      <w:r w:rsidR="00EB100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porządkowych oraz stosowanie się do poleceń podawanych przez głośniki.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 rzeczy zagubione na terenie Stadionu organizator nie odpowiada.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 uszkodzenia wartościowego sprzętu wnoszonego na płytę lodowiska (np. telefony komórkowe) organizator nie odpowiada.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Na terenie obiektu obowiązuje zakaz przebywania osób w stanie wskazującym na spożycie alkoholu lub innych środków odurzających.</w:t>
      </w:r>
    </w:p>
    <w:p w:rsidR="009A19CD" w:rsidRPr="009A19CD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Osoby łamiące zasady regulaminu będą wypraszane z lodowiska.</w:t>
      </w:r>
    </w:p>
    <w:p w:rsidR="009A19CD" w:rsidRPr="00AA620B" w:rsidRDefault="009A19CD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 wszelkie wypadki i kontuzje zaistniałe na lodowisku organizator nie ponosi żadnej odpowiedzialności.</w:t>
      </w:r>
    </w:p>
    <w:p w:rsidR="00AA620B" w:rsidRPr="006F5092" w:rsidRDefault="00AA620B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Każdy z uczestników ślizgawki zobowiązany jest do zapoznania się z niniejszym regulaminem. </w:t>
      </w:r>
    </w:p>
    <w:p w:rsidR="006F5092" w:rsidRPr="00E456B7" w:rsidRDefault="006F5092" w:rsidP="004312C4">
      <w:pPr>
        <w:numPr>
          <w:ilvl w:val="0"/>
          <w:numId w:val="1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 xml:space="preserve">Każdy z uczestników biorących udział w Ślizgawce w dniu 07.02.2016 roku przez swoją obecność na imprezie jednocześnie wyraża zgodę na przetwarzanie swoich danych osobowych na potrzeby organizacji imprezy tj. w materiałach promujących i sprawozdawczych </w:t>
      </w:r>
      <w:r w:rsidR="009478F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jak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również wyraża zgodę na publikację zdjęć ze swoim wizerunkiem np. w prasie lokalnej a także na stronach internetowych.</w:t>
      </w:r>
    </w:p>
    <w:p w:rsidR="009A19CD" w:rsidRPr="009A19CD" w:rsidRDefault="009A19CD" w:rsidP="00431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pl-PL"/>
        </w:rPr>
        <w:t>OSOBOM KORZYSTAJĄCYM Z LODOWISKA ZABRANIA SIĘ: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Urządzania wyścigów, niebezpiecznych zabaw, jazdy „pod prąd”, potrącania i podcinania.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Jazdy z dziećmi na rękach.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Jazdy na długich łyżwach (panczenach), jazdy z kijami hokejowymi i plecakami, torbami, itp.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Wnoszenia na taflę lodowiska jedzenia, puszek i butelek z napojami oraz innych niebezpiecznych przedmiotów.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Siadania na bandach lodowiska.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Chodzenia po tafli lodowiska w obuwiu.</w:t>
      </w:r>
    </w:p>
    <w:p w:rsidR="009A19CD" w:rsidRPr="009A19CD" w:rsidRDefault="009A19CD" w:rsidP="004312C4">
      <w:pPr>
        <w:numPr>
          <w:ilvl w:val="0"/>
          <w:numId w:val="2"/>
        </w:numPr>
        <w:spacing w:before="100" w:beforeAutospacing="1" w:after="100" w:afterAutospacing="1" w:line="240" w:lineRule="auto"/>
        <w:ind w:left="9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A19C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Palenia tytoniu i picia alkoholu.</w:t>
      </w:r>
    </w:p>
    <w:p w:rsidR="00731FFB" w:rsidRPr="009A19CD" w:rsidRDefault="0061033D" w:rsidP="006103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</w:t>
      </w:r>
    </w:p>
    <w:sectPr w:rsidR="00731FFB" w:rsidRPr="009A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428E"/>
    <w:multiLevelType w:val="multilevel"/>
    <w:tmpl w:val="F8F0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47B65"/>
    <w:multiLevelType w:val="multilevel"/>
    <w:tmpl w:val="292A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CD"/>
    <w:rsid w:val="002C5827"/>
    <w:rsid w:val="00332870"/>
    <w:rsid w:val="003F53EA"/>
    <w:rsid w:val="004312C4"/>
    <w:rsid w:val="005C01E6"/>
    <w:rsid w:val="0061033D"/>
    <w:rsid w:val="0065482C"/>
    <w:rsid w:val="006F5092"/>
    <w:rsid w:val="00731FFB"/>
    <w:rsid w:val="00935BCD"/>
    <w:rsid w:val="009478FC"/>
    <w:rsid w:val="009A19CD"/>
    <w:rsid w:val="00A3283B"/>
    <w:rsid w:val="00A83772"/>
    <w:rsid w:val="00AA620B"/>
    <w:rsid w:val="00C07F90"/>
    <w:rsid w:val="00C432F6"/>
    <w:rsid w:val="00E456B7"/>
    <w:rsid w:val="00E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9574">
              <w:marLeft w:val="240"/>
              <w:marRight w:val="0"/>
              <w:marTop w:val="0"/>
              <w:marBottom w:val="0"/>
              <w:divBdr>
                <w:top w:val="single" w:sz="48" w:space="0" w:color="E3E3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39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ZosiaS</dc:creator>
  <cp:lastModifiedBy>ZosiaS</cp:lastModifiedBy>
  <cp:revision>21</cp:revision>
  <dcterms:created xsi:type="dcterms:W3CDTF">2014-03-06T07:56:00Z</dcterms:created>
  <dcterms:modified xsi:type="dcterms:W3CDTF">2016-02-01T06:51:00Z</dcterms:modified>
</cp:coreProperties>
</file>