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D" w:rsidRDefault="00A45F98" w:rsidP="000F2D6D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 w:rsidRPr="00A45F98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Załącznik nr </w:t>
      </w:r>
      <w:r w:rsidR="00FD429D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>4</w:t>
      </w:r>
      <w:r w:rsidR="000F2D6D"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 Oświadczenie o </w:t>
      </w:r>
    </w:p>
    <w:p w:rsidR="00A45F98" w:rsidRPr="00A45F98" w:rsidRDefault="000F2D6D" w:rsidP="000F2D6D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</w:pPr>
      <w:r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 xml:space="preserve">otrzymywaniu pomocy de </w:t>
      </w:r>
      <w:proofErr w:type="spellStart"/>
      <w:r>
        <w:rPr>
          <w:rFonts w:eastAsia="Times New Roman" w:cs="Times New Roman"/>
          <w:b/>
          <w:color w:val="000000"/>
          <w:sz w:val="20"/>
          <w:szCs w:val="24"/>
          <w:u w:val="single"/>
          <w:lang w:eastAsia="pl-PL"/>
        </w:rPr>
        <w:t>minimis</w:t>
      </w:r>
      <w:proofErr w:type="spellEnd"/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A45F98" w:rsidRDefault="00A45F98" w:rsidP="00A45F98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F2D6D" w:rsidRDefault="000F2D6D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Default="00FD429D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</w:t>
      </w:r>
      <w:r w:rsidR="000F2D6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OTRZYMYWANIU POMOCY DE MINIMIS</w:t>
      </w:r>
    </w:p>
    <w:p w:rsid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023E5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Default="000F2D6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Ja niżej podpisany/a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.………………………………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</w:t>
      </w:r>
      <w:r w:rsidR="000F2D6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(imię i nazwisko beneficjenta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)</w:t>
      </w:r>
    </w:p>
    <w:p w:rsidR="00023E5E" w:rsidRPr="00023E5E" w:rsidRDefault="000F2D6D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uprawniony/a do reprezentowania firmy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  <w:r w:rsidR="00952B89">
        <w:rPr>
          <w:rFonts w:eastAsia="Times New Roman" w:cs="Times New Roman"/>
          <w:color w:val="000000"/>
          <w:sz w:val="24"/>
          <w:szCs w:val="24"/>
          <w:lang w:eastAsia="pl-PL"/>
        </w:rPr>
        <w:t>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</w:t>
      </w:r>
    </w:p>
    <w:p w:rsidR="00023E5E" w:rsidRPr="00023E5E" w:rsidRDefault="00023E5E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</w:t>
      </w:r>
      <w:r w:rsidR="00952B89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</w:t>
      </w:r>
      <w:r w:rsidR="00952B89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nazwa i adres firmy</w:t>
      </w:r>
      <w:r w:rsidRPr="00023E5E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)</w:t>
      </w:r>
    </w:p>
    <w:p w:rsidR="00023E5E" w:rsidRPr="00023E5E" w:rsidRDefault="00952B89" w:rsidP="00023E5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legitymujący/a się dowodem osobistym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....................................</w:t>
      </w:r>
      <w:r w:rsidR="003D1BC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wydanym przez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........</w:t>
      </w:r>
      <w:r w:rsid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</w:t>
      </w:r>
    </w:p>
    <w:p w:rsid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F3038D" w:rsidRP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952B89">
        <w:rPr>
          <w:rFonts w:eastAsia="Times New Roman" w:cs="Times New Roman"/>
          <w:b/>
          <w:color w:val="000000"/>
          <w:sz w:val="24"/>
          <w:szCs w:val="24"/>
          <w:lang w:eastAsia="pl-PL"/>
        </w:rPr>
        <w:t>Oświadczam</w:t>
      </w:r>
    </w:p>
    <w:p w:rsidR="00952B89" w:rsidRDefault="00952B89" w:rsidP="00952B8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Pr="0049353E" w:rsidRDefault="00952B89" w:rsidP="0049353E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że w ciągu bieżącego roku podatkowego oraz dwóch poprzedzających go lat podatkowyc</w:t>
      </w:r>
      <w:r w:rsidR="00FD429D">
        <w:rPr>
          <w:rFonts w:eastAsia="Times New Roman" w:cs="Times New Roman"/>
          <w:color w:val="000000"/>
          <w:sz w:val="24"/>
          <w:szCs w:val="24"/>
          <w:lang w:eastAsia="pl-PL"/>
        </w:rPr>
        <w:t xml:space="preserve">h firma, którą reprezentuję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otrzymała pomoc publiczn</w:t>
      </w:r>
      <w:r w:rsidR="00FD429D">
        <w:rPr>
          <w:rFonts w:eastAsia="Times New Roman" w:cs="Times New Roman"/>
          <w:color w:val="000000"/>
          <w:sz w:val="24"/>
          <w:szCs w:val="24"/>
          <w:lang w:eastAsia="pl-PL"/>
        </w:rPr>
        <w:t>ą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49353E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de </w:t>
      </w:r>
      <w:proofErr w:type="spellStart"/>
      <w:r w:rsidR="0049353E">
        <w:rPr>
          <w:rFonts w:eastAsia="Times New Roman" w:cs="Times New Roman"/>
          <w:i/>
          <w:color w:val="000000"/>
          <w:sz w:val="24"/>
          <w:szCs w:val="24"/>
          <w:lang w:eastAsia="pl-PL"/>
        </w:rPr>
        <w:t>minimis</w:t>
      </w:r>
      <w:proofErr w:type="spellEnd"/>
      <w:r w:rsidR="0049353E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49353E">
        <w:rPr>
          <w:rFonts w:eastAsia="Times New Roman" w:cs="Times New Roman"/>
          <w:color w:val="000000"/>
          <w:sz w:val="24"/>
          <w:szCs w:val="24"/>
          <w:lang w:eastAsia="pl-PL"/>
        </w:rPr>
        <w:t>w wysokości ………………………………………………………………………………………………………………………………………………..</w:t>
      </w: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A0975" w:rsidRDefault="007A0975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952B89" w:rsidRDefault="00952B89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952B89" w:rsidRDefault="00952B89" w:rsidP="00023E5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023E5E" w:rsidRPr="00023E5E" w:rsidRDefault="00952B89" w:rsidP="00952B89">
      <w:pPr>
        <w:shd w:val="clear" w:color="auto" w:fill="FFFFFF"/>
        <w:spacing w:after="0" w:line="240" w:lineRule="auto"/>
        <w:ind w:left="4956" w:hanging="4248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…………………………………………………….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="00023E5E" w:rsidRPr="00023E5E">
        <w:rPr>
          <w:rFonts w:eastAsia="Times New Roman" w:cs="Times New Roman"/>
          <w:color w:val="000000"/>
          <w:sz w:val="24"/>
          <w:szCs w:val="24"/>
          <w:lang w:eastAsia="pl-PL"/>
        </w:rPr>
        <w:t>..........................................................</w:t>
      </w:r>
    </w:p>
    <w:p w:rsidR="00023E5E" w:rsidRPr="00023E5E" w:rsidRDefault="00952B89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(miejscowość, data)</w:t>
      </w:r>
      <w:r w:rsid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</w:t>
      </w:r>
      <w:r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</w:t>
      </w:r>
      <w:r w:rsid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="00023E5E" w:rsidRPr="00F3038D">
        <w:rPr>
          <w:rFonts w:eastAsia="Times New Roman" w:cs="Times New Roman"/>
          <w:color w:val="000000"/>
          <w:sz w:val="24"/>
          <w:szCs w:val="24"/>
          <w:vertAlign w:val="superscript"/>
          <w:lang w:eastAsia="pl-PL"/>
        </w:rPr>
        <w:t>(podpis wnioskodawcy)</w:t>
      </w: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Pr="00B804C6" w:rsidRDefault="007A0975" w:rsidP="00B804C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4"/>
          <w:lang w:eastAsia="pl-PL"/>
        </w:rPr>
      </w:pPr>
      <w:r w:rsidRPr="00B804C6">
        <w:rPr>
          <w:rFonts w:eastAsia="Times New Roman" w:cs="Times New Roman"/>
          <w:color w:val="000000"/>
          <w:sz w:val="20"/>
          <w:szCs w:val="24"/>
          <w:lang w:eastAsia="pl-PL"/>
        </w:rPr>
        <w:t xml:space="preserve">Zgodnie z art. 44 ust. 1 ustawy z dnia 30 kwietnia 2004 r. o </w:t>
      </w:r>
      <w:r w:rsidR="00B804C6" w:rsidRPr="00B804C6">
        <w:rPr>
          <w:rFonts w:eastAsia="Times New Roman" w:cs="Times New Roman"/>
          <w:color w:val="000000"/>
          <w:sz w:val="20"/>
          <w:szCs w:val="24"/>
          <w:lang w:eastAsia="pl-PL"/>
        </w:rPr>
        <w:t>postępowaniu w sprawach dotyczących pomocy publicznej (Dz. U. Nr 123, poz. 1291) w przypadku nieprzekazania lub przekazania nieprawdziwych informacji o pomocy publicznej, o której mowa w art. 39 oraz art. 40 ust 1 i ust 3 pkt. 2, Prezes Urzędu Ochrony Konkurencji i Konsumentów może, w drodze decyzji, nałożyć karę pieniężną do wysokości równowartości 10 000 EURO.</w:t>
      </w: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F3038D" w:rsidRDefault="00F3038D" w:rsidP="00F3038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sectPr w:rsidR="00F3038D" w:rsidSect="00A45F9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D1" w:rsidRDefault="008C16D1" w:rsidP="00F3038D">
      <w:pPr>
        <w:spacing w:after="0" w:line="240" w:lineRule="auto"/>
      </w:pPr>
      <w:r>
        <w:separator/>
      </w:r>
    </w:p>
  </w:endnote>
  <w:endnote w:type="continuationSeparator" w:id="0">
    <w:p w:rsidR="008C16D1" w:rsidRDefault="008C16D1" w:rsidP="00F3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8D" w:rsidRPr="00F3038D" w:rsidRDefault="00F3038D" w:rsidP="00F3038D">
    <w:pPr>
      <w:shd w:val="clear" w:color="auto" w:fill="FFFFFF"/>
      <w:spacing w:after="0" w:line="240" w:lineRule="auto"/>
      <w:rPr>
        <w:rFonts w:eastAsia="Times New Roman" w:cs="Times New Roman"/>
        <w:color w:val="000000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D1" w:rsidRDefault="008C16D1" w:rsidP="00F3038D">
      <w:pPr>
        <w:spacing w:after="0" w:line="240" w:lineRule="auto"/>
      </w:pPr>
      <w:r>
        <w:separator/>
      </w:r>
    </w:p>
  </w:footnote>
  <w:footnote w:type="continuationSeparator" w:id="0">
    <w:p w:rsidR="008C16D1" w:rsidRDefault="008C16D1" w:rsidP="00F30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5E"/>
    <w:rsid w:val="00023E5E"/>
    <w:rsid w:val="000B58AC"/>
    <w:rsid w:val="000F2D6D"/>
    <w:rsid w:val="002807C2"/>
    <w:rsid w:val="0031065A"/>
    <w:rsid w:val="003356B3"/>
    <w:rsid w:val="003D1BCE"/>
    <w:rsid w:val="0049353E"/>
    <w:rsid w:val="004A1320"/>
    <w:rsid w:val="004E1031"/>
    <w:rsid w:val="004E7F24"/>
    <w:rsid w:val="005D6ED9"/>
    <w:rsid w:val="006801FE"/>
    <w:rsid w:val="00692631"/>
    <w:rsid w:val="007A0975"/>
    <w:rsid w:val="008C16D1"/>
    <w:rsid w:val="008D0387"/>
    <w:rsid w:val="00952B89"/>
    <w:rsid w:val="00A45F98"/>
    <w:rsid w:val="00B804C6"/>
    <w:rsid w:val="00D82F3E"/>
    <w:rsid w:val="00F3038D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Jegła</dc:creator>
  <cp:lastModifiedBy>Emilia Jegła</cp:lastModifiedBy>
  <cp:revision>4</cp:revision>
  <cp:lastPrinted>2015-09-11T08:50:00Z</cp:lastPrinted>
  <dcterms:created xsi:type="dcterms:W3CDTF">2015-09-16T07:53:00Z</dcterms:created>
  <dcterms:modified xsi:type="dcterms:W3CDTF">2015-09-16T08:22:00Z</dcterms:modified>
</cp:coreProperties>
</file>