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9DBB" w14:textId="77777777" w:rsidR="00B45224" w:rsidRPr="0081544D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  <w:bookmarkStart w:id="0" w:name="_GoBack"/>
      <w:bookmarkEnd w:id="0"/>
      <w:r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REGULAMIN</w:t>
      </w:r>
    </w:p>
    <w:p w14:paraId="7401F79B" w14:textId="77777777" w:rsidR="00B45224" w:rsidRPr="0081544D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„Chodzę z kijami” </w:t>
      </w:r>
      <w:r w:rsidR="00A72282"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V</w:t>
      </w:r>
      <w:r w:rsidR="009341DB"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I</w:t>
      </w:r>
      <w:r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Gminny Marsz Nordic Walking </w:t>
      </w:r>
    </w:p>
    <w:p w14:paraId="0A84EC00" w14:textId="77777777" w:rsidR="00B45224" w:rsidRPr="0081544D" w:rsidRDefault="009341DB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  <w:r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30</w:t>
      </w:r>
      <w:r w:rsidR="00B45224"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września</w:t>
      </w:r>
      <w:r w:rsidR="00B45224"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201</w:t>
      </w:r>
      <w:r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8</w:t>
      </w:r>
      <w:r w:rsidR="00B45224" w:rsidRPr="0081544D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r.”</w:t>
      </w:r>
    </w:p>
    <w:p w14:paraId="285E64B0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I CEL IMPREZY</w:t>
      </w:r>
    </w:p>
    <w:p w14:paraId="48497F9D" w14:textId="77777777" w:rsidR="00B45224" w:rsidRPr="0081544D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Popularyzacja Nordic Walking jako formy ruchu dostępnej dla osób na różnych poziomach sprawności fizycznej i różnym wieku.</w:t>
      </w:r>
    </w:p>
    <w:p w14:paraId="46B19568" w14:textId="77777777" w:rsidR="00B45224" w:rsidRPr="0081544D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Promocja Nordic Walking wśród mieszkańców Gminy Wyry.</w:t>
      </w:r>
    </w:p>
    <w:p w14:paraId="25BD9BC9" w14:textId="77777777" w:rsidR="00B45224" w:rsidRPr="0081544D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Promowanie zdrowego stylu życia wśród lokalnej społeczności.</w:t>
      </w:r>
    </w:p>
    <w:p w14:paraId="760E4229" w14:textId="77777777" w:rsidR="00B45224" w:rsidRPr="0081544D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Promowanie atrakcyjnych terenów do uprawiania rekreacji.</w:t>
      </w:r>
    </w:p>
    <w:p w14:paraId="1C0D1E6D" w14:textId="77777777" w:rsidR="00B45224" w:rsidRPr="0081544D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Integracja wyrskich miłośników chodzenia z kijami czyli miłośników Nordic Walking.</w:t>
      </w:r>
    </w:p>
    <w:p w14:paraId="3E54F511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II ORGANIZATOR</w:t>
      </w:r>
    </w:p>
    <w:p w14:paraId="5C4A733A" w14:textId="77777777" w:rsidR="00B45224" w:rsidRPr="0081544D" w:rsidRDefault="00B45224" w:rsidP="00D5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 xml:space="preserve">Organizatorem biegu jest </w:t>
      </w:r>
      <w:r w:rsidR="002C66DD" w:rsidRPr="0081544D">
        <w:rPr>
          <w:rFonts w:ascii="Times New Roman" w:hAnsi="Times New Roman"/>
          <w:sz w:val="24"/>
          <w:szCs w:val="24"/>
          <w:lang w:eastAsia="pl-PL"/>
        </w:rPr>
        <w:t>Wójt Gminy Wyry</w:t>
      </w:r>
      <w:r w:rsidRPr="0081544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2F33610C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III TERMIN I MIEJSCE</w:t>
      </w:r>
    </w:p>
    <w:p w14:paraId="611ECF31" w14:textId="77777777" w:rsidR="00B45224" w:rsidRPr="0081544D" w:rsidRDefault="00E7579F" w:rsidP="00D52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 xml:space="preserve">Spotkanie miłośników Nordic Walking </w:t>
      </w:r>
      <w:r w:rsidR="00C72AD3" w:rsidRPr="0081544D">
        <w:rPr>
          <w:rFonts w:ascii="Times New Roman" w:hAnsi="Times New Roman"/>
          <w:sz w:val="24"/>
          <w:szCs w:val="24"/>
          <w:lang w:eastAsia="pl-PL"/>
        </w:rPr>
        <w:t xml:space="preserve">oraz osób początkujących 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 xml:space="preserve">odbędzie się dnia </w:t>
      </w:r>
      <w:r w:rsidR="009341DB" w:rsidRPr="0081544D">
        <w:rPr>
          <w:rFonts w:ascii="Times New Roman" w:hAnsi="Times New Roman"/>
          <w:sz w:val="24"/>
          <w:szCs w:val="24"/>
          <w:lang w:eastAsia="pl-PL"/>
        </w:rPr>
        <w:t>30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>.</w:t>
      </w:r>
      <w:r w:rsidR="009341DB" w:rsidRPr="0081544D">
        <w:rPr>
          <w:rFonts w:ascii="Times New Roman" w:hAnsi="Times New Roman"/>
          <w:sz w:val="24"/>
          <w:szCs w:val="24"/>
          <w:lang w:eastAsia="pl-PL"/>
        </w:rPr>
        <w:t>09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>.201</w:t>
      </w:r>
      <w:r w:rsidR="009341DB" w:rsidRPr="0081544D">
        <w:rPr>
          <w:rFonts w:ascii="Times New Roman" w:hAnsi="Times New Roman"/>
          <w:sz w:val="24"/>
          <w:szCs w:val="24"/>
          <w:lang w:eastAsia="pl-PL"/>
        </w:rPr>
        <w:t>8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="007526B1" w:rsidRPr="0081544D">
        <w:rPr>
          <w:rFonts w:ascii="Times New Roman" w:hAnsi="Times New Roman"/>
          <w:sz w:val="24"/>
          <w:szCs w:val="24"/>
          <w:lang w:eastAsia="pl-PL"/>
        </w:rPr>
        <w:t xml:space="preserve">(niedziela) </w:t>
      </w:r>
      <w:r w:rsidR="000A1DAB" w:rsidRPr="0081544D">
        <w:rPr>
          <w:rFonts w:ascii="Times New Roman" w:hAnsi="Times New Roman"/>
          <w:sz w:val="24"/>
          <w:szCs w:val="24"/>
          <w:lang w:eastAsia="pl-PL"/>
        </w:rPr>
        <w:t>na terenie Gminy Wyry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>.</w:t>
      </w:r>
    </w:p>
    <w:p w14:paraId="75FF6FBA" w14:textId="77777777" w:rsidR="00B45224" w:rsidRPr="0081544D" w:rsidRDefault="00E7579F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Zajęcia poprowadzi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 xml:space="preserve"> instruktor </w:t>
      </w:r>
      <w:r w:rsidR="002C66DD" w:rsidRPr="0081544D">
        <w:rPr>
          <w:rFonts w:ascii="Times New Roman" w:hAnsi="Times New Roman"/>
          <w:sz w:val="24"/>
          <w:szCs w:val="24"/>
          <w:lang w:eastAsia="pl-PL"/>
        </w:rPr>
        <w:t>– Pan</w:t>
      </w:r>
      <w:r w:rsidR="00A72282" w:rsidRPr="0081544D">
        <w:rPr>
          <w:rFonts w:ascii="Times New Roman" w:hAnsi="Times New Roman"/>
          <w:sz w:val="24"/>
          <w:szCs w:val="24"/>
          <w:lang w:eastAsia="pl-PL"/>
        </w:rPr>
        <w:t xml:space="preserve"> Arkadiusz Szmitka (magister fizjoterapii, instruktor Nordic Walking)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>.</w:t>
      </w:r>
    </w:p>
    <w:p w14:paraId="636E261C" w14:textId="77777777" w:rsidR="000A1DAB" w:rsidRPr="0081544D" w:rsidRDefault="000A1DAB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1544D">
        <w:rPr>
          <w:rFonts w:ascii="Times New Roman" w:hAnsi="Times New Roman"/>
          <w:sz w:val="24"/>
          <w:szCs w:val="24"/>
          <w:u w:val="single"/>
          <w:lang w:eastAsia="pl-PL"/>
        </w:rPr>
        <w:t>PLAN spotkania:</w:t>
      </w:r>
    </w:p>
    <w:p w14:paraId="13B8DD9C" w14:textId="77777777" w:rsidR="00A72282" w:rsidRPr="0081544D" w:rsidRDefault="000A1DAB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Zbiórka </w:t>
      </w:r>
      <w:r w:rsidR="002C66DD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B45224" w:rsidRPr="0081544D">
        <w:rPr>
          <w:rFonts w:ascii="Times New Roman" w:hAnsi="Times New Roman"/>
          <w:b/>
          <w:sz w:val="24"/>
          <w:szCs w:val="24"/>
          <w:lang w:eastAsia="pl-PL"/>
        </w:rPr>
        <w:t>godz. 1</w:t>
      </w:r>
      <w:r w:rsidR="009341DB" w:rsidRPr="0081544D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9341DB" w:rsidRPr="0081544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3</w:t>
      </w:r>
      <w:r w:rsidR="00B45224" w:rsidRPr="0081544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0</w:t>
      </w:r>
      <w:r w:rsidRPr="0081544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 xml:space="preserve"> </w:t>
      </w:r>
      <w:r w:rsidRPr="0081544D">
        <w:rPr>
          <w:rFonts w:ascii="Times New Roman" w:hAnsi="Times New Roman"/>
          <w:b/>
          <w:sz w:val="24"/>
          <w:szCs w:val="24"/>
          <w:lang w:eastAsia="pl-PL"/>
        </w:rPr>
        <w:t>przy Pomniku Żołnierzy Września 1939</w:t>
      </w:r>
      <w:r w:rsidR="002C66DD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</w:p>
    <w:p w14:paraId="361A708E" w14:textId="77777777" w:rsidR="000A1DAB" w:rsidRPr="0081544D" w:rsidRDefault="00A72282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otwarcie imprezy, </w:t>
      </w:r>
    </w:p>
    <w:p w14:paraId="2F5CCAFC" w14:textId="6847BF4F" w:rsidR="000A1DAB" w:rsidRPr="0081544D" w:rsidRDefault="000A1DAB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rozgrzewka, ćwiczenia rozciągające, </w:t>
      </w:r>
      <w:r w:rsidR="00E74ACF">
        <w:rPr>
          <w:rFonts w:ascii="Times New Roman" w:hAnsi="Times New Roman"/>
          <w:b/>
          <w:sz w:val="24"/>
          <w:szCs w:val="24"/>
          <w:lang w:eastAsia="pl-PL"/>
        </w:rPr>
        <w:t>ćwiczenia zdrowy kręgosłup,</w:t>
      </w:r>
    </w:p>
    <w:p w14:paraId="15E3DF65" w14:textId="77777777" w:rsidR="00A72282" w:rsidRPr="0081544D" w:rsidRDefault="00A72282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sz w:val="24"/>
          <w:szCs w:val="24"/>
          <w:lang w:eastAsia="pl-PL"/>
        </w:rPr>
        <w:t>szkolenie</w:t>
      </w:r>
      <w:r w:rsidR="000A1DAB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 i doskonalenie techniki Nordic Walking</w:t>
      </w:r>
      <w:r w:rsidR="007526B1" w:rsidRPr="0081544D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14:paraId="61FDE1DB" w14:textId="33D95322" w:rsidR="000A1DAB" w:rsidRPr="0081544D" w:rsidRDefault="009B11A5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0A1DAB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arsz ścieżkami leśnymi (początkujący w asyście instruktora, osoby zaawansowane marsz indywidualny </w:t>
      </w:r>
      <w:r w:rsidR="00C72AD3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we </w:t>
      </w:r>
      <w:r w:rsidR="000A1DAB" w:rsidRPr="0081544D">
        <w:rPr>
          <w:rFonts w:ascii="Times New Roman" w:hAnsi="Times New Roman"/>
          <w:b/>
          <w:sz w:val="24"/>
          <w:szCs w:val="24"/>
          <w:lang w:eastAsia="pl-PL"/>
        </w:rPr>
        <w:t>własnym temp</w:t>
      </w:r>
      <w:r w:rsidR="00C72AD3" w:rsidRPr="0081544D">
        <w:rPr>
          <w:rFonts w:ascii="Times New Roman" w:hAnsi="Times New Roman"/>
          <w:b/>
          <w:sz w:val="24"/>
          <w:szCs w:val="24"/>
          <w:lang w:eastAsia="pl-PL"/>
        </w:rPr>
        <w:t>ie</w:t>
      </w:r>
      <w:r w:rsidR="00C83F54" w:rsidRPr="0081544D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74ACF">
        <w:rPr>
          <w:rFonts w:ascii="Times New Roman" w:hAnsi="Times New Roman"/>
          <w:b/>
          <w:sz w:val="24"/>
          <w:szCs w:val="24"/>
          <w:lang w:eastAsia="pl-PL"/>
        </w:rPr>
        <w:t>, cd. Szkolenia Nordic Walking</w:t>
      </w:r>
      <w:r w:rsidR="000A1DAB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14:paraId="63CE894A" w14:textId="77777777" w:rsidR="000A1DAB" w:rsidRPr="0081544D" w:rsidRDefault="00B93EB9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około </w:t>
      </w:r>
      <w:r w:rsidR="009B11A5" w:rsidRPr="0081544D">
        <w:rPr>
          <w:rFonts w:ascii="Times New Roman" w:hAnsi="Times New Roman"/>
          <w:b/>
          <w:sz w:val="24"/>
          <w:szCs w:val="24"/>
          <w:lang w:eastAsia="pl-PL"/>
        </w:rPr>
        <w:t>g</w:t>
      </w:r>
      <w:r w:rsidR="000A1DAB" w:rsidRPr="0081544D">
        <w:rPr>
          <w:rFonts w:ascii="Times New Roman" w:hAnsi="Times New Roman"/>
          <w:b/>
          <w:sz w:val="24"/>
          <w:szCs w:val="24"/>
          <w:lang w:eastAsia="pl-PL"/>
        </w:rPr>
        <w:t>odz. 1</w:t>
      </w:r>
      <w:r w:rsidR="009341DB" w:rsidRPr="0081544D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81544D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9341DB" w:rsidRPr="0081544D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81544D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0A1DAB" w:rsidRPr="0081544D">
        <w:rPr>
          <w:rFonts w:ascii="Times New Roman" w:hAnsi="Times New Roman"/>
          <w:b/>
          <w:sz w:val="24"/>
          <w:szCs w:val="24"/>
          <w:lang w:eastAsia="pl-PL"/>
        </w:rPr>
        <w:t xml:space="preserve"> zakończenie imprezy. </w:t>
      </w:r>
    </w:p>
    <w:p w14:paraId="0575C9F5" w14:textId="77777777" w:rsidR="00B45224" w:rsidRPr="0081544D" w:rsidRDefault="00B93EB9" w:rsidP="000A1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 xml:space="preserve">Organizator zastrzega sobie prawo odwołania imprezy przy niesprzyjających </w:t>
      </w:r>
      <w:r w:rsidR="002C66DD" w:rsidRPr="0081544D">
        <w:rPr>
          <w:rFonts w:ascii="Times New Roman" w:hAnsi="Times New Roman"/>
          <w:sz w:val="24"/>
          <w:szCs w:val="24"/>
          <w:lang w:eastAsia="pl-PL"/>
        </w:rPr>
        <w:t>warunk</w:t>
      </w:r>
      <w:r w:rsidRPr="0081544D">
        <w:rPr>
          <w:rFonts w:ascii="Times New Roman" w:hAnsi="Times New Roman"/>
          <w:sz w:val="24"/>
          <w:szCs w:val="24"/>
          <w:lang w:eastAsia="pl-PL"/>
        </w:rPr>
        <w:t>ach</w:t>
      </w:r>
      <w:r w:rsidR="002C66DD" w:rsidRPr="0081544D">
        <w:rPr>
          <w:rFonts w:ascii="Times New Roman" w:hAnsi="Times New Roman"/>
          <w:sz w:val="24"/>
          <w:szCs w:val="24"/>
          <w:lang w:eastAsia="pl-PL"/>
        </w:rPr>
        <w:t xml:space="preserve"> atmosferyczne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12D168F7" w14:textId="77777777" w:rsidR="002C66DD" w:rsidRPr="0081544D" w:rsidRDefault="002C66DD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6B47E9C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VI UCZESTNICTWO</w:t>
      </w:r>
    </w:p>
    <w:p w14:paraId="5569E6F6" w14:textId="77777777" w:rsidR="00B45224" w:rsidRPr="0081544D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Każdy uczestnik Marszu Nordic Walking ma obowiązek zapoznać się z Regulaminem marszu i zobowiązany jest do jego przestrzegania.</w:t>
      </w:r>
    </w:p>
    <w:p w14:paraId="5ACE3F5C" w14:textId="77777777" w:rsidR="00B45224" w:rsidRPr="0081544D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7579F" w:rsidRPr="0081544D">
        <w:rPr>
          <w:rFonts w:ascii="Times New Roman" w:hAnsi="Times New Roman"/>
          <w:sz w:val="24"/>
          <w:szCs w:val="24"/>
          <w:lang w:eastAsia="pl-PL"/>
        </w:rPr>
        <w:t>zajęciach</w:t>
      </w:r>
      <w:r w:rsidRPr="0081544D">
        <w:rPr>
          <w:rFonts w:ascii="Times New Roman" w:hAnsi="Times New Roman"/>
          <w:sz w:val="24"/>
          <w:szCs w:val="24"/>
          <w:lang w:eastAsia="pl-PL"/>
        </w:rPr>
        <w:t xml:space="preserve"> mogą uczestniczyć osoby pełnoletnie, zaś osoby które na dzień imprezy nie ukończyły 18 roku życia mogą uczestniczyć wyłącznie przy asyście dorosłego opiekuna. </w:t>
      </w:r>
    </w:p>
    <w:p w14:paraId="35619E04" w14:textId="77777777" w:rsidR="00B45224" w:rsidRPr="0081544D" w:rsidRDefault="00E7579F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Zgłoszenie udziału jest wyrazem </w:t>
      </w:r>
      <w:r w:rsidR="00B93EB9" w:rsidRPr="0081544D">
        <w:rPr>
          <w:rFonts w:ascii="Times New Roman" w:hAnsi="Times New Roman"/>
          <w:sz w:val="24"/>
          <w:szCs w:val="24"/>
          <w:lang w:eastAsia="pl-PL"/>
        </w:rPr>
        <w:t xml:space="preserve">akceptacji regulaminu, a także 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>zgod</w:t>
      </w:r>
      <w:r w:rsidRPr="0081544D">
        <w:rPr>
          <w:rFonts w:ascii="Times New Roman" w:hAnsi="Times New Roman"/>
          <w:sz w:val="24"/>
          <w:szCs w:val="24"/>
          <w:lang w:eastAsia="pl-PL"/>
        </w:rPr>
        <w:t>y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A64ABC" w:rsidRPr="0081544D">
        <w:rPr>
          <w:rFonts w:ascii="Times New Roman" w:hAnsi="Times New Roman"/>
          <w:sz w:val="24"/>
          <w:szCs w:val="24"/>
          <w:lang w:eastAsia="pl-PL"/>
        </w:rPr>
        <w:t>przetwarzanie danych osobowych w celu promocji imprezy i wykorzystanie wizerunku na zdjęciach</w:t>
      </w:r>
      <w:r w:rsidR="00B45224" w:rsidRPr="0081544D">
        <w:rPr>
          <w:rFonts w:ascii="Times New Roman" w:hAnsi="Times New Roman"/>
          <w:sz w:val="24"/>
          <w:szCs w:val="24"/>
          <w:lang w:eastAsia="pl-PL"/>
        </w:rPr>
        <w:t>.</w:t>
      </w:r>
    </w:p>
    <w:p w14:paraId="7CF7C103" w14:textId="77777777" w:rsidR="00B45224" w:rsidRPr="0081544D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 xml:space="preserve">Osoby </w:t>
      </w:r>
      <w:r w:rsidR="007A416C" w:rsidRPr="0081544D">
        <w:rPr>
          <w:rFonts w:ascii="Times New Roman" w:hAnsi="Times New Roman"/>
          <w:sz w:val="24"/>
          <w:szCs w:val="24"/>
          <w:lang w:eastAsia="pl-PL"/>
        </w:rPr>
        <w:t xml:space="preserve">uczestniczące powinny </w:t>
      </w:r>
      <w:r w:rsidR="00C95042" w:rsidRPr="0081544D">
        <w:rPr>
          <w:rFonts w:ascii="Times New Roman" w:hAnsi="Times New Roman"/>
          <w:sz w:val="24"/>
          <w:szCs w:val="24"/>
          <w:lang w:eastAsia="pl-PL"/>
        </w:rPr>
        <w:t>posiadać własne kije</w:t>
      </w:r>
      <w:r w:rsidR="007A416C" w:rsidRPr="0081544D">
        <w:rPr>
          <w:rFonts w:ascii="Times New Roman" w:hAnsi="Times New Roman"/>
          <w:sz w:val="24"/>
          <w:szCs w:val="24"/>
          <w:lang w:eastAsia="pl-PL"/>
        </w:rPr>
        <w:t xml:space="preserve"> (organizator dysponuje kilkoma parami kijów do ewentualnego wypożyczenia) </w:t>
      </w:r>
      <w:r w:rsidR="00C95042" w:rsidRPr="0081544D">
        <w:rPr>
          <w:rFonts w:ascii="Times New Roman" w:hAnsi="Times New Roman"/>
          <w:sz w:val="24"/>
          <w:szCs w:val="24"/>
          <w:lang w:eastAsia="pl-PL"/>
        </w:rPr>
        <w:t>.</w:t>
      </w:r>
    </w:p>
    <w:p w14:paraId="47B48DD2" w14:textId="77777777" w:rsidR="00B45224" w:rsidRPr="0081544D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</w:rPr>
        <w:t xml:space="preserve">Każdy uczestnik startuje w </w:t>
      </w:r>
      <w:r w:rsidR="00E7579F" w:rsidRPr="0081544D">
        <w:rPr>
          <w:rFonts w:ascii="Times New Roman" w:hAnsi="Times New Roman"/>
        </w:rPr>
        <w:t>zajęciach</w:t>
      </w:r>
      <w:r w:rsidRPr="0081544D">
        <w:rPr>
          <w:rFonts w:ascii="Times New Roman" w:hAnsi="Times New Roman"/>
        </w:rPr>
        <w:t xml:space="preserve"> na własną odpowiedzialność</w:t>
      </w:r>
      <w:r w:rsidR="00A72282" w:rsidRPr="0081544D">
        <w:rPr>
          <w:rFonts w:ascii="Times New Roman" w:hAnsi="Times New Roman"/>
        </w:rPr>
        <w:t xml:space="preserve">. Zgłoszenie udziału oznacza bark </w:t>
      </w:r>
      <w:r w:rsidRPr="0081544D">
        <w:rPr>
          <w:rFonts w:ascii="Times New Roman" w:hAnsi="Times New Roman"/>
        </w:rPr>
        <w:t>przeciwwskazań zdrowotnych do uczestniczenia Marszu.</w:t>
      </w:r>
      <w:r w:rsidR="00A72282" w:rsidRPr="0081544D">
        <w:rPr>
          <w:rFonts w:ascii="Times New Roman" w:hAnsi="Times New Roman"/>
        </w:rPr>
        <w:t xml:space="preserve"> Organizator nie ponosi odpowiedzialności za powstałe ewentualne uszczerbki na zdrowiu.</w:t>
      </w:r>
      <w:r w:rsidR="00B93EB9" w:rsidRPr="0081544D">
        <w:rPr>
          <w:rFonts w:ascii="Times New Roman" w:hAnsi="Times New Roman"/>
        </w:rPr>
        <w:t xml:space="preserve"> Organizator nie ubezpiecza uczestników o następstw ewentualnych nieszczęśliwych wypadków. </w:t>
      </w:r>
    </w:p>
    <w:p w14:paraId="74B18355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908501C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VII ZGŁOSZENIA</w:t>
      </w:r>
    </w:p>
    <w:p w14:paraId="2EF6224E" w14:textId="77777777" w:rsidR="00B45224" w:rsidRPr="0081544D" w:rsidRDefault="00B45224" w:rsidP="00D526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Zgłoszenia uczestnictwa przyjmowane są </w:t>
      </w:r>
      <w:r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do dnia </w:t>
      </w:r>
      <w:r w:rsidR="00E7579F"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2</w:t>
      </w:r>
      <w:r w:rsidR="009341DB"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6</w:t>
      </w:r>
      <w:r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E7579F"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września</w:t>
      </w:r>
      <w:r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201</w:t>
      </w:r>
      <w:r w:rsidR="009341DB"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8</w:t>
      </w:r>
      <w:r w:rsidRPr="0081544D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roku,</w:t>
      </w:r>
      <w:r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7A416C"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na adres </w:t>
      </w:r>
      <w:hyperlink r:id="rId6" w:history="1">
        <w:r w:rsidR="007A416C" w:rsidRPr="0081544D">
          <w:rPr>
            <w:rStyle w:val="Hipercze"/>
            <w:rFonts w:ascii="Times New Roman" w:hAnsi="Times New Roman"/>
            <w:b/>
            <w:color w:val="FF0000"/>
            <w:sz w:val="24"/>
            <w:szCs w:val="24"/>
            <w:lang w:eastAsia="pl-PL"/>
          </w:rPr>
          <w:t>sport@wyry.pl</w:t>
        </w:r>
      </w:hyperlink>
      <w:r w:rsidR="007A416C"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lub </w:t>
      </w:r>
      <w:r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osobiście Urząd Gminy Wyry ul. </w:t>
      </w:r>
      <w:proofErr w:type="spellStart"/>
      <w:r w:rsidR="006B2E0A"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>Glówna</w:t>
      </w:r>
      <w:proofErr w:type="spellEnd"/>
      <w:r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133, 43-175 Wyry, pokój nr 11</w:t>
      </w:r>
      <w:r w:rsidR="007A416C"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– Zofia Syta tel. 32 325 68 12</w:t>
      </w:r>
      <w:r w:rsidRPr="0081544D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(należy podać imię i nazwisko oraz wiek).</w:t>
      </w:r>
    </w:p>
    <w:p w14:paraId="338EE5E6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VIII KLASYFIKACJE</w:t>
      </w:r>
    </w:p>
    <w:p w14:paraId="0C16810C" w14:textId="77777777" w:rsidR="00B45224" w:rsidRPr="0081544D" w:rsidRDefault="00B45224" w:rsidP="00D526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Podczas Marszu Nordic Walking  nie będą prowadzone żadne klasyfikacje ani elektroniczny pomiar czasu.</w:t>
      </w:r>
    </w:p>
    <w:p w14:paraId="566170B1" w14:textId="77777777" w:rsidR="00B45224" w:rsidRPr="0081544D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b/>
          <w:bCs/>
          <w:sz w:val="24"/>
          <w:szCs w:val="24"/>
          <w:lang w:eastAsia="pl-PL"/>
        </w:rPr>
        <w:t>IX POSTANOWIENIA KOŃCOWE</w:t>
      </w:r>
    </w:p>
    <w:p w14:paraId="732D0D24" w14:textId="77777777" w:rsidR="00B45224" w:rsidRPr="0081544D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Organizator nie odpowiada za rzeczy zaginione w trakcie trwania Imprezy.</w:t>
      </w:r>
    </w:p>
    <w:p w14:paraId="225E0BED" w14:textId="77777777" w:rsidR="00B45224" w:rsidRPr="0081544D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W sprawach nie objętych regulaminem rozstrzyga Organizator.</w:t>
      </w:r>
    </w:p>
    <w:p w14:paraId="0CFC41AB" w14:textId="77777777" w:rsidR="00B45224" w:rsidRPr="0081544D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544D">
        <w:rPr>
          <w:rFonts w:ascii="Times New Roman" w:hAnsi="Times New Roman"/>
          <w:sz w:val="24"/>
          <w:szCs w:val="24"/>
          <w:lang w:eastAsia="pl-PL"/>
        </w:rPr>
        <w:t>Wiążąca i ostateczna interpretacja niniejszego Regulaminu przysługuje wyłącznie Organizatorowi.</w:t>
      </w:r>
    </w:p>
    <w:p w14:paraId="446FE3EF" w14:textId="77777777" w:rsidR="0081544D" w:rsidRPr="0081544D" w:rsidRDefault="0081544D" w:rsidP="0081544D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1388251D" w14:textId="0B533EC6" w:rsidR="0081544D" w:rsidRPr="0081544D" w:rsidRDefault="0081544D" w:rsidP="008154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 xml:space="preserve">Zostałam/em poinformowana/y o przysługującym mi prawie dostępu do treści danych osobowych </w:t>
      </w:r>
      <w:r w:rsidRPr="00C94CF4">
        <w:rPr>
          <w:rFonts w:ascii="Times New Roman" w:hAnsi="Times New Roman"/>
          <w:sz w:val="24"/>
          <w:szCs w:val="24"/>
        </w:rPr>
        <w:t xml:space="preserve">moich </w:t>
      </w:r>
      <w:r w:rsidR="001A7387">
        <w:rPr>
          <w:rFonts w:ascii="Times New Roman" w:hAnsi="Times New Roman"/>
          <w:sz w:val="24"/>
          <w:szCs w:val="24"/>
        </w:rPr>
        <w:t>lub/</w:t>
      </w:r>
      <w:r w:rsidRPr="00C94CF4">
        <w:rPr>
          <w:rFonts w:ascii="Times New Roman" w:hAnsi="Times New Roman"/>
          <w:sz w:val="24"/>
          <w:szCs w:val="24"/>
        </w:rPr>
        <w:t xml:space="preserve">i mojego dziecka. </w:t>
      </w:r>
      <w:r w:rsidRPr="0081544D">
        <w:rPr>
          <w:rFonts w:ascii="Times New Roman" w:hAnsi="Times New Roman"/>
          <w:sz w:val="24"/>
          <w:szCs w:val="24"/>
        </w:rPr>
        <w:t xml:space="preserve">Zgodnie z art. 6 ust. 1 lit. a ogólnego rozporządzenia o ochronie danych z dnia 27 kwietnia 2016 r. wyrażam zgodę na przetwarzanie danych osobowych </w:t>
      </w:r>
      <w:r w:rsidR="00C94CF4">
        <w:rPr>
          <w:rFonts w:ascii="Times New Roman" w:hAnsi="Times New Roman"/>
          <w:sz w:val="24"/>
          <w:szCs w:val="24"/>
        </w:rPr>
        <w:t xml:space="preserve">moich </w:t>
      </w:r>
      <w:r w:rsidR="006D767F">
        <w:rPr>
          <w:rFonts w:ascii="Times New Roman" w:hAnsi="Times New Roman"/>
          <w:sz w:val="24"/>
          <w:szCs w:val="24"/>
        </w:rPr>
        <w:t>lub/</w:t>
      </w:r>
      <w:r w:rsidR="00C94CF4">
        <w:rPr>
          <w:rFonts w:ascii="Times New Roman" w:hAnsi="Times New Roman"/>
          <w:sz w:val="24"/>
          <w:szCs w:val="24"/>
        </w:rPr>
        <w:t xml:space="preserve">i </w:t>
      </w:r>
      <w:r w:rsidRPr="0081544D">
        <w:rPr>
          <w:rFonts w:ascii="Times New Roman" w:hAnsi="Times New Roman"/>
          <w:sz w:val="24"/>
          <w:szCs w:val="24"/>
        </w:rPr>
        <w:t xml:space="preserve">mojego dziecka dla celów związanych z </w:t>
      </w:r>
      <w:r w:rsidR="00C94CF4">
        <w:rPr>
          <w:rFonts w:ascii="Times New Roman" w:hAnsi="Times New Roman"/>
          <w:sz w:val="24"/>
          <w:szCs w:val="24"/>
        </w:rPr>
        <w:t xml:space="preserve">organizacją przez Gminę Wyry </w:t>
      </w:r>
      <w:r w:rsidR="00C94CF4" w:rsidRPr="00C94CF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VI Gminnego Marszu Nordic Walking </w:t>
      </w:r>
      <w:r w:rsidR="00C94CF4">
        <w:rPr>
          <w:rFonts w:ascii="Times New Roman" w:hAnsi="Times New Roman"/>
          <w:sz w:val="24"/>
          <w:szCs w:val="24"/>
        </w:rPr>
        <w:t>i udziałem w nim Mieszkańców Gminy Wyry</w:t>
      </w:r>
      <w:r w:rsidRPr="0081544D">
        <w:rPr>
          <w:rFonts w:ascii="Times New Roman" w:hAnsi="Times New Roman"/>
          <w:sz w:val="24"/>
          <w:szCs w:val="24"/>
        </w:rPr>
        <w:t xml:space="preserve"> przez </w:t>
      </w:r>
      <w:r w:rsidR="00C94CF4">
        <w:rPr>
          <w:rFonts w:ascii="Times New Roman" w:hAnsi="Times New Roman"/>
          <w:sz w:val="24"/>
          <w:szCs w:val="24"/>
        </w:rPr>
        <w:t xml:space="preserve">Urząd Gminy Wyry ul. Główna 133, 43-175 Wyry. </w:t>
      </w:r>
    </w:p>
    <w:p w14:paraId="6904827A" w14:textId="77777777" w:rsidR="0081544D" w:rsidRPr="0081544D" w:rsidRDefault="0081544D" w:rsidP="008154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>Zgodnie z art. 13 ust. 1 i 2 ogólnego rozporządzenia o ochronie danych osobowych z dnia 27 kwietnia 2016 r. informuję, iż:</w:t>
      </w:r>
    </w:p>
    <w:p w14:paraId="6D0E8452" w14:textId="2D5CBC88" w:rsidR="0081544D" w:rsidRPr="0081544D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 xml:space="preserve">Administratorem Pani/Pana danych osobowych </w:t>
      </w:r>
      <w:r w:rsidR="006D767F">
        <w:rPr>
          <w:rFonts w:ascii="Times New Roman" w:hAnsi="Times New Roman"/>
          <w:sz w:val="24"/>
          <w:szCs w:val="24"/>
        </w:rPr>
        <w:t>lub/i</w:t>
      </w:r>
      <w:r w:rsidRPr="0081544D">
        <w:rPr>
          <w:rFonts w:ascii="Times New Roman" w:hAnsi="Times New Roman"/>
          <w:sz w:val="24"/>
          <w:szCs w:val="24"/>
        </w:rPr>
        <w:t xml:space="preserve"> danych osobowych </w:t>
      </w:r>
      <w:r w:rsidRPr="00C94CF4">
        <w:rPr>
          <w:rFonts w:ascii="Times New Roman" w:hAnsi="Times New Roman"/>
          <w:sz w:val="24"/>
          <w:szCs w:val="24"/>
        </w:rPr>
        <w:t>Dziecka</w:t>
      </w:r>
      <w:r w:rsidRPr="0081544D">
        <w:rPr>
          <w:rFonts w:ascii="Times New Roman" w:hAnsi="Times New Roman"/>
          <w:sz w:val="24"/>
          <w:szCs w:val="24"/>
        </w:rPr>
        <w:t xml:space="preserve"> jest </w:t>
      </w:r>
      <w:r w:rsidR="00C94CF4">
        <w:rPr>
          <w:rFonts w:ascii="Times New Roman" w:hAnsi="Times New Roman"/>
          <w:sz w:val="24"/>
          <w:szCs w:val="24"/>
        </w:rPr>
        <w:t xml:space="preserve">Urząd Gminy Wyry </w:t>
      </w:r>
      <w:r w:rsidRPr="0081544D">
        <w:rPr>
          <w:rFonts w:ascii="Times New Roman" w:hAnsi="Times New Roman"/>
          <w:sz w:val="24"/>
          <w:szCs w:val="24"/>
        </w:rPr>
        <w:t xml:space="preserve">z siedzibą przy </w:t>
      </w:r>
      <w:r w:rsidR="00C94CF4">
        <w:rPr>
          <w:rFonts w:ascii="Times New Roman" w:hAnsi="Times New Roman"/>
          <w:sz w:val="24"/>
          <w:szCs w:val="24"/>
        </w:rPr>
        <w:t>ul. Głównej 133, 43-175 Wyry.</w:t>
      </w:r>
    </w:p>
    <w:p w14:paraId="60F71D3F" w14:textId="67699F64" w:rsidR="0081544D" w:rsidRPr="0081544D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 xml:space="preserve">Dane kontaktowe Inspektora Ochrony Danych Osobowych można uzyskać pod adresem e-mail </w:t>
      </w:r>
      <w:hyperlink r:id="rId7" w:history="1">
        <w:r w:rsidRPr="0081544D">
          <w:rPr>
            <w:rStyle w:val="Hipercze"/>
            <w:rFonts w:ascii="Times New Roman" w:hAnsi="Times New Roman"/>
            <w:sz w:val="24"/>
            <w:szCs w:val="24"/>
          </w:rPr>
          <w:t>inspektorodo@wyry.pl</w:t>
        </w:r>
      </w:hyperlink>
      <w:r w:rsidRPr="0081544D">
        <w:rPr>
          <w:rFonts w:ascii="Times New Roman" w:hAnsi="Times New Roman"/>
          <w:sz w:val="24"/>
          <w:szCs w:val="24"/>
        </w:rPr>
        <w:t xml:space="preserve">  lub pod nr telefonu</w:t>
      </w:r>
      <w:r w:rsidR="00C94CF4">
        <w:rPr>
          <w:rFonts w:ascii="Times New Roman" w:hAnsi="Times New Roman"/>
          <w:sz w:val="24"/>
          <w:szCs w:val="24"/>
        </w:rPr>
        <w:t xml:space="preserve"> 32 325 68 00</w:t>
      </w:r>
      <w:r w:rsidRPr="0081544D">
        <w:rPr>
          <w:rFonts w:ascii="Times New Roman" w:hAnsi="Times New Roman"/>
          <w:sz w:val="24"/>
          <w:szCs w:val="24"/>
        </w:rPr>
        <w:t>;</w:t>
      </w:r>
    </w:p>
    <w:p w14:paraId="0329E39D" w14:textId="243FC14C" w:rsidR="0081544D" w:rsidRPr="0081544D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 xml:space="preserve">Pani/Pana dane osobowe </w:t>
      </w:r>
      <w:r w:rsidR="006D767F">
        <w:rPr>
          <w:rFonts w:ascii="Times New Roman" w:hAnsi="Times New Roman"/>
          <w:sz w:val="24"/>
          <w:szCs w:val="24"/>
        </w:rPr>
        <w:t>lub/i</w:t>
      </w:r>
      <w:r w:rsidRPr="0081544D">
        <w:rPr>
          <w:rFonts w:ascii="Times New Roman" w:hAnsi="Times New Roman"/>
          <w:sz w:val="24"/>
          <w:szCs w:val="24"/>
        </w:rPr>
        <w:t xml:space="preserve"> dane osobowe Dziecka przetwarzane będą w celu  związanym z </w:t>
      </w:r>
      <w:r w:rsidR="00C94CF4">
        <w:rPr>
          <w:rFonts w:ascii="Times New Roman" w:hAnsi="Times New Roman"/>
          <w:sz w:val="24"/>
          <w:szCs w:val="24"/>
        </w:rPr>
        <w:t xml:space="preserve">organizacją i udziałem w </w:t>
      </w:r>
      <w:r w:rsidR="00C94CF4" w:rsidRPr="00C94CF4">
        <w:rPr>
          <w:rFonts w:ascii="Times New Roman" w:hAnsi="Times New Roman"/>
          <w:b/>
          <w:bCs/>
          <w:sz w:val="24"/>
          <w:szCs w:val="24"/>
          <w:lang w:eastAsia="pl-PL"/>
        </w:rPr>
        <w:t>VI Gminn</w:t>
      </w:r>
      <w:r w:rsidR="00C94CF4">
        <w:rPr>
          <w:rFonts w:ascii="Times New Roman" w:hAnsi="Times New Roman"/>
          <w:b/>
          <w:bCs/>
          <w:sz w:val="24"/>
          <w:szCs w:val="24"/>
          <w:lang w:eastAsia="pl-PL"/>
        </w:rPr>
        <w:t>ym</w:t>
      </w:r>
      <w:r w:rsidR="00C94CF4" w:rsidRPr="00C94CF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Marszu Nordic Walking</w:t>
      </w:r>
      <w:r w:rsidRPr="0081544D">
        <w:rPr>
          <w:rFonts w:ascii="Times New Roman" w:hAnsi="Times New Roman"/>
          <w:sz w:val="24"/>
          <w:szCs w:val="24"/>
        </w:rPr>
        <w:t xml:space="preserve"> na podstawie art. 6 ust. 1 lit. a ogólnego rozporządzenia o ochronie danych z dnia 27 kwietnia 2016 r. </w:t>
      </w:r>
    </w:p>
    <w:p w14:paraId="1F11CCBD" w14:textId="2533DD1A" w:rsidR="0081544D" w:rsidRPr="0081544D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lastRenderedPageBreak/>
        <w:t xml:space="preserve">Pani/Pana dane osobowe </w:t>
      </w:r>
      <w:r w:rsidR="006D767F">
        <w:rPr>
          <w:rFonts w:ascii="Times New Roman" w:hAnsi="Times New Roman"/>
          <w:sz w:val="24"/>
          <w:szCs w:val="24"/>
        </w:rPr>
        <w:t>lub/i</w:t>
      </w:r>
      <w:r w:rsidRPr="0081544D">
        <w:rPr>
          <w:rFonts w:ascii="Times New Roman" w:hAnsi="Times New Roman"/>
          <w:sz w:val="24"/>
          <w:szCs w:val="24"/>
        </w:rPr>
        <w:t xml:space="preserve"> dane osobowe dziecka będą przechowywane </w:t>
      </w:r>
      <w:r w:rsidR="00C94CF4">
        <w:rPr>
          <w:rFonts w:ascii="Times New Roman" w:hAnsi="Times New Roman"/>
          <w:sz w:val="24"/>
          <w:szCs w:val="24"/>
        </w:rPr>
        <w:t>do momentu ustania celu przetwarzania oraz w celach archiwizacyjnych.</w:t>
      </w:r>
    </w:p>
    <w:p w14:paraId="08E8303A" w14:textId="7997B0FB" w:rsidR="0081544D" w:rsidRPr="0081544D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 xml:space="preserve">Posiada Pani/Pan prawo dostępu do treści </w:t>
      </w:r>
      <w:r w:rsidRPr="00C94CF4">
        <w:rPr>
          <w:rFonts w:ascii="Times New Roman" w:hAnsi="Times New Roman"/>
          <w:sz w:val="24"/>
          <w:szCs w:val="24"/>
        </w:rPr>
        <w:t>swoich danych</w:t>
      </w:r>
      <w:r w:rsidR="006D767F">
        <w:rPr>
          <w:rFonts w:ascii="Times New Roman" w:hAnsi="Times New Roman"/>
          <w:sz w:val="24"/>
          <w:szCs w:val="24"/>
        </w:rPr>
        <w:t xml:space="preserve"> lub/i</w:t>
      </w:r>
      <w:r w:rsidRPr="00C94CF4">
        <w:rPr>
          <w:rFonts w:ascii="Times New Roman" w:hAnsi="Times New Roman"/>
          <w:sz w:val="24"/>
          <w:szCs w:val="24"/>
        </w:rPr>
        <w:t xml:space="preserve"> danych osobowych Dziecka </w:t>
      </w:r>
      <w:r w:rsidRPr="0081544D">
        <w:rPr>
          <w:rFonts w:ascii="Times New Roman" w:hAnsi="Times New Roman"/>
          <w:sz w:val="24"/>
          <w:szCs w:val="24"/>
        </w:rPr>
        <w:t xml:space="preserve">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4E8ED213" w14:textId="77777777" w:rsidR="0081544D" w:rsidRPr="0081544D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544D">
        <w:rPr>
          <w:rFonts w:ascii="Times New Roman" w:hAnsi="Times New Roman"/>
          <w:sz w:val="24"/>
          <w:szCs w:val="24"/>
        </w:rPr>
        <w:t xml:space="preserve">Ma Pan/Pani prawo wniesienia skargi do Organu Nadzorczego, gdy uzna Pani/Pan, iż przetwarzanie danych osobowych Pani/Pana bądź Dziecka dotyczących narusza przepisy ogólnego rozporządzenia o ochronie danych osobowych z dnia 27 kwietnia 2016 r.; </w:t>
      </w:r>
    </w:p>
    <w:p w14:paraId="581DF4CC" w14:textId="36FB31F7" w:rsidR="0081544D" w:rsidRPr="00C94CF4" w:rsidRDefault="0081544D" w:rsidP="0081544D">
      <w:pPr>
        <w:pStyle w:val="Akapitzlist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4CF4">
        <w:rPr>
          <w:rFonts w:ascii="Times New Roman" w:hAnsi="Times New Roman"/>
          <w:sz w:val="24"/>
          <w:szCs w:val="24"/>
        </w:rPr>
        <w:t>Podanie przez Pana/Panią danych osobowych</w:t>
      </w:r>
      <w:r w:rsidR="006D767F">
        <w:rPr>
          <w:rFonts w:ascii="Times New Roman" w:hAnsi="Times New Roman"/>
          <w:sz w:val="24"/>
          <w:szCs w:val="24"/>
        </w:rPr>
        <w:t xml:space="preserve"> swoich </w:t>
      </w:r>
      <w:r w:rsidR="00C94CF4" w:rsidRPr="00C94CF4">
        <w:rPr>
          <w:rFonts w:ascii="Times New Roman" w:hAnsi="Times New Roman"/>
          <w:sz w:val="24"/>
          <w:szCs w:val="24"/>
        </w:rPr>
        <w:t xml:space="preserve">lub/i swojego dziecka </w:t>
      </w:r>
      <w:r w:rsidRPr="00C94CF4">
        <w:rPr>
          <w:rFonts w:ascii="Times New Roman" w:hAnsi="Times New Roman"/>
          <w:sz w:val="24"/>
          <w:szCs w:val="24"/>
        </w:rPr>
        <w:t xml:space="preserve">jest warunkiem uczestnictwa </w:t>
      </w:r>
      <w:r w:rsidR="00C94CF4">
        <w:rPr>
          <w:rFonts w:ascii="Times New Roman" w:hAnsi="Times New Roman"/>
          <w:sz w:val="24"/>
          <w:szCs w:val="24"/>
        </w:rPr>
        <w:t xml:space="preserve">w </w:t>
      </w:r>
      <w:r w:rsidR="00C94CF4" w:rsidRPr="00C94CF4">
        <w:rPr>
          <w:rFonts w:ascii="Times New Roman" w:hAnsi="Times New Roman"/>
          <w:b/>
          <w:bCs/>
          <w:sz w:val="24"/>
          <w:szCs w:val="24"/>
          <w:lang w:eastAsia="pl-PL"/>
        </w:rPr>
        <w:t>VI Gminn</w:t>
      </w:r>
      <w:r w:rsidR="00C94CF4">
        <w:rPr>
          <w:rFonts w:ascii="Times New Roman" w:hAnsi="Times New Roman"/>
          <w:b/>
          <w:bCs/>
          <w:sz w:val="24"/>
          <w:szCs w:val="24"/>
          <w:lang w:eastAsia="pl-PL"/>
        </w:rPr>
        <w:t>ym</w:t>
      </w:r>
      <w:r w:rsidR="00C94CF4" w:rsidRPr="00C94CF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Marszu Nordic Walking</w:t>
      </w:r>
      <w:r w:rsidR="00C94CF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C94CF4">
        <w:rPr>
          <w:rFonts w:ascii="Times New Roman" w:hAnsi="Times New Roman"/>
          <w:sz w:val="24"/>
          <w:szCs w:val="24"/>
        </w:rPr>
        <w:t xml:space="preserve"> Jest Pan/Pani zobowiązana do ich podania.</w:t>
      </w:r>
    </w:p>
    <w:p w14:paraId="10452468" w14:textId="77777777" w:rsidR="00B45224" w:rsidRDefault="00B45224" w:rsidP="0081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926BA5" w14:textId="77777777" w:rsidR="00C9427D" w:rsidRDefault="00C9427D" w:rsidP="0081544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9427D" w:rsidSect="00E2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A12"/>
    <w:multiLevelType w:val="hybridMultilevel"/>
    <w:tmpl w:val="C3DC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2502"/>
    <w:multiLevelType w:val="multilevel"/>
    <w:tmpl w:val="460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8B64FD"/>
    <w:multiLevelType w:val="multilevel"/>
    <w:tmpl w:val="10C0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02350F"/>
    <w:multiLevelType w:val="multilevel"/>
    <w:tmpl w:val="909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7624AC"/>
    <w:multiLevelType w:val="multilevel"/>
    <w:tmpl w:val="154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F1CC0"/>
    <w:multiLevelType w:val="multilevel"/>
    <w:tmpl w:val="3A3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6B0484"/>
    <w:multiLevelType w:val="multilevel"/>
    <w:tmpl w:val="B52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A"/>
    <w:rsid w:val="000A1DAB"/>
    <w:rsid w:val="000B7C65"/>
    <w:rsid w:val="00105C32"/>
    <w:rsid w:val="00151CD6"/>
    <w:rsid w:val="001A7387"/>
    <w:rsid w:val="001E6AA6"/>
    <w:rsid w:val="002C66DD"/>
    <w:rsid w:val="00341A61"/>
    <w:rsid w:val="003F3060"/>
    <w:rsid w:val="00437F09"/>
    <w:rsid w:val="00450D22"/>
    <w:rsid w:val="00460D1A"/>
    <w:rsid w:val="00494C69"/>
    <w:rsid w:val="004B1EB0"/>
    <w:rsid w:val="004C3789"/>
    <w:rsid w:val="004C6288"/>
    <w:rsid w:val="005A7242"/>
    <w:rsid w:val="005C4A35"/>
    <w:rsid w:val="005F2AEA"/>
    <w:rsid w:val="006471AC"/>
    <w:rsid w:val="006B2E0A"/>
    <w:rsid w:val="006D767F"/>
    <w:rsid w:val="00726091"/>
    <w:rsid w:val="00734757"/>
    <w:rsid w:val="00746854"/>
    <w:rsid w:val="007526B1"/>
    <w:rsid w:val="007A416C"/>
    <w:rsid w:val="0081544D"/>
    <w:rsid w:val="00824522"/>
    <w:rsid w:val="00871768"/>
    <w:rsid w:val="008B47D7"/>
    <w:rsid w:val="009341DB"/>
    <w:rsid w:val="009B11A5"/>
    <w:rsid w:val="009B25B8"/>
    <w:rsid w:val="009E1A4A"/>
    <w:rsid w:val="009E22B8"/>
    <w:rsid w:val="00A40A22"/>
    <w:rsid w:val="00A64ABC"/>
    <w:rsid w:val="00A72282"/>
    <w:rsid w:val="00AB2FC5"/>
    <w:rsid w:val="00B423A7"/>
    <w:rsid w:val="00B45224"/>
    <w:rsid w:val="00B93EB9"/>
    <w:rsid w:val="00C72AD3"/>
    <w:rsid w:val="00C83F54"/>
    <w:rsid w:val="00C9427D"/>
    <w:rsid w:val="00C94CF4"/>
    <w:rsid w:val="00C95042"/>
    <w:rsid w:val="00CC3D65"/>
    <w:rsid w:val="00CC3F84"/>
    <w:rsid w:val="00D42478"/>
    <w:rsid w:val="00D46162"/>
    <w:rsid w:val="00D526AA"/>
    <w:rsid w:val="00D52F5F"/>
    <w:rsid w:val="00D62EA1"/>
    <w:rsid w:val="00DB4542"/>
    <w:rsid w:val="00E20087"/>
    <w:rsid w:val="00E66A77"/>
    <w:rsid w:val="00E74ACF"/>
    <w:rsid w:val="00E7579F"/>
    <w:rsid w:val="00F61E32"/>
    <w:rsid w:val="00F63F3B"/>
    <w:rsid w:val="00F81D2C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15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4D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15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4D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odo@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ZosiaK</dc:creator>
  <cp:lastModifiedBy>Patrycja Matuszkiewicz</cp:lastModifiedBy>
  <cp:revision>2</cp:revision>
  <dcterms:created xsi:type="dcterms:W3CDTF">2018-08-16T12:44:00Z</dcterms:created>
  <dcterms:modified xsi:type="dcterms:W3CDTF">2018-08-16T12:44:00Z</dcterms:modified>
</cp:coreProperties>
</file>